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CDBF1" w14:textId="3C997C31" w:rsidR="0066236A" w:rsidRDefault="00A979A4">
      <w:pPr>
        <w:rPr>
          <w:b/>
        </w:rPr>
      </w:pPr>
      <w:r w:rsidRPr="0055176F">
        <w:rPr>
          <w:b/>
        </w:rPr>
        <w:t xml:space="preserve">Figure </w:t>
      </w:r>
      <w:r>
        <w:rPr>
          <w:b/>
        </w:rPr>
        <w:t>S</w:t>
      </w:r>
      <w:r w:rsidRPr="0055176F">
        <w:rPr>
          <w:b/>
        </w:rPr>
        <w:t xml:space="preserve">1. </w:t>
      </w:r>
      <w:r w:rsidR="00875571" w:rsidRPr="00875571">
        <w:rPr>
          <w:b/>
        </w:rPr>
        <w:t xml:space="preserve">Flow chart of patient selection into the study among infants admitted with Severe Acute Respiratory Infection (SARI) in hospitals participating in national SARI surveillance, </w:t>
      </w:r>
      <w:r w:rsidR="005B6697" w:rsidRPr="00A11331">
        <w:rPr>
          <w:b/>
        </w:rPr>
        <w:t>in the catch-up and at-birth nirsevimab immuni</w:t>
      </w:r>
      <w:r w:rsidR="005B6697">
        <w:rPr>
          <w:b/>
        </w:rPr>
        <w:t>z</w:t>
      </w:r>
      <w:r w:rsidR="005B6697" w:rsidRPr="00A11331">
        <w:rPr>
          <w:b/>
        </w:rPr>
        <w:t xml:space="preserve">ation </w:t>
      </w:r>
      <w:r w:rsidR="005B6697">
        <w:rPr>
          <w:b/>
        </w:rPr>
        <w:t>groups</w:t>
      </w:r>
      <w:r w:rsidR="005B6697" w:rsidRPr="00BF62B0">
        <w:rPr>
          <w:b/>
        </w:rPr>
        <w:t xml:space="preserve"> </w:t>
      </w:r>
    </w:p>
    <w:p w14:paraId="3246C6D5" w14:textId="2B3431BF" w:rsidR="005B6697" w:rsidRDefault="005B6697" w:rsidP="005B6697">
      <w:pPr>
        <w:pStyle w:val="Prrafodelista"/>
        <w:numPr>
          <w:ilvl w:val="0"/>
          <w:numId w:val="2"/>
        </w:numPr>
        <w:jc w:val="both"/>
      </w:pPr>
      <w:r w:rsidRPr="00BF62B0">
        <w:rPr>
          <w:b/>
          <w:noProof/>
        </w:rPr>
        <w:drawing>
          <wp:anchor distT="0" distB="0" distL="114300" distR="114300" simplePos="0" relativeHeight="251695104" behindDoc="0" locked="0" layoutInCell="1" allowOverlap="1" wp14:anchorId="08788057" wp14:editId="7FBC9181">
            <wp:simplePos x="0" y="0"/>
            <wp:positionH relativeFrom="column">
              <wp:posOffset>579658</wp:posOffset>
            </wp:positionH>
            <wp:positionV relativeFrom="paragraph">
              <wp:posOffset>267970</wp:posOffset>
            </wp:positionV>
            <wp:extent cx="4121150" cy="3377565"/>
            <wp:effectExtent l="0" t="0" r="0" b="0"/>
            <wp:wrapSquare wrapText="bothSides"/>
            <wp:docPr id="9842276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22766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1150" cy="3377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Catch-up group</w:t>
      </w:r>
    </w:p>
    <w:p w14:paraId="6E9EBAE1" w14:textId="0AA91CF0" w:rsidR="005B6697" w:rsidRDefault="005B6697" w:rsidP="005B6697">
      <w:pPr>
        <w:jc w:val="both"/>
      </w:pPr>
    </w:p>
    <w:p w14:paraId="2292D0BB" w14:textId="2D1F8982" w:rsidR="005B6697" w:rsidRDefault="005B6697" w:rsidP="005B6697">
      <w:pPr>
        <w:jc w:val="both"/>
      </w:pPr>
    </w:p>
    <w:p w14:paraId="65053032" w14:textId="49965592" w:rsidR="005B6697" w:rsidRDefault="005B6697" w:rsidP="005B6697">
      <w:pPr>
        <w:jc w:val="both"/>
      </w:pPr>
    </w:p>
    <w:p w14:paraId="14993494" w14:textId="611CDAC1" w:rsidR="005B6697" w:rsidRDefault="005B6697" w:rsidP="005B6697">
      <w:pPr>
        <w:jc w:val="both"/>
      </w:pPr>
    </w:p>
    <w:p w14:paraId="51A61548" w14:textId="458E6ED0" w:rsidR="005B6697" w:rsidRDefault="005B6697" w:rsidP="005B6697">
      <w:pPr>
        <w:jc w:val="both"/>
      </w:pPr>
    </w:p>
    <w:p w14:paraId="3BD017C0" w14:textId="527B718A" w:rsidR="005B6697" w:rsidRDefault="005B6697" w:rsidP="005B6697">
      <w:pPr>
        <w:jc w:val="both"/>
      </w:pPr>
    </w:p>
    <w:p w14:paraId="2BFC5624" w14:textId="06A5FC07" w:rsidR="005B6697" w:rsidRDefault="005B6697" w:rsidP="005B6697">
      <w:pPr>
        <w:jc w:val="both"/>
      </w:pPr>
    </w:p>
    <w:p w14:paraId="0552D883" w14:textId="2BF53000" w:rsidR="005B6697" w:rsidRDefault="005B6697" w:rsidP="005B6697">
      <w:pPr>
        <w:jc w:val="both"/>
      </w:pPr>
    </w:p>
    <w:p w14:paraId="42755860" w14:textId="4D5F86BA" w:rsidR="005B6697" w:rsidRDefault="005B6697" w:rsidP="005B6697">
      <w:pPr>
        <w:jc w:val="both"/>
      </w:pPr>
    </w:p>
    <w:p w14:paraId="777AD4F7" w14:textId="0273281C" w:rsidR="005B6697" w:rsidRDefault="005B6697" w:rsidP="005B6697">
      <w:pPr>
        <w:jc w:val="both"/>
      </w:pPr>
    </w:p>
    <w:p w14:paraId="1855AE57" w14:textId="536C26AE" w:rsidR="005B6697" w:rsidRDefault="005B6697" w:rsidP="005B6697">
      <w:pPr>
        <w:jc w:val="both"/>
      </w:pPr>
    </w:p>
    <w:p w14:paraId="19A8572D" w14:textId="193A0667" w:rsidR="005B6697" w:rsidRDefault="005B6697" w:rsidP="005B6697">
      <w:pPr>
        <w:jc w:val="both"/>
      </w:pPr>
    </w:p>
    <w:p w14:paraId="162CAC62" w14:textId="68B5710C" w:rsidR="005B6697" w:rsidRDefault="005B6697" w:rsidP="00E2120A">
      <w:pPr>
        <w:jc w:val="both"/>
      </w:pPr>
    </w:p>
    <w:p w14:paraId="41BC60DE" w14:textId="755405FD" w:rsidR="00A979A4" w:rsidRPr="00E2120A" w:rsidRDefault="005B6697" w:rsidP="00E2120A">
      <w:pPr>
        <w:pStyle w:val="Prrafodelista"/>
        <w:numPr>
          <w:ilvl w:val="0"/>
          <w:numId w:val="2"/>
        </w:numPr>
        <w:jc w:val="both"/>
      </w:pPr>
      <w:r>
        <w:t>At-birth group</w:t>
      </w:r>
    </w:p>
    <w:p w14:paraId="742B8410" w14:textId="231A4AB3" w:rsidR="00EA5A65" w:rsidRDefault="005B6697">
      <w:pPr>
        <w:rPr>
          <w:b/>
        </w:rPr>
      </w:pPr>
      <w:r w:rsidRPr="0040177D">
        <w:rPr>
          <w:b/>
          <w:noProof/>
        </w:rPr>
        <w:drawing>
          <wp:anchor distT="0" distB="0" distL="114300" distR="114300" simplePos="0" relativeHeight="251696128" behindDoc="0" locked="0" layoutInCell="1" allowOverlap="1" wp14:anchorId="5F10A71B" wp14:editId="1F103A10">
            <wp:simplePos x="0" y="0"/>
            <wp:positionH relativeFrom="column">
              <wp:posOffset>579120</wp:posOffset>
            </wp:positionH>
            <wp:positionV relativeFrom="paragraph">
              <wp:posOffset>34241</wp:posOffset>
            </wp:positionV>
            <wp:extent cx="4304665" cy="3427095"/>
            <wp:effectExtent l="0" t="0" r="635" b="1905"/>
            <wp:wrapSquare wrapText="bothSides"/>
            <wp:docPr id="11975747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574728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665" cy="3427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F2D7A6" w14:textId="54A6EE8C" w:rsidR="00EA5A65" w:rsidRDefault="00EA5A65">
      <w:pPr>
        <w:rPr>
          <w:b/>
        </w:rPr>
      </w:pPr>
      <w:r>
        <w:rPr>
          <w:b/>
        </w:rPr>
        <w:br w:type="page"/>
      </w:r>
    </w:p>
    <w:p w14:paraId="69103736" w14:textId="0398D9A2" w:rsidR="00A11331" w:rsidRPr="00A11331" w:rsidRDefault="00A11331" w:rsidP="00A11331">
      <w:pPr>
        <w:jc w:val="both"/>
        <w:rPr>
          <w:b/>
        </w:rPr>
      </w:pPr>
      <w:r w:rsidRPr="00A11331">
        <w:rPr>
          <w:b/>
        </w:rPr>
        <w:lastRenderedPageBreak/>
        <w:t xml:space="preserve">Figure </w:t>
      </w:r>
      <w:r w:rsidR="0040177D" w:rsidRPr="00A11331">
        <w:rPr>
          <w:b/>
        </w:rPr>
        <w:t>S</w:t>
      </w:r>
      <w:r w:rsidR="005B6697">
        <w:rPr>
          <w:b/>
        </w:rPr>
        <w:t>2</w:t>
      </w:r>
      <w:r w:rsidRPr="00A11331">
        <w:rPr>
          <w:b/>
        </w:rPr>
        <w:t xml:space="preserve">. Distribution of cases and controls by age at admission </w:t>
      </w:r>
      <w:r w:rsidR="008D601A">
        <w:rPr>
          <w:b/>
        </w:rPr>
        <w:t>(coloured categories)</w:t>
      </w:r>
      <w:r w:rsidR="008D601A" w:rsidRPr="00A11331">
        <w:rPr>
          <w:b/>
        </w:rPr>
        <w:t xml:space="preserve"> </w:t>
      </w:r>
      <w:r w:rsidRPr="00A11331">
        <w:rPr>
          <w:b/>
        </w:rPr>
        <w:t>in the catch-up and at-birth nirsevimab immuni</w:t>
      </w:r>
      <w:r w:rsidR="001B078A">
        <w:rPr>
          <w:b/>
        </w:rPr>
        <w:t>z</w:t>
      </w:r>
      <w:r w:rsidRPr="00A11331">
        <w:rPr>
          <w:b/>
        </w:rPr>
        <w:t xml:space="preserve">ation </w:t>
      </w:r>
      <w:r w:rsidR="008D601A">
        <w:rPr>
          <w:b/>
        </w:rPr>
        <w:t>groups</w:t>
      </w:r>
      <w:r w:rsidRPr="00A11331">
        <w:rPr>
          <w:b/>
        </w:rPr>
        <w:t xml:space="preserve">, according to (a) month of birth </w:t>
      </w:r>
      <w:r w:rsidR="008D601A">
        <w:rPr>
          <w:b/>
        </w:rPr>
        <w:t xml:space="preserve">in the x-axis or </w:t>
      </w:r>
      <w:r w:rsidRPr="00A11331">
        <w:rPr>
          <w:b/>
        </w:rPr>
        <w:t>(b) month of hospitali</w:t>
      </w:r>
      <w:r w:rsidR="001B078A">
        <w:rPr>
          <w:b/>
        </w:rPr>
        <w:t>z</w:t>
      </w:r>
      <w:r w:rsidRPr="00A11331">
        <w:rPr>
          <w:b/>
        </w:rPr>
        <w:t>ation</w:t>
      </w:r>
      <w:r w:rsidR="008D601A" w:rsidRPr="008D601A">
        <w:rPr>
          <w:b/>
        </w:rPr>
        <w:t xml:space="preserve"> </w:t>
      </w:r>
      <w:r w:rsidR="008D601A">
        <w:rPr>
          <w:b/>
        </w:rPr>
        <w:t>in the x-axis</w:t>
      </w:r>
      <w:r w:rsidRPr="00A11331">
        <w:rPr>
          <w:b/>
        </w:rPr>
        <w:t>, Spain, 2024/25 season.</w:t>
      </w:r>
    </w:p>
    <w:p w14:paraId="2E2302F0" w14:textId="2B40BBB9" w:rsidR="00A11331" w:rsidRDefault="00A11331" w:rsidP="00FD32F6">
      <w:pPr>
        <w:pStyle w:val="Prrafodelista"/>
        <w:numPr>
          <w:ilvl w:val="0"/>
          <w:numId w:val="2"/>
        </w:numPr>
        <w:ind w:left="567"/>
        <w:jc w:val="both"/>
      </w:pPr>
      <w:r>
        <w:t>Month of birth</w:t>
      </w:r>
    </w:p>
    <w:p w14:paraId="7B9220DB" w14:textId="19B7FC71" w:rsidR="00037BD4" w:rsidRDefault="001B078A" w:rsidP="00FD32F6">
      <w:pPr>
        <w:ind w:left="567"/>
        <w:jc w:val="both"/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3C93BE45" wp14:editId="55C61856">
            <wp:simplePos x="0" y="0"/>
            <wp:positionH relativeFrom="column">
              <wp:posOffset>2959128</wp:posOffset>
            </wp:positionH>
            <wp:positionV relativeFrom="paragraph">
              <wp:posOffset>45499</wp:posOffset>
            </wp:positionV>
            <wp:extent cx="3020060" cy="2221313"/>
            <wp:effectExtent l="0" t="0" r="8890" b="7620"/>
            <wp:wrapNone/>
            <wp:docPr id="118748802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488029" name="Imagen 1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60" cy="22213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06EF036D" wp14:editId="1952DCD6">
            <wp:simplePos x="0" y="0"/>
            <wp:positionH relativeFrom="column">
              <wp:posOffset>-54610</wp:posOffset>
            </wp:positionH>
            <wp:positionV relativeFrom="paragraph">
              <wp:posOffset>108585</wp:posOffset>
            </wp:positionV>
            <wp:extent cx="2999105" cy="2155190"/>
            <wp:effectExtent l="0" t="0" r="0" b="0"/>
            <wp:wrapSquare wrapText="bothSides"/>
            <wp:docPr id="19774786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478654" name="Imagen 1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436" b="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105" cy="2155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E4D01BB" w14:textId="008D1893" w:rsidR="00037BD4" w:rsidRDefault="00037BD4" w:rsidP="00FD32F6">
      <w:pPr>
        <w:pStyle w:val="Prrafodelista"/>
        <w:ind w:left="567"/>
        <w:jc w:val="both"/>
      </w:pPr>
    </w:p>
    <w:p w14:paraId="356B5400" w14:textId="7C4F26F9" w:rsidR="00C4710E" w:rsidRDefault="00C4710E" w:rsidP="00FD32F6">
      <w:pPr>
        <w:pStyle w:val="Prrafodelista"/>
        <w:ind w:left="567"/>
        <w:jc w:val="both"/>
      </w:pPr>
    </w:p>
    <w:p w14:paraId="602DE712" w14:textId="77777777" w:rsidR="0096015E" w:rsidRDefault="0096015E" w:rsidP="00FD32F6">
      <w:pPr>
        <w:pStyle w:val="Prrafodelista"/>
        <w:ind w:left="567"/>
        <w:jc w:val="both"/>
      </w:pPr>
    </w:p>
    <w:p w14:paraId="014C3CD3" w14:textId="77777777" w:rsidR="0096015E" w:rsidRDefault="0096015E" w:rsidP="00FD32F6">
      <w:pPr>
        <w:pStyle w:val="Prrafodelista"/>
        <w:ind w:left="567"/>
        <w:jc w:val="both"/>
      </w:pPr>
    </w:p>
    <w:p w14:paraId="20591FD6" w14:textId="77777777" w:rsidR="0096015E" w:rsidRDefault="0096015E" w:rsidP="00FD32F6">
      <w:pPr>
        <w:pStyle w:val="Prrafodelista"/>
        <w:ind w:left="567"/>
        <w:jc w:val="both"/>
      </w:pPr>
    </w:p>
    <w:p w14:paraId="732835DE" w14:textId="22F2D98E" w:rsidR="0096015E" w:rsidRDefault="0096015E" w:rsidP="00FD32F6">
      <w:pPr>
        <w:pStyle w:val="Prrafodelista"/>
        <w:ind w:left="567"/>
        <w:jc w:val="both"/>
      </w:pPr>
    </w:p>
    <w:p w14:paraId="794BE177" w14:textId="77777777" w:rsidR="0096015E" w:rsidRDefault="0096015E" w:rsidP="00FD32F6">
      <w:pPr>
        <w:pStyle w:val="Prrafodelista"/>
        <w:ind w:left="567"/>
        <w:jc w:val="both"/>
      </w:pPr>
    </w:p>
    <w:p w14:paraId="28C2281B" w14:textId="2F5C1CD2" w:rsidR="0096015E" w:rsidRDefault="0096015E" w:rsidP="00FD32F6">
      <w:pPr>
        <w:pStyle w:val="Prrafodelista"/>
        <w:ind w:left="567"/>
        <w:jc w:val="both"/>
      </w:pPr>
    </w:p>
    <w:p w14:paraId="201863CF" w14:textId="7978DBFB" w:rsidR="0096015E" w:rsidRDefault="0096015E" w:rsidP="00FD32F6">
      <w:pPr>
        <w:pStyle w:val="Prrafodelista"/>
        <w:ind w:left="567"/>
        <w:jc w:val="both"/>
      </w:pPr>
    </w:p>
    <w:p w14:paraId="0C1BE8EA" w14:textId="5F2A0CAA" w:rsidR="0096015E" w:rsidRDefault="0096015E" w:rsidP="00FD32F6">
      <w:pPr>
        <w:pStyle w:val="Prrafodelista"/>
        <w:ind w:left="567"/>
        <w:jc w:val="both"/>
      </w:pPr>
    </w:p>
    <w:p w14:paraId="310C1624" w14:textId="4E93F31F" w:rsidR="00C4710E" w:rsidRDefault="00C4710E" w:rsidP="00FD32F6">
      <w:pPr>
        <w:pStyle w:val="Prrafodelista"/>
        <w:ind w:left="567"/>
        <w:jc w:val="both"/>
      </w:pPr>
    </w:p>
    <w:p w14:paraId="7D7DE386" w14:textId="79081F61" w:rsidR="00C4710E" w:rsidRDefault="00C4710E" w:rsidP="00FD32F6">
      <w:pPr>
        <w:pStyle w:val="Prrafodelista"/>
        <w:ind w:left="567"/>
        <w:jc w:val="both"/>
      </w:pPr>
    </w:p>
    <w:p w14:paraId="4F5B7815" w14:textId="5B484357" w:rsidR="00FF2EC3" w:rsidRDefault="00FF2EC3" w:rsidP="00FD32F6">
      <w:pPr>
        <w:pStyle w:val="Prrafodelista"/>
        <w:ind w:left="567"/>
        <w:jc w:val="both"/>
      </w:pPr>
    </w:p>
    <w:p w14:paraId="46A1ACF0" w14:textId="5309AD77" w:rsidR="00A11331" w:rsidRPr="00C32F8E" w:rsidRDefault="005769F2" w:rsidP="00FD32F6">
      <w:pPr>
        <w:pStyle w:val="Prrafodelista"/>
        <w:numPr>
          <w:ilvl w:val="0"/>
          <w:numId w:val="2"/>
        </w:numPr>
        <w:ind w:left="567"/>
        <w:jc w:val="both"/>
      </w:pPr>
      <w:r w:rsidRPr="005769F2">
        <w:rPr>
          <w:noProof/>
        </w:rPr>
        <w:drawing>
          <wp:anchor distT="0" distB="0" distL="114300" distR="114300" simplePos="0" relativeHeight="251699200" behindDoc="0" locked="0" layoutInCell="1" allowOverlap="1" wp14:anchorId="02CF8159" wp14:editId="5D1E8B1B">
            <wp:simplePos x="0" y="0"/>
            <wp:positionH relativeFrom="column">
              <wp:posOffset>2966720</wp:posOffset>
            </wp:positionH>
            <wp:positionV relativeFrom="paragraph">
              <wp:posOffset>335280</wp:posOffset>
            </wp:positionV>
            <wp:extent cx="2990850" cy="2120900"/>
            <wp:effectExtent l="0" t="0" r="0" b="0"/>
            <wp:wrapSquare wrapText="bothSides"/>
            <wp:docPr id="6068930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89309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120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078A">
        <w:rPr>
          <w:b/>
          <w:bCs/>
          <w:iCs/>
          <w:noProof/>
        </w:rPr>
        <w:drawing>
          <wp:anchor distT="0" distB="0" distL="114300" distR="114300" simplePos="0" relativeHeight="251682816" behindDoc="0" locked="0" layoutInCell="1" allowOverlap="1" wp14:anchorId="5195CA42" wp14:editId="7C89145A">
            <wp:simplePos x="0" y="0"/>
            <wp:positionH relativeFrom="column">
              <wp:posOffset>-102235</wp:posOffset>
            </wp:positionH>
            <wp:positionV relativeFrom="paragraph">
              <wp:posOffset>292735</wp:posOffset>
            </wp:positionV>
            <wp:extent cx="3028950" cy="2202180"/>
            <wp:effectExtent l="0" t="0" r="0" b="7620"/>
            <wp:wrapSquare wrapText="bothSides"/>
            <wp:docPr id="18960398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039875" name="Imagen 1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02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11331">
        <w:t>Month of hospitali</w:t>
      </w:r>
      <w:r w:rsidR="001B078A">
        <w:t>z</w:t>
      </w:r>
      <w:r w:rsidR="00A11331">
        <w:t>ation</w:t>
      </w:r>
      <w:r w:rsidR="0079776C" w:rsidRPr="0079776C">
        <w:rPr>
          <w:noProof/>
        </w:rPr>
        <w:t xml:space="preserve"> </w:t>
      </w:r>
    </w:p>
    <w:p w14:paraId="569F8D03" w14:textId="36D2E0DF" w:rsidR="00A11331" w:rsidRDefault="00A11331" w:rsidP="00FD32F6">
      <w:pPr>
        <w:ind w:left="567"/>
        <w:jc w:val="both"/>
        <w:rPr>
          <w:b/>
          <w:bCs/>
          <w:iCs/>
        </w:rPr>
      </w:pPr>
    </w:p>
    <w:p w14:paraId="6BB135DA" w14:textId="2C2F822D" w:rsidR="00A11331" w:rsidRDefault="00A11331" w:rsidP="00FD32F6">
      <w:pPr>
        <w:ind w:left="567"/>
        <w:jc w:val="both"/>
        <w:rPr>
          <w:b/>
          <w:bCs/>
          <w:iCs/>
        </w:rPr>
      </w:pPr>
    </w:p>
    <w:p w14:paraId="510596D4" w14:textId="03562494" w:rsidR="004766B2" w:rsidRPr="00B53388" w:rsidRDefault="00164535">
      <w:pPr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3D921B3A" w14:textId="2BADEE66" w:rsidR="00164535" w:rsidRDefault="00164535" w:rsidP="00164535">
      <w:pPr>
        <w:jc w:val="both"/>
        <w:rPr>
          <w:b/>
          <w:bCs/>
          <w:iCs/>
        </w:rPr>
      </w:pPr>
      <w:r w:rsidRPr="00A11331">
        <w:rPr>
          <w:b/>
        </w:rPr>
        <w:lastRenderedPageBreak/>
        <w:t xml:space="preserve">Figure </w:t>
      </w:r>
      <w:r w:rsidR="0040177D" w:rsidRPr="00A11331">
        <w:rPr>
          <w:b/>
        </w:rPr>
        <w:t>S</w:t>
      </w:r>
      <w:r w:rsidR="005B6697">
        <w:rPr>
          <w:b/>
        </w:rPr>
        <w:t>3</w:t>
      </w:r>
      <w:r w:rsidRPr="00A11331">
        <w:rPr>
          <w:b/>
        </w:rPr>
        <w:t xml:space="preserve">. </w:t>
      </w:r>
      <w:r w:rsidR="008F2A7E" w:rsidRPr="008F2A7E">
        <w:rPr>
          <w:b/>
        </w:rPr>
        <w:t xml:space="preserve">Estimation of the crude effects of epidemiological week of hospital admission, age in days and </w:t>
      </w:r>
      <w:r w:rsidR="00374F3E" w:rsidRPr="007E38DE">
        <w:rPr>
          <w:b/>
        </w:rPr>
        <w:t xml:space="preserve">RSV hospitalization rate (per 100,000 population, by region and </w:t>
      </w:r>
      <w:r w:rsidR="004756A1">
        <w:rPr>
          <w:b/>
        </w:rPr>
        <w:t>epidemiological</w:t>
      </w:r>
      <w:r w:rsidR="00374F3E" w:rsidRPr="007E38DE">
        <w:rPr>
          <w:b/>
        </w:rPr>
        <w:t xml:space="preserve"> week)</w:t>
      </w:r>
      <w:r w:rsidR="008F2A7E" w:rsidRPr="008F2A7E">
        <w:rPr>
          <w:b/>
        </w:rPr>
        <w:t xml:space="preserve"> —each </w:t>
      </w:r>
      <w:r w:rsidR="005B2E6B" w:rsidRPr="008F2A7E">
        <w:rPr>
          <w:b/>
        </w:rPr>
        <w:t>modelled</w:t>
      </w:r>
      <w:r w:rsidR="008F2A7E" w:rsidRPr="008F2A7E">
        <w:rPr>
          <w:b/>
        </w:rPr>
        <w:t xml:space="preserve"> using a natural cubic spline with </w:t>
      </w:r>
      <w:r w:rsidR="00C4572A">
        <w:rPr>
          <w:b/>
        </w:rPr>
        <w:t>2 inner</w:t>
      </w:r>
      <w:r w:rsidR="00C4572A" w:rsidRPr="008F2A7E">
        <w:rPr>
          <w:b/>
        </w:rPr>
        <w:t xml:space="preserve"> </w:t>
      </w:r>
      <w:r w:rsidR="008F2A7E" w:rsidRPr="008F2A7E">
        <w:rPr>
          <w:b/>
        </w:rPr>
        <w:t>knots— on the probability of being a case.</w:t>
      </w:r>
    </w:p>
    <w:p w14:paraId="3C7E96D4" w14:textId="2706641B" w:rsidR="007E5122" w:rsidRDefault="00AC1DAC" w:rsidP="00164535">
      <w:pPr>
        <w:jc w:val="both"/>
        <w:rPr>
          <w:b/>
          <w:bCs/>
          <w:iCs/>
        </w:rPr>
      </w:pPr>
      <w:r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795ADA2" wp14:editId="0864D25B">
                <wp:simplePos x="0" y="0"/>
                <wp:positionH relativeFrom="column">
                  <wp:posOffset>1129665</wp:posOffset>
                </wp:positionH>
                <wp:positionV relativeFrom="paragraph">
                  <wp:posOffset>144780</wp:posOffset>
                </wp:positionV>
                <wp:extent cx="3273425" cy="2343150"/>
                <wp:effectExtent l="0" t="0" r="3175" b="0"/>
                <wp:wrapSquare wrapText="bothSides"/>
                <wp:docPr id="379531619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73425" cy="2343150"/>
                          <a:chOff x="0" y="0"/>
                          <a:chExt cx="3273425" cy="2343150"/>
                        </a:xfrm>
                      </wpg:grpSpPr>
                      <pic:pic xmlns:pic="http://schemas.openxmlformats.org/drawingml/2006/picture">
                        <pic:nvPicPr>
                          <pic:cNvPr id="39142520" name="Imagen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2400" y="0"/>
                            <a:ext cx="3121025" cy="2343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0658132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33350"/>
                            <a:ext cx="133350" cy="15913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DA5FBF2" id="Grupo 1" o:spid="_x0000_s1026" style="position:absolute;margin-left:88.95pt;margin-top:11.4pt;width:257.75pt;height:184.5pt;z-index:251661312" coordsize="32734,234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left:1524;width:31210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">
                  <v:imagedata r:id="rId16" o:title="" cropleft="3947f"/>
                </v:shape>
                <v:shape id="Imagen 1" o:spid="_x0000_s1028" type="#_x0000_t75" style="position:absolute;top:1333;width:1333;height:159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">
                  <v:imagedata r:id="rId17" o:title=""/>
                </v:shape>
                <w10:wrap type="square"/>
              </v:group>
            </w:pict>
          </mc:Fallback>
        </mc:AlternateContent>
      </w:r>
    </w:p>
    <w:p w14:paraId="3C049BC0" w14:textId="3A619EFD" w:rsidR="007E5122" w:rsidRDefault="007E5122" w:rsidP="00164535">
      <w:pPr>
        <w:jc w:val="both"/>
        <w:rPr>
          <w:b/>
          <w:bCs/>
          <w:iCs/>
        </w:rPr>
      </w:pPr>
    </w:p>
    <w:p w14:paraId="4FF1DF29" w14:textId="0131DC06" w:rsidR="007E5122" w:rsidRDefault="007E5122" w:rsidP="00164535">
      <w:pPr>
        <w:jc w:val="both"/>
        <w:rPr>
          <w:b/>
          <w:bCs/>
          <w:iCs/>
        </w:rPr>
      </w:pPr>
    </w:p>
    <w:p w14:paraId="79150910" w14:textId="6E654791" w:rsidR="007E5122" w:rsidRDefault="007E5122" w:rsidP="00164535">
      <w:pPr>
        <w:jc w:val="both"/>
        <w:rPr>
          <w:b/>
          <w:bCs/>
          <w:iCs/>
        </w:rPr>
      </w:pPr>
    </w:p>
    <w:p w14:paraId="0734FE2D" w14:textId="11E32546" w:rsidR="007E5122" w:rsidRDefault="007E5122" w:rsidP="00164535">
      <w:pPr>
        <w:jc w:val="both"/>
        <w:rPr>
          <w:b/>
          <w:bCs/>
          <w:iCs/>
        </w:rPr>
      </w:pPr>
    </w:p>
    <w:p w14:paraId="1C102341" w14:textId="784F750F" w:rsidR="007E5122" w:rsidRDefault="007E5122" w:rsidP="00164535">
      <w:pPr>
        <w:jc w:val="both"/>
        <w:rPr>
          <w:b/>
          <w:bCs/>
          <w:iCs/>
        </w:rPr>
      </w:pPr>
    </w:p>
    <w:p w14:paraId="55B3B535" w14:textId="55F5B975" w:rsidR="007E5122" w:rsidRDefault="007E5122" w:rsidP="00164535">
      <w:pPr>
        <w:jc w:val="both"/>
        <w:rPr>
          <w:b/>
          <w:bCs/>
          <w:iCs/>
        </w:rPr>
      </w:pPr>
    </w:p>
    <w:p w14:paraId="0D03BDA8" w14:textId="496A2F30" w:rsidR="007E5122" w:rsidRDefault="007E5122" w:rsidP="00164535">
      <w:pPr>
        <w:jc w:val="both"/>
        <w:rPr>
          <w:b/>
          <w:bCs/>
          <w:iCs/>
        </w:rPr>
      </w:pPr>
    </w:p>
    <w:p w14:paraId="157867F1" w14:textId="3E7D1AA0" w:rsidR="007E5122" w:rsidRDefault="007E5122" w:rsidP="00164535">
      <w:pPr>
        <w:jc w:val="both"/>
        <w:rPr>
          <w:b/>
          <w:bCs/>
          <w:iCs/>
        </w:rPr>
      </w:pPr>
    </w:p>
    <w:p w14:paraId="57829AC0" w14:textId="1A5EEDFA" w:rsidR="007E5122" w:rsidRDefault="00AC1DAC" w:rsidP="00164535">
      <w:pPr>
        <w:jc w:val="both"/>
        <w:rPr>
          <w:b/>
          <w:bCs/>
          <w:iCs/>
        </w:rPr>
      </w:pPr>
      <w:r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6DC4B77" wp14:editId="1EE6A7CE">
                <wp:simplePos x="0" y="0"/>
                <wp:positionH relativeFrom="column">
                  <wp:posOffset>1129665</wp:posOffset>
                </wp:positionH>
                <wp:positionV relativeFrom="paragraph">
                  <wp:posOffset>288925</wp:posOffset>
                </wp:positionV>
                <wp:extent cx="3209290" cy="2345690"/>
                <wp:effectExtent l="0" t="0" r="0" b="0"/>
                <wp:wrapNone/>
                <wp:docPr id="771513703" name="Grupo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9290" cy="2345690"/>
                          <a:chOff x="0" y="0"/>
                          <a:chExt cx="3209290" cy="2345690"/>
                        </a:xfrm>
                      </wpg:grpSpPr>
                      <pic:pic xmlns:pic="http://schemas.openxmlformats.org/drawingml/2006/picture">
                        <pic:nvPicPr>
                          <pic:cNvPr id="1732897491" name="Imagen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3350" y="0"/>
                            <a:ext cx="3075940" cy="23456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90034450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80975"/>
                            <a:ext cx="133350" cy="15913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E42F93B" id="Grupo 2" o:spid="_x0000_s1026" style="position:absolute;margin-left:88.95pt;margin-top:22.75pt;width:252.7pt;height:184.7pt;z-index:251664384" coordsize="32092,234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">
                <v:shape id="Imagen 1" o:spid="_x0000_s1027" type="#_x0000_t75" style="position:absolute;left:1333;width:30759;height:234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">
                  <v:imagedata r:id="rId19" o:title="" cropleft="4001f"/>
                </v:shape>
                <v:shape id="Imagen 1" o:spid="_x0000_s1028" type="#_x0000_t75" style="position:absolute;top:1809;width:1333;height:159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">
                  <v:imagedata r:id="rId17" o:title=""/>
                </v:shape>
              </v:group>
            </w:pict>
          </mc:Fallback>
        </mc:AlternateContent>
      </w:r>
    </w:p>
    <w:p w14:paraId="76C81CF0" w14:textId="386937D9" w:rsidR="007E5122" w:rsidRDefault="007E5122" w:rsidP="00164535">
      <w:pPr>
        <w:jc w:val="both"/>
        <w:rPr>
          <w:b/>
          <w:bCs/>
          <w:iCs/>
        </w:rPr>
      </w:pPr>
    </w:p>
    <w:p w14:paraId="20C1AE76" w14:textId="70560D4E" w:rsidR="007E5122" w:rsidRDefault="007E5122" w:rsidP="00164535">
      <w:pPr>
        <w:jc w:val="both"/>
        <w:rPr>
          <w:b/>
          <w:bCs/>
          <w:iCs/>
        </w:rPr>
      </w:pPr>
    </w:p>
    <w:p w14:paraId="4E175DC0" w14:textId="25026B55" w:rsidR="007E5122" w:rsidRDefault="007E5122" w:rsidP="00164535">
      <w:pPr>
        <w:jc w:val="both"/>
        <w:rPr>
          <w:b/>
          <w:bCs/>
          <w:iCs/>
        </w:rPr>
      </w:pPr>
    </w:p>
    <w:p w14:paraId="4DA48BC9" w14:textId="597D81A4" w:rsidR="007E5122" w:rsidRDefault="007E5122" w:rsidP="00164535">
      <w:pPr>
        <w:jc w:val="both"/>
        <w:rPr>
          <w:b/>
          <w:bCs/>
          <w:iCs/>
        </w:rPr>
      </w:pPr>
    </w:p>
    <w:p w14:paraId="00056920" w14:textId="77777777" w:rsidR="007E5122" w:rsidRDefault="007E5122" w:rsidP="00164535">
      <w:pPr>
        <w:jc w:val="both"/>
        <w:rPr>
          <w:b/>
          <w:bCs/>
          <w:iCs/>
        </w:rPr>
      </w:pPr>
    </w:p>
    <w:p w14:paraId="61977BCD" w14:textId="331902A4" w:rsidR="007E5122" w:rsidRDefault="007E5122" w:rsidP="00164535">
      <w:pPr>
        <w:jc w:val="both"/>
        <w:rPr>
          <w:b/>
          <w:bCs/>
          <w:iCs/>
        </w:rPr>
      </w:pPr>
    </w:p>
    <w:p w14:paraId="2D881E07" w14:textId="538BE0C0" w:rsidR="007E5122" w:rsidRDefault="007E5122" w:rsidP="00164535">
      <w:pPr>
        <w:jc w:val="both"/>
        <w:rPr>
          <w:b/>
          <w:bCs/>
          <w:iCs/>
        </w:rPr>
      </w:pPr>
    </w:p>
    <w:p w14:paraId="1D0737A9" w14:textId="77777777" w:rsidR="007E5122" w:rsidRDefault="007E5122" w:rsidP="00164535">
      <w:pPr>
        <w:jc w:val="both"/>
        <w:rPr>
          <w:b/>
          <w:bCs/>
          <w:iCs/>
        </w:rPr>
      </w:pPr>
    </w:p>
    <w:p w14:paraId="4397E026" w14:textId="05025566" w:rsidR="007E5122" w:rsidRDefault="007E5122" w:rsidP="00164535">
      <w:pPr>
        <w:jc w:val="both"/>
        <w:rPr>
          <w:b/>
          <w:bCs/>
          <w:iCs/>
        </w:rPr>
      </w:pPr>
    </w:p>
    <w:p w14:paraId="0633D2D2" w14:textId="60F47088" w:rsidR="007E5122" w:rsidRDefault="00D3021C" w:rsidP="00164535">
      <w:pPr>
        <w:jc w:val="both"/>
        <w:rPr>
          <w:b/>
          <w:bCs/>
          <w:iCs/>
        </w:rPr>
      </w:pPr>
      <w:r w:rsidRPr="00BC300B">
        <w:rPr>
          <w:b/>
          <w:bCs/>
          <w:iCs/>
          <w:noProof/>
        </w:rPr>
        <w:drawing>
          <wp:anchor distT="0" distB="0" distL="114300" distR="114300" simplePos="0" relativeHeight="251694080" behindDoc="0" locked="0" layoutInCell="1" allowOverlap="1" wp14:anchorId="148EC304" wp14:editId="43DC19E3">
            <wp:simplePos x="0" y="0"/>
            <wp:positionH relativeFrom="margin">
              <wp:posOffset>1148715</wp:posOffset>
            </wp:positionH>
            <wp:positionV relativeFrom="paragraph">
              <wp:posOffset>61595</wp:posOffset>
            </wp:positionV>
            <wp:extent cx="3321050" cy="2330450"/>
            <wp:effectExtent l="0" t="0" r="0" b="0"/>
            <wp:wrapSquare wrapText="bothSides"/>
            <wp:docPr id="15403342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334212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1050" cy="2330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996321" w14:textId="1EDDE064" w:rsidR="007E5122" w:rsidRDefault="007E5122" w:rsidP="00164535">
      <w:pPr>
        <w:jc w:val="both"/>
        <w:rPr>
          <w:b/>
          <w:bCs/>
          <w:iCs/>
        </w:rPr>
      </w:pPr>
    </w:p>
    <w:p w14:paraId="448F5F8B" w14:textId="29962E37" w:rsidR="007E5122" w:rsidRDefault="007E5122" w:rsidP="00164535">
      <w:pPr>
        <w:jc w:val="both"/>
        <w:rPr>
          <w:b/>
          <w:bCs/>
          <w:iCs/>
        </w:rPr>
      </w:pPr>
    </w:p>
    <w:p w14:paraId="05D5B6CC" w14:textId="3B9515A2" w:rsidR="007E5122" w:rsidRDefault="007E5122" w:rsidP="00164535">
      <w:pPr>
        <w:jc w:val="both"/>
        <w:rPr>
          <w:b/>
          <w:bCs/>
          <w:iCs/>
        </w:rPr>
      </w:pPr>
    </w:p>
    <w:p w14:paraId="025C156F" w14:textId="563D9CC6" w:rsidR="007E5122" w:rsidRDefault="007E5122" w:rsidP="00164535">
      <w:pPr>
        <w:jc w:val="both"/>
        <w:rPr>
          <w:b/>
          <w:bCs/>
          <w:iCs/>
        </w:rPr>
      </w:pPr>
    </w:p>
    <w:p w14:paraId="32AD68A6" w14:textId="69D2C1EC" w:rsidR="00E20BE1" w:rsidRDefault="00E20BE1" w:rsidP="00164535">
      <w:pPr>
        <w:jc w:val="both"/>
        <w:rPr>
          <w:b/>
          <w:bCs/>
          <w:iCs/>
        </w:rPr>
      </w:pPr>
    </w:p>
    <w:p w14:paraId="2B9D091D" w14:textId="3D04AD7B" w:rsidR="00E20BE1" w:rsidRDefault="00E20BE1" w:rsidP="00164535">
      <w:pPr>
        <w:jc w:val="both"/>
        <w:rPr>
          <w:b/>
          <w:bCs/>
          <w:iCs/>
        </w:rPr>
      </w:pPr>
    </w:p>
    <w:p w14:paraId="1E0ED3AB" w14:textId="3EC16C57" w:rsidR="00164535" w:rsidRPr="00A11331" w:rsidRDefault="00164535" w:rsidP="00164535">
      <w:pPr>
        <w:jc w:val="both"/>
        <w:rPr>
          <w:b/>
        </w:rPr>
      </w:pPr>
    </w:p>
    <w:p w14:paraId="2D592DD3" w14:textId="1A4D58D1" w:rsidR="003E244D" w:rsidRDefault="003E244D">
      <w:pPr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7A43304D" w14:textId="4B517C81" w:rsidR="007E5122" w:rsidRDefault="007E5122" w:rsidP="00AB0E50">
      <w:pPr>
        <w:jc w:val="both"/>
        <w:rPr>
          <w:b/>
          <w:bCs/>
          <w:iCs/>
        </w:rPr>
        <w:sectPr w:rsidR="007E5122" w:rsidSect="00FD32F6">
          <w:footerReference w:type="default" r:id="rId21"/>
          <w:pgSz w:w="11906" w:h="16838"/>
          <w:pgMar w:top="1417" w:right="1701" w:bottom="1417" w:left="1418" w:header="708" w:footer="708" w:gutter="0"/>
          <w:cols w:space="708"/>
          <w:docGrid w:linePitch="360"/>
        </w:sectPr>
      </w:pPr>
    </w:p>
    <w:p w14:paraId="1700EFFB" w14:textId="243948A9" w:rsidR="009513A9" w:rsidRDefault="009513A9" w:rsidP="009513A9">
      <w:pPr>
        <w:jc w:val="both"/>
        <w:rPr>
          <w:b/>
          <w:bCs/>
          <w:iCs/>
        </w:rPr>
      </w:pPr>
      <w:r>
        <w:rPr>
          <w:b/>
          <w:bCs/>
          <w:iCs/>
        </w:rPr>
        <w:lastRenderedPageBreak/>
        <w:t xml:space="preserve">Table S1. </w:t>
      </w:r>
      <w:r w:rsidR="008D601A">
        <w:rPr>
          <w:b/>
          <w:bCs/>
          <w:iCs/>
        </w:rPr>
        <w:t xml:space="preserve">Estimated effectiveness </w:t>
      </w:r>
      <w:r w:rsidR="008D601A" w:rsidRPr="009513A9">
        <w:rPr>
          <w:b/>
          <w:bCs/>
          <w:iCs/>
        </w:rPr>
        <w:t>(95% C</w:t>
      </w:r>
      <w:r w:rsidR="008D601A">
        <w:rPr>
          <w:b/>
          <w:bCs/>
          <w:iCs/>
        </w:rPr>
        <w:t>onfidence Intervals</w:t>
      </w:r>
      <w:r w:rsidR="008D601A" w:rsidRPr="009513A9">
        <w:rPr>
          <w:b/>
          <w:bCs/>
          <w:iCs/>
        </w:rPr>
        <w:t>)</w:t>
      </w:r>
      <w:r w:rsidR="008D601A">
        <w:rPr>
          <w:b/>
          <w:bCs/>
          <w:iCs/>
        </w:rPr>
        <w:t xml:space="preserve"> of nirsevimab on RSV hospital admissions with or without adjustment by </w:t>
      </w:r>
      <w:bookmarkStart w:id="0" w:name="_Hlk204366593"/>
      <w:r>
        <w:rPr>
          <w:b/>
          <w:bCs/>
          <w:iCs/>
        </w:rPr>
        <w:t>epidemiological week of admission</w:t>
      </w:r>
      <w:r w:rsidR="008D601A">
        <w:rPr>
          <w:b/>
          <w:bCs/>
          <w:iCs/>
        </w:rPr>
        <w:t xml:space="preserve"> (referred to as week)</w:t>
      </w:r>
      <w:r>
        <w:rPr>
          <w:b/>
          <w:bCs/>
          <w:iCs/>
        </w:rPr>
        <w:t xml:space="preserve">, age </w:t>
      </w:r>
      <w:r w:rsidR="008D601A">
        <w:rPr>
          <w:b/>
          <w:bCs/>
          <w:iCs/>
        </w:rPr>
        <w:t>at admission</w:t>
      </w:r>
      <w:r w:rsidR="00203217">
        <w:rPr>
          <w:b/>
          <w:bCs/>
          <w:iCs/>
        </w:rPr>
        <w:t xml:space="preserve"> (in days)</w:t>
      </w:r>
      <w:r w:rsidR="008D601A">
        <w:rPr>
          <w:b/>
          <w:bCs/>
          <w:iCs/>
        </w:rPr>
        <w:t xml:space="preserve"> </w:t>
      </w:r>
      <w:r>
        <w:rPr>
          <w:b/>
          <w:bCs/>
          <w:iCs/>
        </w:rPr>
        <w:t>and birth</w:t>
      </w:r>
      <w:bookmarkEnd w:id="0"/>
      <w:r w:rsidR="008D601A">
        <w:rPr>
          <w:b/>
          <w:bCs/>
          <w:iCs/>
        </w:rPr>
        <w:t>date</w:t>
      </w:r>
      <w:r>
        <w:rPr>
          <w:b/>
          <w:bCs/>
          <w:iCs/>
        </w:rPr>
        <w:t xml:space="preserve">, modelled as </w:t>
      </w:r>
      <w:r w:rsidRPr="009513A9">
        <w:rPr>
          <w:b/>
          <w:bCs/>
          <w:iCs/>
        </w:rPr>
        <w:t xml:space="preserve">natural cubic splines with </w:t>
      </w:r>
      <w:r w:rsidR="00C43257">
        <w:rPr>
          <w:b/>
          <w:bCs/>
          <w:iCs/>
        </w:rPr>
        <w:t>2 inner</w:t>
      </w:r>
      <w:r w:rsidR="00C43257" w:rsidRPr="009513A9">
        <w:rPr>
          <w:b/>
          <w:bCs/>
          <w:iCs/>
        </w:rPr>
        <w:t xml:space="preserve"> </w:t>
      </w:r>
      <w:r w:rsidRPr="009513A9">
        <w:rPr>
          <w:b/>
          <w:bCs/>
          <w:iCs/>
        </w:rPr>
        <w:t>knots</w:t>
      </w:r>
      <w:r w:rsidR="008D601A">
        <w:rPr>
          <w:b/>
          <w:bCs/>
          <w:iCs/>
        </w:rPr>
        <w:t xml:space="preserve">. All models are </w:t>
      </w:r>
      <w:r>
        <w:rPr>
          <w:b/>
          <w:bCs/>
          <w:iCs/>
        </w:rPr>
        <w:t>adjust</w:t>
      </w:r>
      <w:r w:rsidR="008D601A">
        <w:rPr>
          <w:b/>
          <w:bCs/>
          <w:iCs/>
        </w:rPr>
        <w:t>ed</w:t>
      </w:r>
      <w:r>
        <w:rPr>
          <w:b/>
          <w:bCs/>
          <w:iCs/>
        </w:rPr>
        <w:t xml:space="preserve"> by sex</w:t>
      </w:r>
      <w:r w:rsidR="00BB6DD3">
        <w:rPr>
          <w:b/>
          <w:bCs/>
          <w:iCs/>
        </w:rPr>
        <w:t>,</w:t>
      </w:r>
      <w:r>
        <w:rPr>
          <w:b/>
          <w:bCs/>
          <w:iCs/>
        </w:rPr>
        <w:t xml:space="preserve"> </w:t>
      </w:r>
      <w:r w:rsidR="00AF50A5">
        <w:rPr>
          <w:b/>
          <w:bCs/>
          <w:iCs/>
        </w:rPr>
        <w:t>presence of previous comorbidities</w:t>
      </w:r>
      <w:r w:rsidR="00AF50A5" w:rsidRPr="007E38DE">
        <w:rPr>
          <w:b/>
        </w:rPr>
        <w:t xml:space="preserve"> </w:t>
      </w:r>
      <w:r w:rsidR="00AF50A5">
        <w:rPr>
          <w:b/>
        </w:rPr>
        <w:t xml:space="preserve">and </w:t>
      </w:r>
      <w:r w:rsidR="008A3372" w:rsidRPr="007E38DE">
        <w:rPr>
          <w:b/>
        </w:rPr>
        <w:t xml:space="preserve">RSV hospitalization rate (per 100,000 population, by region and </w:t>
      </w:r>
      <w:r w:rsidR="00AF50A5">
        <w:rPr>
          <w:b/>
        </w:rPr>
        <w:t>epidemiological</w:t>
      </w:r>
      <w:r w:rsidR="006169A9">
        <w:rPr>
          <w:b/>
        </w:rPr>
        <w:t xml:space="preserve"> </w:t>
      </w:r>
      <w:r w:rsidR="008A3372" w:rsidRPr="007E38DE">
        <w:rPr>
          <w:b/>
        </w:rPr>
        <w:t>week)</w:t>
      </w:r>
      <w:r w:rsidR="00172787">
        <w:rPr>
          <w:b/>
        </w:rPr>
        <w:t xml:space="preserve"> </w:t>
      </w:r>
      <w:r w:rsidR="00AF50A5">
        <w:rPr>
          <w:b/>
          <w:bCs/>
          <w:iCs/>
        </w:rPr>
        <w:t xml:space="preserve">modelled as </w:t>
      </w:r>
      <w:r w:rsidR="00AF50A5" w:rsidRPr="009513A9">
        <w:rPr>
          <w:b/>
          <w:bCs/>
          <w:iCs/>
        </w:rPr>
        <w:t xml:space="preserve">natural cubic splines with </w:t>
      </w:r>
      <w:r w:rsidR="00AF50A5">
        <w:rPr>
          <w:b/>
          <w:bCs/>
          <w:iCs/>
        </w:rPr>
        <w:t>2 inner</w:t>
      </w:r>
      <w:r w:rsidR="00AF50A5" w:rsidRPr="009513A9">
        <w:rPr>
          <w:b/>
          <w:bCs/>
          <w:iCs/>
        </w:rPr>
        <w:t xml:space="preserve"> knots</w:t>
      </w:r>
      <w:r w:rsidR="00AF50A5">
        <w:rPr>
          <w:b/>
          <w:bCs/>
          <w:iCs/>
        </w:rPr>
        <w:t>.</w:t>
      </w:r>
    </w:p>
    <w:tbl>
      <w:tblPr>
        <w:tblStyle w:val="Tablaconcuadrcula"/>
        <w:tblW w:w="963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267"/>
        <w:gridCol w:w="9"/>
        <w:gridCol w:w="1267"/>
        <w:gridCol w:w="9"/>
        <w:gridCol w:w="1348"/>
        <w:gridCol w:w="9"/>
        <w:gridCol w:w="1327"/>
        <w:gridCol w:w="9"/>
        <w:gridCol w:w="1408"/>
        <w:gridCol w:w="9"/>
        <w:gridCol w:w="1444"/>
      </w:tblGrid>
      <w:tr w:rsidR="00484737" w:rsidRPr="00710CFB" w14:paraId="5F0CCE33" w14:textId="77777777" w:rsidTr="00606A87">
        <w:trPr>
          <w:trHeight w:val="20"/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1A033F03" w14:textId="77777777" w:rsidR="00E00B31" w:rsidRPr="00710CFB" w:rsidRDefault="00E00B31" w:rsidP="0093754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6F6FCEB3" w14:textId="0BAF8C0B" w:rsidR="00E00B31" w:rsidRPr="00710CFB" w:rsidRDefault="00E00B31" w:rsidP="00DD24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710CF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Adjusted by week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361B4BA9" w14:textId="04BD5B9A" w:rsidR="00E00B31" w:rsidRPr="00710CFB" w:rsidRDefault="00E00B31" w:rsidP="00DD24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710CF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Adjusted by age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0EA586B2" w14:textId="24EACC83" w:rsidR="00E00B31" w:rsidRPr="00710CFB" w:rsidRDefault="00E00B31" w:rsidP="00DD24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710CF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Adjusted by birth date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50324FE9" w14:textId="196E03D1" w:rsidR="00E00B31" w:rsidRPr="00710CFB" w:rsidRDefault="00E00B31" w:rsidP="00DD24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710CF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Adjusted by week and age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201F7951" w14:textId="53D384A6" w:rsidR="00E00B31" w:rsidRPr="00710CFB" w:rsidRDefault="00E00B31" w:rsidP="00DD24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710CF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Adjusted by week and birthdate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727DCC20" w14:textId="77777777" w:rsidR="00E00B31" w:rsidRPr="00710CFB" w:rsidRDefault="00E00B31" w:rsidP="00DD24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710CF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Adjusted by 1, 2 and 3</w:t>
            </w:r>
          </w:p>
        </w:tc>
      </w:tr>
      <w:tr w:rsidR="000B6040" w:rsidRPr="00710CFB" w14:paraId="093E7D4F" w14:textId="77777777" w:rsidTr="00484737">
        <w:trPr>
          <w:trHeight w:val="20"/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2265" w14:textId="1A479F7D" w:rsidR="000B6040" w:rsidRPr="00710CFB" w:rsidRDefault="000B6040" w:rsidP="000B6040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710CFB">
              <w:rPr>
                <w:rFonts w:cstheme="minorHAnsi"/>
                <w:b/>
                <w:bCs/>
                <w:sz w:val="20"/>
                <w:szCs w:val="20"/>
              </w:rPr>
              <w:t>Overall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4570" w14:textId="20B6F303" w:rsidR="000B6040" w:rsidRPr="00710CFB" w:rsidRDefault="000B6040" w:rsidP="000B604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64.</w:t>
            </w:r>
            <w:r w:rsidR="0065787B">
              <w:rPr>
                <w:rFonts w:cstheme="minorHAnsi"/>
                <w:sz w:val="20"/>
                <w:szCs w:val="20"/>
              </w:rPr>
              <w:t>6</w:t>
            </w:r>
            <w:r w:rsidRPr="00710CFB">
              <w:rPr>
                <w:rFonts w:cstheme="minorHAnsi"/>
                <w:sz w:val="20"/>
                <w:szCs w:val="20"/>
              </w:rPr>
              <w:br/>
              <w:t>(</w:t>
            </w:r>
            <w:r w:rsidR="0065787B" w:rsidRPr="00710CFB">
              <w:rPr>
                <w:rFonts w:cstheme="minorHAnsi"/>
                <w:sz w:val="20"/>
                <w:szCs w:val="20"/>
              </w:rPr>
              <w:t>4</w:t>
            </w:r>
            <w:r w:rsidR="0065787B">
              <w:rPr>
                <w:rFonts w:cstheme="minorHAnsi"/>
                <w:sz w:val="20"/>
                <w:szCs w:val="20"/>
              </w:rPr>
              <w:t>4</w:t>
            </w:r>
            <w:r w:rsidRPr="00710CFB">
              <w:rPr>
                <w:rFonts w:cstheme="minorHAnsi"/>
                <w:sz w:val="20"/>
                <w:szCs w:val="20"/>
              </w:rPr>
              <w:t>.</w:t>
            </w:r>
            <w:r w:rsidR="0065787B">
              <w:rPr>
                <w:rFonts w:cstheme="minorHAnsi"/>
                <w:sz w:val="20"/>
                <w:szCs w:val="20"/>
              </w:rPr>
              <w:t>2</w:t>
            </w:r>
            <w:r w:rsidR="0065787B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sz w:val="20"/>
                <w:szCs w:val="20"/>
              </w:rPr>
              <w:t xml:space="preserve">; </w:t>
            </w:r>
            <w:r w:rsidR="0065787B" w:rsidRPr="00710CFB">
              <w:rPr>
                <w:rFonts w:cstheme="minorHAnsi"/>
                <w:sz w:val="20"/>
                <w:szCs w:val="20"/>
              </w:rPr>
              <w:t>7</w:t>
            </w:r>
            <w:r w:rsidR="0065787B">
              <w:rPr>
                <w:rFonts w:cstheme="minorHAnsi"/>
                <w:sz w:val="20"/>
                <w:szCs w:val="20"/>
              </w:rPr>
              <w:t>7</w:t>
            </w:r>
            <w:r w:rsidRPr="00710CFB">
              <w:rPr>
                <w:rFonts w:cstheme="minorHAnsi"/>
                <w:sz w:val="20"/>
                <w:szCs w:val="20"/>
              </w:rPr>
              <w:t>.</w:t>
            </w:r>
            <w:r w:rsidR="0065787B">
              <w:rPr>
                <w:rFonts w:cstheme="minorHAnsi"/>
                <w:sz w:val="20"/>
                <w:szCs w:val="20"/>
              </w:rPr>
              <w:t>6</w:t>
            </w:r>
            <w:r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077E" w14:textId="2F41951F" w:rsidR="000B6040" w:rsidRPr="00710CFB" w:rsidRDefault="002B7D3D" w:rsidP="000B604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6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0B6040" w:rsidRPr="00710CFB">
              <w:rPr>
                <w:rFonts w:cstheme="minorHAnsi"/>
                <w:sz w:val="20"/>
                <w:szCs w:val="20"/>
              </w:rPr>
              <w:t>.</w:t>
            </w:r>
            <w:r w:rsidR="001E5F71">
              <w:rPr>
                <w:rFonts w:cstheme="minorHAnsi"/>
                <w:sz w:val="20"/>
                <w:szCs w:val="20"/>
              </w:rPr>
              <w:t>8</w:t>
            </w:r>
            <w:r w:rsidR="001E5F71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="000B6040" w:rsidRPr="00710CFB">
              <w:rPr>
                <w:rFonts w:cstheme="minorHAnsi"/>
                <w:sz w:val="20"/>
                <w:szCs w:val="20"/>
              </w:rPr>
              <w:br/>
              <w:t>(</w:t>
            </w:r>
            <w:r w:rsidR="001E5F71" w:rsidRPr="00710CFB">
              <w:rPr>
                <w:rFonts w:cstheme="minorHAnsi"/>
                <w:sz w:val="20"/>
                <w:szCs w:val="20"/>
              </w:rPr>
              <w:t>4</w:t>
            </w:r>
            <w:r w:rsidR="001E5F71">
              <w:rPr>
                <w:rFonts w:cstheme="minorHAnsi"/>
                <w:sz w:val="20"/>
                <w:szCs w:val="20"/>
              </w:rPr>
              <w:t>6</w:t>
            </w:r>
            <w:r w:rsidR="000B6040" w:rsidRPr="00710CFB">
              <w:rPr>
                <w:rFonts w:cstheme="minorHAnsi"/>
                <w:sz w:val="20"/>
                <w:szCs w:val="20"/>
              </w:rPr>
              <w:t>.</w:t>
            </w:r>
            <w:r w:rsidR="001E5F71">
              <w:rPr>
                <w:rFonts w:cstheme="minorHAnsi"/>
                <w:sz w:val="20"/>
                <w:szCs w:val="20"/>
              </w:rPr>
              <w:t>0</w:t>
            </w:r>
            <w:r w:rsidR="001E5F71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="000B6040" w:rsidRPr="00710CFB">
              <w:rPr>
                <w:rFonts w:cstheme="minorHAnsi"/>
                <w:sz w:val="20"/>
                <w:szCs w:val="20"/>
              </w:rPr>
              <w:t xml:space="preserve">; </w:t>
            </w:r>
            <w:r w:rsidR="001E5F71" w:rsidRPr="00710CFB">
              <w:rPr>
                <w:rFonts w:cstheme="minorHAnsi"/>
                <w:sz w:val="20"/>
                <w:szCs w:val="20"/>
              </w:rPr>
              <w:t>7</w:t>
            </w:r>
            <w:r w:rsidR="001E5F71">
              <w:rPr>
                <w:rFonts w:cstheme="minorHAnsi"/>
                <w:sz w:val="20"/>
                <w:szCs w:val="20"/>
              </w:rPr>
              <w:t>8</w:t>
            </w:r>
            <w:r w:rsidR="000B6040" w:rsidRPr="00710CFB">
              <w:rPr>
                <w:rFonts w:cstheme="minorHAnsi"/>
                <w:sz w:val="20"/>
                <w:szCs w:val="20"/>
              </w:rPr>
              <w:t>.</w:t>
            </w:r>
            <w:r w:rsidR="00D33E1B">
              <w:rPr>
                <w:rFonts w:cstheme="minorHAnsi"/>
                <w:sz w:val="20"/>
                <w:szCs w:val="20"/>
              </w:rPr>
              <w:t>4</w:t>
            </w:r>
            <w:r w:rsidR="000B6040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8F77" w14:textId="36E5E297" w:rsidR="000B6040" w:rsidRPr="00710CFB" w:rsidRDefault="0099433B" w:rsidP="000B604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6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0B6040" w:rsidRPr="00710CFB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9</w:t>
            </w:r>
            <w:r w:rsidR="000B6040" w:rsidRPr="00710CFB">
              <w:rPr>
                <w:rFonts w:cstheme="minorHAnsi"/>
                <w:sz w:val="20"/>
                <w:szCs w:val="20"/>
              </w:rPr>
              <w:br/>
              <w:t>(</w:t>
            </w:r>
            <w:r w:rsidR="00303F55" w:rsidRPr="00710CFB">
              <w:rPr>
                <w:rFonts w:cstheme="minorHAnsi"/>
                <w:sz w:val="20"/>
                <w:szCs w:val="20"/>
              </w:rPr>
              <w:t>4</w:t>
            </w:r>
            <w:r w:rsidR="00303F55">
              <w:rPr>
                <w:rFonts w:cstheme="minorHAnsi"/>
                <w:sz w:val="20"/>
                <w:szCs w:val="20"/>
              </w:rPr>
              <w:t>6</w:t>
            </w:r>
            <w:r w:rsidR="000B6040" w:rsidRPr="00710CFB">
              <w:rPr>
                <w:rFonts w:cstheme="minorHAnsi"/>
                <w:sz w:val="20"/>
                <w:szCs w:val="20"/>
              </w:rPr>
              <w:t>.</w:t>
            </w:r>
            <w:r w:rsidR="00303F55">
              <w:rPr>
                <w:rFonts w:cstheme="minorHAnsi"/>
                <w:sz w:val="20"/>
                <w:szCs w:val="20"/>
              </w:rPr>
              <w:t>0</w:t>
            </w:r>
            <w:r w:rsidR="00303F55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="000B6040" w:rsidRPr="00710CFB">
              <w:rPr>
                <w:rFonts w:cstheme="minorHAnsi"/>
                <w:sz w:val="20"/>
                <w:szCs w:val="20"/>
              </w:rPr>
              <w:t xml:space="preserve">; </w:t>
            </w:r>
            <w:r w:rsidR="00303F55" w:rsidRPr="00710CFB">
              <w:rPr>
                <w:rFonts w:cstheme="minorHAnsi"/>
                <w:sz w:val="20"/>
                <w:szCs w:val="20"/>
              </w:rPr>
              <w:t>7</w:t>
            </w:r>
            <w:r w:rsidR="00303F55">
              <w:rPr>
                <w:rFonts w:cstheme="minorHAnsi"/>
                <w:sz w:val="20"/>
                <w:szCs w:val="20"/>
              </w:rPr>
              <w:t>8</w:t>
            </w:r>
            <w:r w:rsidR="000B6040" w:rsidRPr="00710CFB">
              <w:rPr>
                <w:rFonts w:cstheme="minorHAnsi"/>
                <w:sz w:val="20"/>
                <w:szCs w:val="20"/>
              </w:rPr>
              <w:t>.</w:t>
            </w:r>
            <w:r w:rsidR="00303F55">
              <w:rPr>
                <w:rFonts w:cstheme="minorHAnsi"/>
                <w:sz w:val="20"/>
                <w:szCs w:val="20"/>
              </w:rPr>
              <w:t>5</w:t>
            </w:r>
            <w:r w:rsidR="000B6040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4171" w14:textId="4EC24956" w:rsidR="000B6040" w:rsidRPr="00710CFB" w:rsidRDefault="000B6040" w:rsidP="000B604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 xml:space="preserve">65.5 </w:t>
            </w:r>
            <w:r w:rsidRPr="00710CFB">
              <w:rPr>
                <w:rFonts w:cstheme="minorHAnsi"/>
                <w:sz w:val="20"/>
                <w:szCs w:val="20"/>
              </w:rPr>
              <w:br/>
              <w:t>(</w:t>
            </w:r>
            <w:r w:rsidR="00627D65" w:rsidRPr="00710CFB">
              <w:rPr>
                <w:rFonts w:cstheme="minorHAnsi"/>
                <w:sz w:val="20"/>
                <w:szCs w:val="20"/>
              </w:rPr>
              <w:t>4</w:t>
            </w:r>
            <w:r w:rsidR="00627D65">
              <w:rPr>
                <w:rFonts w:cstheme="minorHAnsi"/>
                <w:sz w:val="20"/>
                <w:szCs w:val="20"/>
              </w:rPr>
              <w:t>5</w:t>
            </w:r>
            <w:r w:rsidRPr="00710CFB">
              <w:rPr>
                <w:rFonts w:cstheme="minorHAnsi"/>
                <w:sz w:val="20"/>
                <w:szCs w:val="20"/>
              </w:rPr>
              <w:t>.</w:t>
            </w:r>
            <w:r w:rsidR="00627D65">
              <w:rPr>
                <w:rFonts w:cstheme="minorHAnsi"/>
                <w:sz w:val="20"/>
                <w:szCs w:val="20"/>
              </w:rPr>
              <w:t>2</w:t>
            </w:r>
            <w:r w:rsidR="00627D65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sz w:val="20"/>
                <w:szCs w:val="20"/>
              </w:rPr>
              <w:t>; 78.</w:t>
            </w:r>
            <w:r w:rsidR="00627D65">
              <w:rPr>
                <w:rFonts w:cstheme="minorHAnsi"/>
                <w:sz w:val="20"/>
                <w:szCs w:val="20"/>
              </w:rPr>
              <w:t>3</w:t>
            </w:r>
            <w:r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5CC2" w14:textId="12F5D0EB" w:rsidR="000B6040" w:rsidRPr="00710CFB" w:rsidRDefault="000B6040" w:rsidP="000B604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65.</w:t>
            </w:r>
            <w:r w:rsidR="0012472D">
              <w:rPr>
                <w:rFonts w:cstheme="minorHAnsi"/>
                <w:sz w:val="20"/>
                <w:szCs w:val="20"/>
              </w:rPr>
              <w:t>2</w:t>
            </w:r>
            <w:r w:rsidR="0012472D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sz w:val="20"/>
                <w:szCs w:val="20"/>
              </w:rPr>
              <w:br/>
              <w:t>(44.</w:t>
            </w:r>
            <w:r w:rsidR="00C62F6F">
              <w:rPr>
                <w:rFonts w:cstheme="minorHAnsi"/>
                <w:sz w:val="20"/>
                <w:szCs w:val="20"/>
              </w:rPr>
              <w:t>5</w:t>
            </w:r>
            <w:r w:rsidR="00C62F6F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sz w:val="20"/>
                <w:szCs w:val="20"/>
              </w:rPr>
              <w:t xml:space="preserve">; </w:t>
            </w:r>
            <w:r w:rsidR="00C62F6F" w:rsidRPr="00710CFB">
              <w:rPr>
                <w:rFonts w:cstheme="minorHAnsi"/>
                <w:sz w:val="20"/>
                <w:szCs w:val="20"/>
              </w:rPr>
              <w:t>7</w:t>
            </w:r>
            <w:r w:rsidR="00C62F6F">
              <w:rPr>
                <w:rFonts w:cstheme="minorHAnsi"/>
                <w:sz w:val="20"/>
                <w:szCs w:val="20"/>
              </w:rPr>
              <w:t>8</w:t>
            </w:r>
            <w:r w:rsidRPr="00710CFB">
              <w:rPr>
                <w:rFonts w:cstheme="minorHAnsi"/>
                <w:sz w:val="20"/>
                <w:szCs w:val="20"/>
              </w:rPr>
              <w:t>.1)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868D" w14:textId="40559F09" w:rsidR="000B6040" w:rsidRPr="00710CFB" w:rsidRDefault="000B6040" w:rsidP="000B6040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65.</w:t>
            </w:r>
            <w:r w:rsidR="00D32961">
              <w:rPr>
                <w:rFonts w:cstheme="minorHAnsi"/>
                <w:sz w:val="20"/>
                <w:szCs w:val="20"/>
              </w:rPr>
              <w:t>1</w:t>
            </w:r>
            <w:r w:rsidR="00D32961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sz w:val="20"/>
                <w:szCs w:val="20"/>
              </w:rPr>
              <w:br/>
              <w:t>(</w:t>
            </w:r>
            <w:r w:rsidR="00D32961" w:rsidRPr="00710CFB">
              <w:rPr>
                <w:rFonts w:cstheme="minorHAnsi"/>
                <w:sz w:val="20"/>
                <w:szCs w:val="20"/>
              </w:rPr>
              <w:t>4</w:t>
            </w:r>
            <w:r w:rsidR="00D32961">
              <w:rPr>
                <w:rFonts w:cstheme="minorHAnsi"/>
                <w:sz w:val="20"/>
                <w:szCs w:val="20"/>
              </w:rPr>
              <w:t>4</w:t>
            </w:r>
            <w:r w:rsidRPr="00710CFB">
              <w:rPr>
                <w:rFonts w:cstheme="minorHAnsi"/>
                <w:sz w:val="20"/>
                <w:szCs w:val="20"/>
              </w:rPr>
              <w:t>.</w:t>
            </w:r>
            <w:r w:rsidR="00D32961">
              <w:rPr>
                <w:rFonts w:cstheme="minorHAnsi"/>
                <w:sz w:val="20"/>
                <w:szCs w:val="20"/>
              </w:rPr>
              <w:t>4</w:t>
            </w:r>
            <w:r w:rsidR="00D32961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sz w:val="20"/>
                <w:szCs w:val="20"/>
              </w:rPr>
              <w:t>; 78.</w:t>
            </w:r>
            <w:r w:rsidR="00D32961">
              <w:rPr>
                <w:rFonts w:cstheme="minorHAnsi"/>
                <w:sz w:val="20"/>
                <w:szCs w:val="20"/>
              </w:rPr>
              <w:t>1</w:t>
            </w:r>
            <w:r w:rsidRPr="00710CFB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E00B31" w:rsidRPr="00710CFB" w14:paraId="1C493157" w14:textId="77777777" w:rsidTr="00484737">
        <w:trPr>
          <w:trHeight w:val="20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4BA08" w14:textId="5B6A3525" w:rsidR="00E00B31" w:rsidRPr="00710CFB" w:rsidRDefault="00E00B31" w:rsidP="00E00B31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710CFB">
              <w:rPr>
                <w:rFonts w:cstheme="minorHAnsi"/>
                <w:b/>
                <w:bCs/>
                <w:sz w:val="20"/>
                <w:szCs w:val="20"/>
              </w:rPr>
              <w:t>Time since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b/>
                <w:bCs/>
                <w:sz w:val="20"/>
                <w:szCs w:val="20"/>
              </w:rPr>
              <w:t>immuni</w:t>
            </w:r>
            <w:r w:rsidR="001B078A">
              <w:rPr>
                <w:rFonts w:cstheme="minorHAnsi"/>
                <w:b/>
                <w:bCs/>
                <w:sz w:val="20"/>
                <w:szCs w:val="20"/>
              </w:rPr>
              <w:t>z</w:t>
            </w:r>
            <w:r w:rsidRPr="00710CFB">
              <w:rPr>
                <w:rFonts w:cstheme="minorHAnsi"/>
                <w:b/>
                <w:bCs/>
                <w:sz w:val="20"/>
                <w:szCs w:val="20"/>
              </w:rPr>
              <w:t>ation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A941280" w14:textId="07C164CD" w:rsidR="00E00B31" w:rsidRPr="00710CFB" w:rsidRDefault="00E00B31" w:rsidP="00B958D9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10B7B3C" w14:textId="77777777" w:rsidR="00E00B31" w:rsidRPr="00710CFB" w:rsidRDefault="00E00B31" w:rsidP="00B958D9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D967544" w14:textId="460FA3CB" w:rsidR="00E00B31" w:rsidRPr="00710CFB" w:rsidRDefault="00E00B31" w:rsidP="00B958D9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A4830C1" w14:textId="77777777" w:rsidR="00E00B31" w:rsidRPr="00710CFB" w:rsidRDefault="00E00B31" w:rsidP="00B958D9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3405E" w14:textId="77777777" w:rsidR="00E00B31" w:rsidRPr="00710CFB" w:rsidRDefault="00E00B31" w:rsidP="00B958D9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2602BD" w:rsidRPr="00710CFB" w14:paraId="010C92E7" w14:textId="77777777" w:rsidTr="00484737">
        <w:trPr>
          <w:trHeight w:val="20"/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8C41" w14:textId="13D235E7" w:rsidR="002602BD" w:rsidRPr="00710CFB" w:rsidRDefault="002602BD" w:rsidP="002602BD">
            <w:pPr>
              <w:ind w:left="174"/>
              <w:rPr>
                <w:rFonts w:cstheme="minorHAnsi"/>
                <w:b/>
                <w:bCs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52F0" w14:textId="03FFD1EE" w:rsidR="002602BD" w:rsidRPr="00710CFB" w:rsidRDefault="002602BD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80.</w:t>
            </w:r>
            <w:r w:rsidR="005E545E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  <w:r w:rsidR="005E545E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 w:rsidR="000C2A48" w:rsidRPr="00710CFB">
              <w:rPr>
                <w:rFonts w:cstheme="minorHAnsi"/>
                <w:color w:val="000000" w:themeColor="text1"/>
                <w:sz w:val="20"/>
                <w:szCs w:val="20"/>
              </w:rPr>
              <w:t>6</w:t>
            </w:r>
            <w:r w:rsidR="000C2A48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 w:rsidR="000C2A48"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 w:rsidR="000C2A48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; 89.4)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7731" w14:textId="4B008E16" w:rsidR="002602BD" w:rsidRPr="00710CFB" w:rsidRDefault="00D33E1B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48.9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;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8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9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AA9E" w14:textId="69784F07" w:rsidR="002602BD" w:rsidRPr="00710CFB" w:rsidRDefault="002602BD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74.4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 w:rsidR="003C03E6" w:rsidRPr="00710CFB"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 w:rsidR="003C03E6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 w:rsidR="00AC2F1A">
              <w:rPr>
                <w:rFonts w:cstheme="minorHAnsi"/>
                <w:color w:val="000000" w:themeColor="text1"/>
                <w:sz w:val="20"/>
                <w:szCs w:val="20"/>
              </w:rPr>
              <w:t>6</w:t>
            </w:r>
            <w:r w:rsidR="00AC2F1A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; 86.</w:t>
            </w:r>
            <w:r w:rsidR="00AC2F1A"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6BE4" w14:textId="14E2FE6D" w:rsidR="002602BD" w:rsidRPr="00710CFB" w:rsidRDefault="00627D65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9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6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0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; 90.</w:t>
            </w:r>
            <w:r w:rsidR="00B51E72">
              <w:rPr>
                <w:rFonts w:cstheme="minorHAnsi"/>
                <w:color w:val="000000" w:themeColor="text1"/>
                <w:sz w:val="20"/>
                <w:szCs w:val="20"/>
              </w:rPr>
              <w:t>2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CABC" w14:textId="53BCFFD5" w:rsidR="002602BD" w:rsidRPr="00710CFB" w:rsidRDefault="002602BD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81.</w:t>
            </w:r>
            <w:r w:rsidR="00696592"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 w:rsidR="00696592" w:rsidRPr="00710CFB">
              <w:rPr>
                <w:rFonts w:cstheme="minorHAnsi"/>
                <w:color w:val="000000" w:themeColor="text1"/>
                <w:sz w:val="20"/>
                <w:szCs w:val="20"/>
              </w:rPr>
              <w:t>6</w:t>
            </w:r>
            <w:r w:rsidR="00696592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 w:rsidR="00696592">
              <w:rPr>
                <w:rFonts w:cstheme="minorHAnsi"/>
                <w:color w:val="000000" w:themeColor="text1"/>
                <w:sz w:val="20"/>
                <w:szCs w:val="20"/>
              </w:rPr>
              <w:t>0</w:t>
            </w:r>
            <w:r w:rsidR="00696592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; 90.7)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58C7" w14:textId="431DDB6C" w:rsidR="002602BD" w:rsidRPr="00710CFB" w:rsidRDefault="002602BD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78.</w:t>
            </w:r>
            <w:r w:rsidR="00B1777B"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  <w:r w:rsidR="00B1777B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 w:rsidR="00B1777B" w:rsidRPr="00710CFB"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 w:rsidR="00B1777B"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 w:rsidR="00B1777B"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 w:rsidR="00B1777B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; 89.</w:t>
            </w:r>
            <w:r w:rsidR="00B048B2">
              <w:rPr>
                <w:rFonts w:cstheme="minorHAnsi"/>
                <w:color w:val="000000" w:themeColor="text1"/>
                <w:sz w:val="20"/>
                <w:szCs w:val="20"/>
              </w:rPr>
              <w:t>8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</w:tr>
      <w:tr w:rsidR="002602BD" w:rsidRPr="00710CFB" w14:paraId="50F434FE" w14:textId="77777777" w:rsidTr="00484737">
        <w:trPr>
          <w:trHeight w:val="20"/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5BC4" w14:textId="57283390" w:rsidR="002602BD" w:rsidRPr="00710CFB" w:rsidRDefault="002602BD" w:rsidP="002602BD">
            <w:pPr>
              <w:ind w:left="174"/>
              <w:rPr>
                <w:rFonts w:cstheme="minorHAnsi"/>
                <w:b/>
                <w:bCs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59F7" w14:textId="4F35134A" w:rsidR="002602BD" w:rsidRPr="00710CFB" w:rsidRDefault="002602BD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67.</w:t>
            </w:r>
            <w:r w:rsidR="000C2A48">
              <w:rPr>
                <w:rFonts w:cstheme="minorHAnsi"/>
                <w:color w:val="000000" w:themeColor="text1"/>
                <w:sz w:val="20"/>
                <w:szCs w:val="20"/>
              </w:rPr>
              <w:t>9</w:t>
            </w:r>
            <w:r w:rsidR="000C2A48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 w:rsidR="000C2A48" w:rsidRPr="00710CFB"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  <w:r w:rsidR="000C2A48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 w:rsidR="000C2A48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0C2A48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; 81.9)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FD18" w14:textId="07B2715A" w:rsidR="002602BD" w:rsidRPr="00710CFB" w:rsidRDefault="000B3DB5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6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8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42.3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;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83.0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3A84" w14:textId="3DEA54E4" w:rsidR="002602BD" w:rsidRPr="00710CFB" w:rsidRDefault="00AC2F1A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6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 w:rsidR="006171CB"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 w:rsidR="006171CB">
              <w:rPr>
                <w:rFonts w:cstheme="minorHAnsi"/>
                <w:color w:val="000000" w:themeColor="text1"/>
                <w:sz w:val="20"/>
                <w:szCs w:val="20"/>
              </w:rPr>
              <w:t>38.7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; </w:t>
            </w:r>
            <w:r w:rsidR="006171CB">
              <w:rPr>
                <w:rFonts w:cstheme="minorHAnsi"/>
                <w:color w:val="000000" w:themeColor="text1"/>
                <w:sz w:val="20"/>
                <w:szCs w:val="20"/>
              </w:rPr>
              <w:t>80.8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9CC" w14:textId="758020F8" w:rsidR="002602BD" w:rsidRPr="00710CFB" w:rsidRDefault="00B51E72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6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9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8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0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; 83.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FB10" w14:textId="638D8859" w:rsidR="002602BD" w:rsidRPr="00710CFB" w:rsidRDefault="002602BD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67.</w:t>
            </w:r>
            <w:r w:rsidR="00BE1D6B"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 w:rsidR="00BE1D6B">
              <w:rPr>
                <w:rFonts w:cstheme="minorHAnsi"/>
                <w:color w:val="000000" w:themeColor="text1"/>
                <w:sz w:val="20"/>
                <w:szCs w:val="20"/>
              </w:rPr>
              <w:t>41.4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; 82.</w:t>
            </w:r>
            <w:r w:rsidR="00BE1D6B">
              <w:rPr>
                <w:rFonts w:cstheme="minorHAnsi"/>
                <w:color w:val="000000" w:themeColor="text1"/>
                <w:sz w:val="20"/>
                <w:szCs w:val="20"/>
              </w:rPr>
              <w:t>0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D56" w14:textId="3C10B352" w:rsidR="002602BD" w:rsidRPr="00710CFB" w:rsidRDefault="002602BD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69.</w:t>
            </w:r>
            <w:r w:rsidR="00FA2FCB">
              <w:rPr>
                <w:rFonts w:cstheme="minorHAnsi"/>
                <w:color w:val="000000" w:themeColor="text1"/>
                <w:sz w:val="20"/>
                <w:szCs w:val="20"/>
              </w:rPr>
              <w:t>9</w:t>
            </w:r>
            <w:r w:rsidR="00FA2FCB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 w:rsidR="00FA2FCB" w:rsidRPr="00710CFB"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  <w:r w:rsidR="00FA2FCB"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 w:rsidR="00FA2FCB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  <w:r w:rsidR="00FA2FCB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; 83.</w:t>
            </w:r>
            <w:r w:rsidR="00FA2FCB">
              <w:rPr>
                <w:rFonts w:cstheme="minorHAnsi"/>
                <w:color w:val="000000" w:themeColor="text1"/>
                <w:sz w:val="20"/>
                <w:szCs w:val="20"/>
              </w:rPr>
              <w:t>8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</w:tr>
      <w:tr w:rsidR="002602BD" w:rsidRPr="00710CFB" w14:paraId="6AAA5866" w14:textId="77777777" w:rsidTr="00484737">
        <w:trPr>
          <w:trHeight w:val="20"/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CAD2" w14:textId="4AB64439" w:rsidR="002602BD" w:rsidRPr="00710CFB" w:rsidRDefault="002602BD" w:rsidP="002602BD">
            <w:pPr>
              <w:ind w:left="174"/>
              <w:rPr>
                <w:rFonts w:cstheme="minorHAnsi"/>
                <w:b/>
                <w:bCs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584F" w14:textId="5CF906D8" w:rsidR="002602BD" w:rsidRPr="00710CFB" w:rsidRDefault="002602BD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48.</w:t>
            </w:r>
            <w:r w:rsidR="002712AA"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 w:rsidR="002712AA" w:rsidRPr="00710CFB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2712AA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 w:rsidR="002712AA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2712AA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; </w:t>
            </w:r>
            <w:r w:rsidR="0016456A">
              <w:rPr>
                <w:rFonts w:cstheme="minorHAnsi"/>
                <w:color w:val="000000" w:themeColor="text1"/>
                <w:sz w:val="20"/>
                <w:szCs w:val="20"/>
              </w:rPr>
              <w:t>69.3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E564" w14:textId="3C20D39B" w:rsidR="002602BD" w:rsidRPr="00710CFB" w:rsidRDefault="00D746BE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57.3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25.6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;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8441" w14:textId="27AF9AE1" w:rsidR="002602BD" w:rsidRPr="00710CFB" w:rsidRDefault="00546CB1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60.3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32.4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;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76.7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F4D0" w14:textId="768A56B4" w:rsidR="002602BD" w:rsidRPr="00710CFB" w:rsidRDefault="00B51E72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0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 xml:space="preserve">(11.3 ;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2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956C" w14:textId="66CABF76" w:rsidR="002602BD" w:rsidRPr="00710CFB" w:rsidRDefault="00BD6FD4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6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.0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2.4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;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0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.0)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35C2" w14:textId="7A6F6040" w:rsidR="002602BD" w:rsidRPr="00710CFB" w:rsidRDefault="00C2784B" w:rsidP="002602B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br/>
              <w:t>(4.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 xml:space="preserve">; </w:t>
            </w:r>
            <w:r w:rsidRPr="00710CFB"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2602BD" w:rsidRPr="00710CFB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B31" w:rsidRPr="00710CFB" w14:paraId="7BB09442" w14:textId="77777777" w:rsidTr="00484737">
        <w:trPr>
          <w:trHeight w:val="20"/>
          <w:jc w:val="center"/>
        </w:trPr>
        <w:tc>
          <w:tcPr>
            <w:tcW w:w="2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73E3FE" w14:textId="7701C1C6" w:rsidR="00E00B31" w:rsidRPr="00710CFB" w:rsidRDefault="00E00B31" w:rsidP="00E00B31">
            <w:pPr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b/>
                <w:bCs/>
                <w:sz w:val="20"/>
                <w:szCs w:val="20"/>
              </w:rPr>
              <w:t>Age at admission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99F5E8E" w14:textId="3E2F80FB" w:rsidR="00E00B31" w:rsidRPr="00710CFB" w:rsidRDefault="00E00B31" w:rsidP="00B958D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DC29EFD" w14:textId="77777777" w:rsidR="00E00B31" w:rsidRPr="00710CFB" w:rsidRDefault="00E00B31" w:rsidP="00B958D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1FB4269" w14:textId="05515F53" w:rsidR="00E00B31" w:rsidRPr="00710CFB" w:rsidRDefault="00E00B31" w:rsidP="00B958D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C063C8" w14:textId="77777777" w:rsidR="00E00B31" w:rsidRPr="00710CFB" w:rsidRDefault="00E00B31" w:rsidP="00B958D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0E225" w14:textId="77777777" w:rsidR="00E00B31" w:rsidRPr="00710CFB" w:rsidRDefault="00E00B31" w:rsidP="00B958D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4392C" w:rsidRPr="00710CFB" w14:paraId="373F4847" w14:textId="77777777" w:rsidTr="00484737">
        <w:trPr>
          <w:trHeight w:val="20"/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9A9E" w14:textId="77777777" w:rsidR="00D4392C" w:rsidRPr="00710CFB" w:rsidRDefault="00D4392C" w:rsidP="00D4392C">
            <w:pPr>
              <w:ind w:left="174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&lt;60 days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B4DE" w14:textId="57BDCB27" w:rsidR="00D4392C" w:rsidRPr="00710CFB" w:rsidRDefault="00232C35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79.9</w:t>
            </w:r>
            <w:r w:rsidR="00D4392C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="00D4392C" w:rsidRPr="00710CFB">
              <w:rPr>
                <w:rFonts w:cstheme="minorHAnsi"/>
                <w:sz w:val="20"/>
                <w:szCs w:val="20"/>
              </w:rPr>
              <w:br/>
              <w:t>(55.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="00D4392C" w:rsidRPr="00710CFB">
              <w:rPr>
                <w:rFonts w:cstheme="minorHAnsi"/>
                <w:sz w:val="20"/>
                <w:szCs w:val="20"/>
              </w:rPr>
              <w:t xml:space="preserve">; </w:t>
            </w:r>
            <w:r w:rsidRPr="00710CFB">
              <w:rPr>
                <w:rFonts w:cstheme="minorHAnsi"/>
                <w:sz w:val="20"/>
                <w:szCs w:val="20"/>
              </w:rPr>
              <w:t>9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9</w:t>
            </w:r>
            <w:r w:rsidR="00D4392C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7087" w14:textId="348840B2" w:rsidR="00D4392C" w:rsidRPr="00710CFB" w:rsidRDefault="00D4392C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79.</w:t>
            </w:r>
            <w:r w:rsidR="009C5070">
              <w:rPr>
                <w:rFonts w:cstheme="minorHAnsi"/>
                <w:sz w:val="20"/>
                <w:szCs w:val="20"/>
              </w:rPr>
              <w:t>1</w:t>
            </w:r>
            <w:r w:rsidRPr="00710CFB">
              <w:rPr>
                <w:rFonts w:cstheme="minorHAnsi"/>
                <w:sz w:val="20"/>
                <w:szCs w:val="20"/>
              </w:rPr>
              <w:br/>
              <w:t>(</w:t>
            </w:r>
            <w:r w:rsidR="009C5070" w:rsidRPr="00710CFB">
              <w:rPr>
                <w:rFonts w:cstheme="minorHAnsi"/>
                <w:sz w:val="20"/>
                <w:szCs w:val="20"/>
              </w:rPr>
              <w:t>5</w:t>
            </w:r>
            <w:r w:rsidR="009C5070">
              <w:rPr>
                <w:rFonts w:cstheme="minorHAnsi"/>
                <w:sz w:val="20"/>
                <w:szCs w:val="20"/>
              </w:rPr>
              <w:t>4</w:t>
            </w:r>
            <w:r w:rsidRPr="00710CFB">
              <w:rPr>
                <w:rFonts w:cstheme="minorHAnsi"/>
                <w:sz w:val="20"/>
                <w:szCs w:val="20"/>
              </w:rPr>
              <w:t>.</w:t>
            </w:r>
            <w:r w:rsidR="009C5070">
              <w:rPr>
                <w:rFonts w:cstheme="minorHAnsi"/>
                <w:sz w:val="20"/>
                <w:szCs w:val="20"/>
              </w:rPr>
              <w:t>4</w:t>
            </w:r>
            <w:r w:rsidR="009C5070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sz w:val="20"/>
                <w:szCs w:val="20"/>
              </w:rPr>
              <w:t>; 90.</w:t>
            </w:r>
            <w:r w:rsidR="009C5070">
              <w:rPr>
                <w:rFonts w:cstheme="minorHAnsi"/>
                <w:sz w:val="20"/>
                <w:szCs w:val="20"/>
              </w:rPr>
              <w:t>4</w:t>
            </w:r>
            <w:r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29C2" w14:textId="6AEB0482" w:rsidR="00D4392C" w:rsidRPr="00710CFB" w:rsidRDefault="003A39C0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79.3</w:t>
            </w:r>
            <w:r w:rsidR="00D4392C" w:rsidRPr="00710CFB">
              <w:rPr>
                <w:rFonts w:cstheme="minorHAnsi"/>
                <w:sz w:val="20"/>
                <w:szCs w:val="20"/>
              </w:rPr>
              <w:br/>
              <w:t>(</w:t>
            </w:r>
            <w:r w:rsidRPr="00710CFB">
              <w:rPr>
                <w:rFonts w:cstheme="minorHAnsi"/>
                <w:sz w:val="20"/>
                <w:szCs w:val="20"/>
              </w:rPr>
              <w:t>5</w:t>
            </w:r>
            <w:r>
              <w:rPr>
                <w:rFonts w:cstheme="minorHAnsi"/>
                <w:sz w:val="20"/>
                <w:szCs w:val="20"/>
              </w:rPr>
              <w:t>4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="00D4392C" w:rsidRPr="00710CFB">
              <w:rPr>
                <w:rFonts w:cstheme="minorHAnsi"/>
                <w:sz w:val="20"/>
                <w:szCs w:val="20"/>
              </w:rPr>
              <w:t xml:space="preserve">; </w:t>
            </w:r>
            <w:r w:rsidRPr="00710CFB">
              <w:rPr>
                <w:rFonts w:cstheme="minorHAnsi"/>
                <w:sz w:val="20"/>
                <w:szCs w:val="20"/>
              </w:rPr>
              <w:t>9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D4392C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9395" w14:textId="04494572" w:rsidR="00D4392C" w:rsidRPr="00710CFB" w:rsidRDefault="00D4392C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80.</w:t>
            </w:r>
            <w:r w:rsidR="00B51E72">
              <w:rPr>
                <w:rFonts w:cstheme="minorHAnsi"/>
                <w:sz w:val="20"/>
                <w:szCs w:val="20"/>
              </w:rPr>
              <w:t>0</w:t>
            </w:r>
            <w:r w:rsidRPr="00710CFB">
              <w:rPr>
                <w:rFonts w:cstheme="minorHAnsi"/>
                <w:sz w:val="20"/>
                <w:szCs w:val="20"/>
              </w:rPr>
              <w:br/>
              <w:t>(55.</w:t>
            </w:r>
            <w:r w:rsidR="001F2CBE">
              <w:rPr>
                <w:rFonts w:cstheme="minorHAnsi"/>
                <w:sz w:val="20"/>
                <w:szCs w:val="20"/>
              </w:rPr>
              <w:t>9</w:t>
            </w:r>
            <w:r w:rsidR="001F2CBE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sz w:val="20"/>
                <w:szCs w:val="20"/>
              </w:rPr>
              <w:t>; 91.</w:t>
            </w:r>
            <w:r w:rsidR="001F2CBE">
              <w:rPr>
                <w:rFonts w:cstheme="minorHAnsi"/>
                <w:sz w:val="20"/>
                <w:szCs w:val="20"/>
              </w:rPr>
              <w:t>0</w:t>
            </w:r>
            <w:r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D043" w14:textId="01CE2EA8" w:rsidR="00D4392C" w:rsidRPr="00710CFB" w:rsidRDefault="00112408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8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8</w:t>
            </w:r>
            <w:r w:rsidR="00D4392C" w:rsidRPr="00710CFB">
              <w:rPr>
                <w:rFonts w:cstheme="minorHAnsi"/>
                <w:sz w:val="20"/>
                <w:szCs w:val="20"/>
              </w:rPr>
              <w:br/>
              <w:t>(53.</w:t>
            </w:r>
            <w:r w:rsidR="00366F2D">
              <w:rPr>
                <w:rFonts w:cstheme="minorHAnsi"/>
                <w:sz w:val="20"/>
                <w:szCs w:val="20"/>
              </w:rPr>
              <w:t>5</w:t>
            </w:r>
            <w:r w:rsidR="00366F2D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="00D4392C" w:rsidRPr="00710CFB">
              <w:rPr>
                <w:rFonts w:cstheme="minorHAnsi"/>
                <w:sz w:val="20"/>
                <w:szCs w:val="20"/>
              </w:rPr>
              <w:t>; 9</w:t>
            </w:r>
            <w:r w:rsidR="00366F2D">
              <w:rPr>
                <w:rFonts w:cstheme="minorHAnsi"/>
                <w:sz w:val="20"/>
                <w:szCs w:val="20"/>
              </w:rPr>
              <w:t>0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 w:rsidR="00366F2D">
              <w:rPr>
                <w:rFonts w:cstheme="minorHAnsi"/>
                <w:sz w:val="20"/>
                <w:szCs w:val="20"/>
              </w:rPr>
              <w:t>4</w:t>
            </w:r>
            <w:r w:rsidR="00D4392C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7EAB" w14:textId="776CEF18" w:rsidR="00D4392C" w:rsidRPr="00710CFB" w:rsidRDefault="0038142F" w:rsidP="00D4392C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8</w:t>
            </w:r>
            <w:r w:rsidR="00D4392C" w:rsidRPr="00710CF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  <w:r w:rsidRPr="00710CFB">
              <w:rPr>
                <w:sz w:val="20"/>
                <w:szCs w:val="20"/>
              </w:rPr>
              <w:t xml:space="preserve"> </w:t>
            </w:r>
            <w:r w:rsidR="00D4392C" w:rsidRPr="00710CFB">
              <w:rPr>
                <w:sz w:val="20"/>
                <w:szCs w:val="20"/>
              </w:rPr>
              <w:br/>
              <w:t>(</w:t>
            </w:r>
            <w:r w:rsidR="00FA3103" w:rsidRPr="00710CFB">
              <w:rPr>
                <w:sz w:val="20"/>
                <w:szCs w:val="20"/>
              </w:rPr>
              <w:t>5</w:t>
            </w:r>
            <w:r w:rsidR="00FA3103">
              <w:rPr>
                <w:sz w:val="20"/>
                <w:szCs w:val="20"/>
              </w:rPr>
              <w:t>3</w:t>
            </w:r>
            <w:r w:rsidR="00D4392C" w:rsidRPr="00710CFB">
              <w:rPr>
                <w:sz w:val="20"/>
                <w:szCs w:val="20"/>
              </w:rPr>
              <w:t>.</w:t>
            </w:r>
            <w:r w:rsidR="00FA3103">
              <w:rPr>
                <w:sz w:val="20"/>
                <w:szCs w:val="20"/>
              </w:rPr>
              <w:t>9</w:t>
            </w:r>
            <w:r w:rsidR="00FA3103" w:rsidRPr="00710CFB">
              <w:rPr>
                <w:sz w:val="20"/>
                <w:szCs w:val="20"/>
              </w:rPr>
              <w:t xml:space="preserve"> </w:t>
            </w:r>
            <w:r w:rsidR="00D4392C" w:rsidRPr="00710CFB">
              <w:rPr>
                <w:sz w:val="20"/>
                <w:szCs w:val="20"/>
              </w:rPr>
              <w:t xml:space="preserve">; </w:t>
            </w:r>
            <w:r w:rsidR="00FA3103" w:rsidRPr="00710CFB">
              <w:rPr>
                <w:sz w:val="20"/>
                <w:szCs w:val="20"/>
              </w:rPr>
              <w:t>9</w:t>
            </w:r>
            <w:r w:rsidR="00FA3103">
              <w:rPr>
                <w:sz w:val="20"/>
                <w:szCs w:val="20"/>
              </w:rPr>
              <w:t>0</w:t>
            </w:r>
            <w:r w:rsidR="00D4392C" w:rsidRPr="00710CFB">
              <w:rPr>
                <w:sz w:val="20"/>
                <w:szCs w:val="20"/>
              </w:rPr>
              <w:t>.</w:t>
            </w:r>
            <w:r w:rsidR="00FA3103">
              <w:rPr>
                <w:sz w:val="20"/>
                <w:szCs w:val="20"/>
              </w:rPr>
              <w:t>4</w:t>
            </w:r>
            <w:r w:rsidR="00D4392C" w:rsidRPr="00710CFB">
              <w:rPr>
                <w:sz w:val="20"/>
                <w:szCs w:val="20"/>
              </w:rPr>
              <w:t>)</w:t>
            </w:r>
          </w:p>
        </w:tc>
      </w:tr>
      <w:tr w:rsidR="00D4392C" w:rsidRPr="00710CFB" w14:paraId="60082E20" w14:textId="77777777" w:rsidTr="00484737">
        <w:trPr>
          <w:trHeight w:val="20"/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A3B0" w14:textId="77777777" w:rsidR="00D4392C" w:rsidRPr="00710CFB" w:rsidRDefault="00D4392C" w:rsidP="00D4392C">
            <w:pPr>
              <w:ind w:left="174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60–119 days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2E8D" w14:textId="7D0A8D5A" w:rsidR="00D4392C" w:rsidRPr="00710CFB" w:rsidRDefault="001C5DE1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6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="00D4392C" w:rsidRPr="00710CFB">
              <w:rPr>
                <w:rFonts w:cstheme="minorHAnsi"/>
                <w:sz w:val="20"/>
                <w:szCs w:val="20"/>
              </w:rPr>
              <w:br/>
              <w:t>(</w:t>
            </w:r>
            <w:r w:rsidR="00AE1324">
              <w:rPr>
                <w:rFonts w:cstheme="minorHAnsi"/>
                <w:sz w:val="20"/>
                <w:szCs w:val="20"/>
              </w:rPr>
              <w:t>0.6</w:t>
            </w:r>
            <w:r w:rsidR="00D4392C" w:rsidRPr="00710CFB">
              <w:rPr>
                <w:rFonts w:cstheme="minorHAnsi"/>
                <w:sz w:val="20"/>
                <w:szCs w:val="20"/>
              </w:rPr>
              <w:t xml:space="preserve"> ; </w:t>
            </w:r>
            <w:r w:rsidR="00AE1324" w:rsidRPr="00710CFB">
              <w:rPr>
                <w:rFonts w:cstheme="minorHAnsi"/>
                <w:sz w:val="20"/>
                <w:szCs w:val="20"/>
              </w:rPr>
              <w:t>8</w:t>
            </w:r>
            <w:r w:rsidR="00AE1324">
              <w:rPr>
                <w:rFonts w:cstheme="minorHAnsi"/>
                <w:sz w:val="20"/>
                <w:szCs w:val="20"/>
              </w:rPr>
              <w:t>5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 w:rsidR="00AE1324">
              <w:rPr>
                <w:rFonts w:cstheme="minorHAnsi"/>
                <w:sz w:val="20"/>
                <w:szCs w:val="20"/>
              </w:rPr>
              <w:t>9</w:t>
            </w:r>
            <w:r w:rsidR="00D4392C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71EA" w14:textId="6312372F" w:rsidR="00D4392C" w:rsidRPr="00710CFB" w:rsidRDefault="00116876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61.6</w:t>
            </w:r>
            <w:r w:rsidR="00D4392C" w:rsidRPr="00710CFB">
              <w:rPr>
                <w:rFonts w:cstheme="minorHAnsi"/>
                <w:sz w:val="20"/>
                <w:szCs w:val="20"/>
              </w:rPr>
              <w:br/>
              <w:t>(-</w:t>
            </w:r>
            <w:r>
              <w:rPr>
                <w:rFonts w:cstheme="minorHAnsi"/>
                <w:sz w:val="20"/>
                <w:szCs w:val="20"/>
              </w:rPr>
              <w:t>1.8</w:t>
            </w:r>
            <w:r w:rsidR="00D4392C" w:rsidRPr="00710CFB">
              <w:rPr>
                <w:rFonts w:cstheme="minorHAnsi"/>
                <w:sz w:val="20"/>
                <w:szCs w:val="20"/>
              </w:rPr>
              <w:t xml:space="preserve"> ; </w:t>
            </w:r>
            <w:r w:rsidR="00CF464F" w:rsidRPr="00710CFB">
              <w:rPr>
                <w:rFonts w:cstheme="minorHAnsi"/>
                <w:sz w:val="20"/>
                <w:szCs w:val="20"/>
              </w:rPr>
              <w:t>8</w:t>
            </w:r>
            <w:r w:rsidR="00CF464F">
              <w:rPr>
                <w:rFonts w:cstheme="minorHAnsi"/>
                <w:sz w:val="20"/>
                <w:szCs w:val="20"/>
              </w:rPr>
              <w:t>5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 w:rsidR="00CF464F">
              <w:rPr>
                <w:rFonts w:cstheme="minorHAnsi"/>
                <w:sz w:val="20"/>
                <w:szCs w:val="20"/>
              </w:rPr>
              <w:t>5</w:t>
            </w:r>
            <w:r w:rsidR="00D4392C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30E7" w14:textId="3E1CEC0A" w:rsidR="00D4392C" w:rsidRPr="00710CFB" w:rsidRDefault="004243BE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63.2</w:t>
            </w:r>
            <w:r w:rsidR="00D4392C" w:rsidRPr="00710CFB">
              <w:rPr>
                <w:rFonts w:cstheme="minorHAnsi"/>
                <w:sz w:val="20"/>
                <w:szCs w:val="20"/>
              </w:rPr>
              <w:br/>
              <w:t>(</w:t>
            </w:r>
            <w:r>
              <w:rPr>
                <w:rFonts w:cstheme="minorHAnsi"/>
                <w:sz w:val="20"/>
                <w:szCs w:val="20"/>
              </w:rPr>
              <w:t>2.7</w:t>
            </w:r>
            <w:r w:rsidR="00D4392C" w:rsidRPr="00710CFB">
              <w:rPr>
                <w:rFonts w:cstheme="minorHAnsi"/>
                <w:sz w:val="20"/>
                <w:szCs w:val="20"/>
              </w:rPr>
              <w:t xml:space="preserve"> ; </w:t>
            </w:r>
            <w:r w:rsidRPr="00710CFB">
              <w:rPr>
                <w:rFonts w:cstheme="minorHAnsi"/>
                <w:sz w:val="20"/>
                <w:szCs w:val="20"/>
              </w:rPr>
              <w:t>8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D4392C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E27F" w14:textId="1E20DC46" w:rsidR="00D4392C" w:rsidRPr="00710CFB" w:rsidRDefault="001F2CBE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61.0</w:t>
            </w:r>
            <w:r w:rsidR="00D4392C" w:rsidRPr="00710CFB">
              <w:rPr>
                <w:rFonts w:cstheme="minorHAnsi"/>
                <w:sz w:val="20"/>
                <w:szCs w:val="20"/>
              </w:rPr>
              <w:br/>
              <w:t>(-</w:t>
            </w:r>
            <w:r>
              <w:rPr>
                <w:rFonts w:cstheme="minorHAnsi"/>
                <w:sz w:val="20"/>
                <w:szCs w:val="20"/>
              </w:rPr>
              <w:t>4</w:t>
            </w:r>
            <w:r w:rsidR="00D4392C" w:rsidRPr="00710CFB">
              <w:rPr>
                <w:rFonts w:cstheme="minorHAnsi"/>
                <w:sz w:val="20"/>
                <w:szCs w:val="20"/>
              </w:rPr>
              <w:t xml:space="preserve">.1 ; </w:t>
            </w:r>
            <w:r w:rsidRPr="00710CFB">
              <w:rPr>
                <w:rFonts w:cstheme="minorHAnsi"/>
                <w:sz w:val="20"/>
                <w:szCs w:val="20"/>
              </w:rPr>
              <w:t>8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4</w:t>
            </w:r>
            <w:r w:rsidR="00D4392C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8F6B" w14:textId="12F85675" w:rsidR="00D4392C" w:rsidRPr="00710CFB" w:rsidRDefault="00D05549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6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D4392C" w:rsidRPr="00710CFB">
              <w:rPr>
                <w:rFonts w:cstheme="minorHAnsi"/>
                <w:sz w:val="20"/>
                <w:szCs w:val="20"/>
              </w:rPr>
              <w:br/>
              <w:t>(-</w:t>
            </w:r>
            <w:r w:rsidR="000F7968">
              <w:rPr>
                <w:rFonts w:cstheme="minorHAnsi"/>
                <w:sz w:val="20"/>
                <w:szCs w:val="20"/>
              </w:rPr>
              <w:t>1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 w:rsidR="000F7968">
              <w:rPr>
                <w:rFonts w:cstheme="minorHAnsi"/>
                <w:sz w:val="20"/>
                <w:szCs w:val="20"/>
              </w:rPr>
              <w:t>3</w:t>
            </w:r>
            <w:r w:rsidR="000F7968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="00D4392C" w:rsidRPr="00710CFB">
              <w:rPr>
                <w:rFonts w:cstheme="minorHAnsi"/>
                <w:sz w:val="20"/>
                <w:szCs w:val="20"/>
              </w:rPr>
              <w:t>; 85.</w:t>
            </w:r>
            <w:r w:rsidR="000F7968">
              <w:rPr>
                <w:rFonts w:cstheme="minorHAnsi"/>
                <w:sz w:val="20"/>
                <w:szCs w:val="20"/>
              </w:rPr>
              <w:t>8</w:t>
            </w:r>
            <w:r w:rsidR="00D4392C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C959" w14:textId="19A4C0E6" w:rsidR="00D4392C" w:rsidRPr="00710CFB" w:rsidRDefault="00A61323" w:rsidP="00D4392C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60.0</w:t>
            </w:r>
            <w:r w:rsidR="00D4392C" w:rsidRPr="00710CFB">
              <w:rPr>
                <w:sz w:val="20"/>
                <w:szCs w:val="20"/>
              </w:rPr>
              <w:t xml:space="preserve"> </w:t>
            </w:r>
            <w:r w:rsidR="00D4392C" w:rsidRPr="00710CFB">
              <w:rPr>
                <w:sz w:val="20"/>
                <w:szCs w:val="20"/>
              </w:rPr>
              <w:br/>
              <w:t>(-</w:t>
            </w:r>
            <w:r>
              <w:rPr>
                <w:sz w:val="20"/>
                <w:szCs w:val="20"/>
              </w:rPr>
              <w:t>8.1</w:t>
            </w:r>
            <w:r w:rsidR="00D4392C" w:rsidRPr="00710CFB">
              <w:rPr>
                <w:sz w:val="20"/>
                <w:szCs w:val="20"/>
              </w:rPr>
              <w:t xml:space="preserve"> ; </w:t>
            </w:r>
            <w:r w:rsidRPr="00710CFB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5</w:t>
            </w:r>
            <w:r w:rsidR="00D4392C" w:rsidRPr="00710CF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D4392C" w:rsidRPr="00710CFB">
              <w:rPr>
                <w:sz w:val="20"/>
                <w:szCs w:val="20"/>
              </w:rPr>
              <w:t>)</w:t>
            </w:r>
          </w:p>
        </w:tc>
      </w:tr>
      <w:tr w:rsidR="00D4392C" w:rsidRPr="00710CFB" w14:paraId="1E40F41A" w14:textId="77777777" w:rsidTr="00484737">
        <w:trPr>
          <w:trHeight w:val="20"/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76D0" w14:textId="77777777" w:rsidR="00D4392C" w:rsidRPr="00710CFB" w:rsidRDefault="00D4392C" w:rsidP="00D4392C">
            <w:pPr>
              <w:ind w:left="174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120–179 days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97C0" w14:textId="3446319E" w:rsidR="00D4392C" w:rsidRPr="00710CFB" w:rsidRDefault="00D4392C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57.</w:t>
            </w:r>
            <w:r w:rsidR="007C3534">
              <w:rPr>
                <w:rFonts w:cstheme="minorHAnsi"/>
                <w:sz w:val="20"/>
                <w:szCs w:val="20"/>
              </w:rPr>
              <w:t>1</w:t>
            </w:r>
            <w:r w:rsidRPr="00710CFB">
              <w:rPr>
                <w:rFonts w:cstheme="minorHAnsi"/>
                <w:sz w:val="20"/>
                <w:szCs w:val="20"/>
              </w:rPr>
              <w:br/>
              <w:t>(-</w:t>
            </w:r>
            <w:r w:rsidR="007C3534" w:rsidRPr="00710CFB">
              <w:rPr>
                <w:rFonts w:cstheme="minorHAnsi"/>
                <w:sz w:val="20"/>
                <w:szCs w:val="20"/>
              </w:rPr>
              <w:t>3</w:t>
            </w:r>
            <w:r w:rsidR="007C3534">
              <w:rPr>
                <w:rFonts w:cstheme="minorHAnsi"/>
                <w:sz w:val="20"/>
                <w:szCs w:val="20"/>
              </w:rPr>
              <w:t>4</w:t>
            </w:r>
            <w:r w:rsidRPr="00710CFB">
              <w:rPr>
                <w:rFonts w:cstheme="minorHAnsi"/>
                <w:sz w:val="20"/>
                <w:szCs w:val="20"/>
              </w:rPr>
              <w:t>.</w:t>
            </w:r>
            <w:r w:rsidR="007C3534">
              <w:rPr>
                <w:rFonts w:cstheme="minorHAnsi"/>
                <w:sz w:val="20"/>
                <w:szCs w:val="20"/>
              </w:rPr>
              <w:t>3</w:t>
            </w:r>
            <w:r w:rsidR="007C3534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sz w:val="20"/>
                <w:szCs w:val="20"/>
              </w:rPr>
              <w:t>; 86.</w:t>
            </w:r>
            <w:r w:rsidR="007C3534">
              <w:rPr>
                <w:rFonts w:cstheme="minorHAnsi"/>
                <w:sz w:val="20"/>
                <w:szCs w:val="20"/>
              </w:rPr>
              <w:t>3</w:t>
            </w:r>
            <w:r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3266" w14:textId="15F5B6E5" w:rsidR="00D4392C" w:rsidRPr="00710CFB" w:rsidRDefault="00821F30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58.8</w:t>
            </w:r>
            <w:r w:rsidR="00D4392C" w:rsidRPr="00710CFB">
              <w:rPr>
                <w:rFonts w:cstheme="minorHAnsi"/>
                <w:sz w:val="20"/>
                <w:szCs w:val="20"/>
              </w:rPr>
              <w:br/>
              <w:t>(-</w:t>
            </w:r>
            <w:r>
              <w:rPr>
                <w:rFonts w:cstheme="minorHAnsi"/>
                <w:sz w:val="20"/>
                <w:szCs w:val="20"/>
              </w:rPr>
              <w:t>29.5</w:t>
            </w:r>
            <w:r w:rsidR="00D4392C" w:rsidRPr="00710CFB">
              <w:rPr>
                <w:rFonts w:cstheme="minorHAnsi"/>
                <w:sz w:val="20"/>
                <w:szCs w:val="20"/>
              </w:rPr>
              <w:t xml:space="preserve"> ; </w:t>
            </w:r>
            <w:r w:rsidRPr="00710CFB">
              <w:rPr>
                <w:rFonts w:cstheme="minorHAnsi"/>
                <w:sz w:val="20"/>
                <w:szCs w:val="20"/>
              </w:rPr>
              <w:t>8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9</w:t>
            </w:r>
            <w:r w:rsidR="00D4392C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4526" w14:textId="7EC649E4" w:rsidR="00D4392C" w:rsidRPr="00710CFB" w:rsidRDefault="00614711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58.3</w:t>
            </w:r>
            <w:r w:rsidR="00D4392C" w:rsidRPr="00710CFB">
              <w:rPr>
                <w:rFonts w:cstheme="minorHAnsi"/>
                <w:sz w:val="20"/>
                <w:szCs w:val="20"/>
              </w:rPr>
              <w:br/>
              <w:t>(-</w:t>
            </w:r>
            <w:r>
              <w:rPr>
                <w:rFonts w:cstheme="minorHAnsi"/>
                <w:sz w:val="20"/>
                <w:szCs w:val="20"/>
              </w:rPr>
              <w:t>34.7</w:t>
            </w:r>
            <w:r w:rsidR="00D4392C" w:rsidRPr="00710CFB">
              <w:rPr>
                <w:rFonts w:cstheme="minorHAnsi"/>
                <w:sz w:val="20"/>
                <w:szCs w:val="20"/>
              </w:rPr>
              <w:t xml:space="preserve"> ; 87.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D4392C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56EF" w14:textId="3BD28004" w:rsidR="00D4392C" w:rsidRPr="00710CFB" w:rsidRDefault="00D4392C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57.</w:t>
            </w:r>
            <w:r w:rsidR="001F2CBE">
              <w:rPr>
                <w:rFonts w:cstheme="minorHAnsi"/>
                <w:sz w:val="20"/>
                <w:szCs w:val="20"/>
              </w:rPr>
              <w:t>2</w:t>
            </w:r>
            <w:r w:rsidRPr="00710CFB">
              <w:rPr>
                <w:rFonts w:cstheme="minorHAnsi"/>
                <w:sz w:val="20"/>
                <w:szCs w:val="20"/>
              </w:rPr>
              <w:br/>
              <w:t>(-</w:t>
            </w:r>
            <w:r w:rsidR="001F2CBE" w:rsidRPr="00710CFB">
              <w:rPr>
                <w:rFonts w:cstheme="minorHAnsi"/>
                <w:sz w:val="20"/>
                <w:szCs w:val="20"/>
              </w:rPr>
              <w:t>3</w:t>
            </w:r>
            <w:r w:rsidR="001F2CBE">
              <w:rPr>
                <w:rFonts w:cstheme="minorHAnsi"/>
                <w:sz w:val="20"/>
                <w:szCs w:val="20"/>
              </w:rPr>
              <w:t>2</w:t>
            </w:r>
            <w:r w:rsidRPr="00710CFB">
              <w:rPr>
                <w:rFonts w:cstheme="minorHAnsi"/>
                <w:sz w:val="20"/>
                <w:szCs w:val="20"/>
              </w:rPr>
              <w:t>.</w:t>
            </w:r>
            <w:r w:rsidR="001F2CBE">
              <w:rPr>
                <w:rFonts w:cstheme="minorHAnsi"/>
                <w:sz w:val="20"/>
                <w:szCs w:val="20"/>
              </w:rPr>
              <w:t>8</w:t>
            </w:r>
            <w:r w:rsidR="001F2CBE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sz w:val="20"/>
                <w:szCs w:val="20"/>
              </w:rPr>
              <w:t>; 86.</w:t>
            </w:r>
            <w:r w:rsidR="001F2CBE">
              <w:rPr>
                <w:rFonts w:cstheme="minorHAnsi"/>
                <w:sz w:val="20"/>
                <w:szCs w:val="20"/>
              </w:rPr>
              <w:t>2</w:t>
            </w:r>
            <w:r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6B06" w14:textId="110B7C46" w:rsidR="00D4392C" w:rsidRPr="00710CFB" w:rsidRDefault="00D4392C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57.6</w:t>
            </w:r>
            <w:r w:rsidRPr="00710CFB">
              <w:rPr>
                <w:rFonts w:cstheme="minorHAnsi"/>
                <w:sz w:val="20"/>
                <w:szCs w:val="20"/>
              </w:rPr>
              <w:br/>
              <w:t>(-</w:t>
            </w:r>
            <w:r w:rsidR="00B458EB" w:rsidRPr="00710CFB">
              <w:rPr>
                <w:rFonts w:cstheme="minorHAnsi"/>
                <w:sz w:val="20"/>
                <w:szCs w:val="20"/>
              </w:rPr>
              <w:t>3</w:t>
            </w:r>
            <w:r w:rsidR="00B458EB">
              <w:rPr>
                <w:rFonts w:cstheme="minorHAnsi"/>
                <w:sz w:val="20"/>
                <w:szCs w:val="20"/>
              </w:rPr>
              <w:t>5</w:t>
            </w:r>
            <w:r w:rsidRPr="00710CFB">
              <w:rPr>
                <w:rFonts w:cstheme="minorHAnsi"/>
                <w:sz w:val="20"/>
                <w:szCs w:val="20"/>
              </w:rPr>
              <w:t>.</w:t>
            </w:r>
            <w:r w:rsidR="00B458EB">
              <w:rPr>
                <w:rFonts w:cstheme="minorHAnsi"/>
                <w:sz w:val="20"/>
                <w:szCs w:val="20"/>
              </w:rPr>
              <w:t>5</w:t>
            </w:r>
            <w:r w:rsidR="00B458EB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sz w:val="20"/>
                <w:szCs w:val="20"/>
              </w:rPr>
              <w:t>; 86.</w:t>
            </w:r>
            <w:r w:rsidR="00B458EB">
              <w:rPr>
                <w:rFonts w:cstheme="minorHAnsi"/>
                <w:sz w:val="20"/>
                <w:szCs w:val="20"/>
              </w:rPr>
              <w:t>7</w:t>
            </w:r>
            <w:r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9F3E" w14:textId="2C4E6EB6" w:rsidR="00D4392C" w:rsidRPr="00710CFB" w:rsidRDefault="00D4392C" w:rsidP="00D4392C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sz w:val="20"/>
                <w:szCs w:val="20"/>
              </w:rPr>
              <w:t>57.</w:t>
            </w:r>
            <w:r w:rsidR="001A325A">
              <w:rPr>
                <w:sz w:val="20"/>
                <w:szCs w:val="20"/>
              </w:rPr>
              <w:t>6</w:t>
            </w:r>
            <w:r w:rsidR="001A325A" w:rsidRPr="00710CFB">
              <w:rPr>
                <w:sz w:val="20"/>
                <w:szCs w:val="20"/>
              </w:rPr>
              <w:t xml:space="preserve"> </w:t>
            </w:r>
            <w:r w:rsidRPr="00710CFB">
              <w:rPr>
                <w:sz w:val="20"/>
                <w:szCs w:val="20"/>
              </w:rPr>
              <w:br/>
              <w:t>(-</w:t>
            </w:r>
            <w:r w:rsidR="001A325A" w:rsidRPr="00710CFB">
              <w:rPr>
                <w:sz w:val="20"/>
                <w:szCs w:val="20"/>
              </w:rPr>
              <w:t>3</w:t>
            </w:r>
            <w:r w:rsidR="001A325A">
              <w:rPr>
                <w:sz w:val="20"/>
                <w:szCs w:val="20"/>
              </w:rPr>
              <w:t>5</w:t>
            </w:r>
            <w:r w:rsidRPr="00710CFB">
              <w:rPr>
                <w:sz w:val="20"/>
                <w:szCs w:val="20"/>
              </w:rPr>
              <w:t>.</w:t>
            </w:r>
            <w:r w:rsidR="001A325A">
              <w:rPr>
                <w:sz w:val="20"/>
                <w:szCs w:val="20"/>
              </w:rPr>
              <w:t>4</w:t>
            </w:r>
            <w:r w:rsidR="001A325A" w:rsidRPr="00710CFB">
              <w:rPr>
                <w:sz w:val="20"/>
                <w:szCs w:val="20"/>
              </w:rPr>
              <w:t xml:space="preserve"> </w:t>
            </w:r>
            <w:r w:rsidRPr="00710CFB">
              <w:rPr>
                <w:sz w:val="20"/>
                <w:szCs w:val="20"/>
              </w:rPr>
              <w:t>; 86.</w:t>
            </w:r>
            <w:r w:rsidR="001A325A">
              <w:rPr>
                <w:sz w:val="20"/>
                <w:szCs w:val="20"/>
              </w:rPr>
              <w:t>7</w:t>
            </w:r>
            <w:r w:rsidRPr="00710CFB">
              <w:rPr>
                <w:sz w:val="20"/>
                <w:szCs w:val="20"/>
              </w:rPr>
              <w:t>)</w:t>
            </w:r>
          </w:p>
        </w:tc>
      </w:tr>
      <w:tr w:rsidR="00D4392C" w:rsidRPr="00710CFB" w14:paraId="5FCEBC52" w14:textId="77777777" w:rsidTr="00484737">
        <w:trPr>
          <w:trHeight w:val="20"/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B7CB" w14:textId="1FD59EC6" w:rsidR="00D4392C" w:rsidRPr="00710CFB" w:rsidRDefault="00D4392C" w:rsidP="00D4392C">
            <w:pPr>
              <w:ind w:left="174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≥180 days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3F20" w14:textId="3EE37D21" w:rsidR="00D4392C" w:rsidRPr="00710CFB" w:rsidRDefault="00D4392C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42.8</w:t>
            </w:r>
            <w:r w:rsidRPr="00710CFB">
              <w:rPr>
                <w:rFonts w:cstheme="minorHAnsi"/>
                <w:sz w:val="20"/>
                <w:szCs w:val="20"/>
              </w:rPr>
              <w:br/>
              <w:t>(-</w:t>
            </w:r>
            <w:r w:rsidR="00056F75" w:rsidRPr="00710CFB">
              <w:rPr>
                <w:rFonts w:cstheme="minorHAnsi"/>
                <w:sz w:val="20"/>
                <w:szCs w:val="20"/>
              </w:rPr>
              <w:t>4</w:t>
            </w:r>
            <w:r w:rsidR="00056F75">
              <w:rPr>
                <w:rFonts w:cstheme="minorHAnsi"/>
                <w:sz w:val="20"/>
                <w:szCs w:val="20"/>
              </w:rPr>
              <w:t>4</w:t>
            </w:r>
            <w:r w:rsidRPr="00710CFB">
              <w:rPr>
                <w:rFonts w:cstheme="minorHAnsi"/>
                <w:sz w:val="20"/>
                <w:szCs w:val="20"/>
              </w:rPr>
              <w:t>.</w:t>
            </w:r>
            <w:r w:rsidR="00056F75">
              <w:rPr>
                <w:rFonts w:cstheme="minorHAnsi"/>
                <w:sz w:val="20"/>
                <w:szCs w:val="20"/>
              </w:rPr>
              <w:t>1</w:t>
            </w:r>
            <w:r w:rsidR="00056F75" w:rsidRPr="00710CFB">
              <w:rPr>
                <w:rFonts w:cstheme="minorHAnsi"/>
                <w:sz w:val="20"/>
                <w:szCs w:val="20"/>
              </w:rPr>
              <w:t xml:space="preserve"> </w:t>
            </w:r>
            <w:r w:rsidRPr="00710CFB">
              <w:rPr>
                <w:rFonts w:cstheme="minorHAnsi"/>
                <w:sz w:val="20"/>
                <w:szCs w:val="20"/>
              </w:rPr>
              <w:t xml:space="preserve">; </w:t>
            </w:r>
            <w:r w:rsidR="00056F75" w:rsidRPr="00710CFB">
              <w:rPr>
                <w:rFonts w:cstheme="minorHAnsi"/>
                <w:sz w:val="20"/>
                <w:szCs w:val="20"/>
              </w:rPr>
              <w:t>7</w:t>
            </w:r>
            <w:r w:rsidR="00056F75">
              <w:rPr>
                <w:rFonts w:cstheme="minorHAnsi"/>
                <w:sz w:val="20"/>
                <w:szCs w:val="20"/>
              </w:rPr>
              <w:t>7</w:t>
            </w:r>
            <w:r w:rsidRPr="00710CFB">
              <w:rPr>
                <w:rFonts w:cstheme="minorHAnsi"/>
                <w:sz w:val="20"/>
                <w:szCs w:val="20"/>
              </w:rPr>
              <w:t>.</w:t>
            </w:r>
            <w:r w:rsidR="00056F75">
              <w:rPr>
                <w:rFonts w:cstheme="minorHAnsi"/>
                <w:sz w:val="20"/>
                <w:szCs w:val="20"/>
              </w:rPr>
              <w:t>3</w:t>
            </w:r>
            <w:r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B219" w14:textId="00AB79EF" w:rsidR="00D4392C" w:rsidRPr="00710CFB" w:rsidRDefault="00AD0E39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46.1</w:t>
            </w:r>
            <w:r w:rsidR="00D4392C" w:rsidRPr="00710CFB">
              <w:rPr>
                <w:rFonts w:cstheme="minorHAnsi"/>
                <w:sz w:val="20"/>
                <w:szCs w:val="20"/>
              </w:rPr>
              <w:br/>
              <w:t>(-</w:t>
            </w:r>
            <w:r>
              <w:rPr>
                <w:rFonts w:cstheme="minorHAnsi"/>
                <w:sz w:val="20"/>
                <w:szCs w:val="20"/>
              </w:rPr>
              <w:t>34.6</w:t>
            </w:r>
            <w:r w:rsidR="00D4392C" w:rsidRPr="00710CFB">
              <w:rPr>
                <w:rFonts w:cstheme="minorHAnsi"/>
                <w:sz w:val="20"/>
                <w:szCs w:val="20"/>
              </w:rPr>
              <w:t xml:space="preserve"> ; </w:t>
            </w:r>
            <w:r>
              <w:rPr>
                <w:rFonts w:cstheme="minorHAnsi"/>
                <w:sz w:val="20"/>
                <w:szCs w:val="20"/>
              </w:rPr>
              <w:t>78.4</w:t>
            </w:r>
            <w:r w:rsidR="00D4392C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2ED3" w14:textId="2583CAC9" w:rsidR="00D4392C" w:rsidRPr="00710CFB" w:rsidRDefault="00A81F7C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47.7</w:t>
            </w:r>
            <w:r w:rsidR="00D4392C" w:rsidRPr="00710CFB">
              <w:rPr>
                <w:rFonts w:cstheme="minorHAnsi"/>
                <w:sz w:val="20"/>
                <w:szCs w:val="20"/>
              </w:rPr>
              <w:br/>
              <w:t>(-</w:t>
            </w:r>
            <w:r>
              <w:rPr>
                <w:rFonts w:cstheme="minorHAnsi"/>
                <w:sz w:val="20"/>
                <w:szCs w:val="20"/>
              </w:rPr>
              <w:t>29.6</w:t>
            </w:r>
            <w:r w:rsidR="00D4392C" w:rsidRPr="00710CFB">
              <w:rPr>
                <w:rFonts w:cstheme="minorHAnsi"/>
                <w:sz w:val="20"/>
                <w:szCs w:val="20"/>
              </w:rPr>
              <w:t xml:space="preserve"> ; </w:t>
            </w:r>
            <w:r>
              <w:rPr>
                <w:rFonts w:cstheme="minorHAnsi"/>
                <w:sz w:val="20"/>
                <w:szCs w:val="20"/>
              </w:rPr>
              <w:t>78.9</w:t>
            </w:r>
            <w:r w:rsidR="00D4392C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398E" w14:textId="762CD443" w:rsidR="00D4392C" w:rsidRPr="00710CFB" w:rsidRDefault="00D4392C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41.</w:t>
            </w:r>
            <w:r w:rsidR="001F2CBE">
              <w:rPr>
                <w:rFonts w:cstheme="minorHAnsi"/>
                <w:sz w:val="20"/>
                <w:szCs w:val="20"/>
              </w:rPr>
              <w:t>8</w:t>
            </w:r>
            <w:r w:rsidRPr="00710CFB">
              <w:rPr>
                <w:rFonts w:cstheme="minorHAnsi"/>
                <w:sz w:val="20"/>
                <w:szCs w:val="20"/>
              </w:rPr>
              <w:br/>
              <w:t>(-</w:t>
            </w:r>
            <w:r w:rsidR="001F2CBE">
              <w:rPr>
                <w:rFonts w:cstheme="minorHAnsi"/>
                <w:sz w:val="20"/>
                <w:szCs w:val="20"/>
              </w:rPr>
              <w:t>47.0</w:t>
            </w:r>
            <w:r w:rsidRPr="00710CFB">
              <w:rPr>
                <w:rFonts w:cstheme="minorHAnsi"/>
                <w:sz w:val="20"/>
                <w:szCs w:val="20"/>
              </w:rPr>
              <w:t xml:space="preserve"> ; 77.</w:t>
            </w:r>
            <w:r w:rsidR="001F2CBE">
              <w:rPr>
                <w:rFonts w:cstheme="minorHAnsi"/>
                <w:sz w:val="20"/>
                <w:szCs w:val="20"/>
              </w:rPr>
              <w:t>0</w:t>
            </w:r>
            <w:r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9FD6" w14:textId="49CF1852" w:rsidR="00D4392C" w:rsidRPr="00710CFB" w:rsidRDefault="00BE6E40" w:rsidP="00D4392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0CFB">
              <w:rPr>
                <w:rFonts w:cstheme="minorHAnsi"/>
                <w:sz w:val="20"/>
                <w:szCs w:val="20"/>
              </w:rPr>
              <w:t>4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D4392C" w:rsidRPr="00710CFB">
              <w:rPr>
                <w:rFonts w:cstheme="minorHAnsi"/>
                <w:sz w:val="20"/>
                <w:szCs w:val="20"/>
              </w:rPr>
              <w:br/>
              <w:t>(-</w:t>
            </w:r>
            <w:r w:rsidRPr="00710CFB">
              <w:rPr>
                <w:rFonts w:cstheme="minorHAnsi"/>
                <w:sz w:val="20"/>
                <w:szCs w:val="20"/>
              </w:rPr>
              <w:t>4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="00D4392C" w:rsidRPr="00710CFB">
              <w:rPr>
                <w:rFonts w:cstheme="minorHAnsi"/>
                <w:sz w:val="20"/>
                <w:szCs w:val="20"/>
              </w:rPr>
              <w:t xml:space="preserve">.6 ; </w:t>
            </w:r>
            <w:r w:rsidRPr="00710CFB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="00D4392C" w:rsidRPr="00710CFB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D4392C" w:rsidRPr="00710CF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C0DD" w14:textId="50817B2A" w:rsidR="00D4392C" w:rsidRPr="00710CFB" w:rsidRDefault="00B74DC4" w:rsidP="00D4392C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10CF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</w:t>
            </w:r>
            <w:r w:rsidR="00D4392C" w:rsidRPr="00710CF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Pr="00710CFB">
              <w:rPr>
                <w:sz w:val="20"/>
                <w:szCs w:val="20"/>
              </w:rPr>
              <w:t xml:space="preserve"> </w:t>
            </w:r>
            <w:r w:rsidR="00D4392C" w:rsidRPr="00710CFB">
              <w:rPr>
                <w:sz w:val="20"/>
                <w:szCs w:val="20"/>
              </w:rPr>
              <w:br/>
              <w:t>(-</w:t>
            </w:r>
            <w:r>
              <w:rPr>
                <w:sz w:val="20"/>
                <w:szCs w:val="20"/>
              </w:rPr>
              <w:t>46.6</w:t>
            </w:r>
            <w:r w:rsidR="00D4392C" w:rsidRPr="00710CFB">
              <w:rPr>
                <w:sz w:val="20"/>
                <w:szCs w:val="20"/>
              </w:rPr>
              <w:t xml:space="preserve"> ; 77.</w:t>
            </w:r>
            <w:r>
              <w:rPr>
                <w:sz w:val="20"/>
                <w:szCs w:val="20"/>
              </w:rPr>
              <w:t>3</w:t>
            </w:r>
            <w:r w:rsidR="00D4392C" w:rsidRPr="00710CFB">
              <w:rPr>
                <w:sz w:val="20"/>
                <w:szCs w:val="20"/>
              </w:rPr>
              <w:t>)</w:t>
            </w:r>
          </w:p>
        </w:tc>
      </w:tr>
    </w:tbl>
    <w:p w14:paraId="4C59E7E0" w14:textId="3CDC439E" w:rsidR="009513A9" w:rsidRDefault="009513A9" w:rsidP="009513A9">
      <w:pPr>
        <w:jc w:val="both"/>
        <w:rPr>
          <w:b/>
          <w:bCs/>
          <w:iCs/>
        </w:rPr>
      </w:pPr>
    </w:p>
    <w:p w14:paraId="520FACE8" w14:textId="70DEF92A" w:rsidR="00A14CE9" w:rsidRPr="00E2120A" w:rsidRDefault="00415A8D" w:rsidP="00A14CE9">
      <w:pPr>
        <w:jc w:val="both"/>
        <w:rPr>
          <w:b/>
          <w:bCs/>
        </w:rPr>
      </w:pPr>
      <w:r>
        <w:rPr>
          <w:b/>
          <w:bCs/>
          <w:iCs/>
        </w:rPr>
        <w:br w:type="page"/>
      </w:r>
      <w:r w:rsidR="00A14CE9" w:rsidRPr="00E2120A">
        <w:rPr>
          <w:b/>
          <w:bCs/>
        </w:rPr>
        <w:lastRenderedPageBreak/>
        <w:t>Table S</w:t>
      </w:r>
      <w:r w:rsidR="00A14CE9">
        <w:rPr>
          <w:b/>
          <w:bCs/>
        </w:rPr>
        <w:t>2</w:t>
      </w:r>
      <w:r w:rsidR="00A14CE9">
        <w:rPr>
          <w:b/>
          <w:bCs/>
        </w:rPr>
        <w:t xml:space="preserve">. </w:t>
      </w:r>
      <w:r w:rsidR="00A14CE9" w:rsidRPr="00042C72">
        <w:rPr>
          <w:b/>
          <w:bCs/>
        </w:rPr>
        <w:t>Overall, catch-up and at-birth effectiveness of nirsevimab immunization against hospitalization for respiratory syncytial virus infection in the first year of life, by calendar period of admission, Spain, 2024/25 season</w:t>
      </w:r>
      <w:r w:rsidR="00A14CE9">
        <w:rPr>
          <w:b/>
        </w:rPr>
        <w:t>.</w:t>
      </w:r>
    </w:p>
    <w:p w14:paraId="3E691088" w14:textId="77777777" w:rsidR="00A14CE9" w:rsidRPr="002A1B09" w:rsidRDefault="00A14CE9" w:rsidP="00A14CE9">
      <w:pPr>
        <w:pStyle w:val="Prrafodelista"/>
        <w:numPr>
          <w:ilvl w:val="0"/>
          <w:numId w:val="6"/>
        </w:numPr>
        <w:spacing w:line="278" w:lineRule="auto"/>
        <w:rPr>
          <w:b/>
          <w:bCs/>
          <w:kern w:val="2"/>
          <w:sz w:val="24"/>
          <w:szCs w:val="24"/>
          <w:lang w:val="es-ES"/>
          <w14:ligatures w14:val="standardContextual"/>
        </w:rPr>
      </w:pPr>
      <w:r w:rsidRPr="00476683">
        <w:rPr>
          <w:b/>
          <w:bCs/>
        </w:rPr>
        <w:t>Hospitalization</w:t>
      </w:r>
      <w:r>
        <w:rPr>
          <w:b/>
          <w:bCs/>
        </w:rPr>
        <w:t>s</w:t>
      </w:r>
      <w:r w:rsidRPr="00476683">
        <w:rPr>
          <w:b/>
          <w:bCs/>
        </w:rPr>
        <w:t xml:space="preserve"> </w:t>
      </w:r>
      <w:r>
        <w:rPr>
          <w:b/>
          <w:bCs/>
        </w:rPr>
        <w:t>between 01/10/2024 and 05/01/2025</w:t>
      </w:r>
    </w:p>
    <w:tbl>
      <w:tblPr>
        <w:tblStyle w:val="Tablaconcuadrcula"/>
        <w:tblW w:w="963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1151"/>
        <w:gridCol w:w="686"/>
        <w:gridCol w:w="1147"/>
        <w:gridCol w:w="696"/>
        <w:gridCol w:w="1701"/>
        <w:gridCol w:w="1842"/>
      </w:tblGrid>
      <w:tr w:rsidR="00A14CE9" w:rsidRPr="00E95FF4" w14:paraId="650ABF23" w14:textId="77777777" w:rsidTr="003246D6">
        <w:trPr>
          <w:trHeight w:val="2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5FABF97C" w14:textId="77777777" w:rsidR="00A14CE9" w:rsidRPr="00164535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638F0035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Cases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0007DC41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Controls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48996BC6" w14:textId="4E9A09AF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 xml:space="preserve">Crude </w:t>
            </w:r>
            <w:r>
              <w:rPr>
                <w:b/>
                <w:bCs/>
                <w:color w:val="FFFFFF" w:themeColor="background1"/>
                <w:sz w:val="20"/>
              </w:rPr>
              <w:t>I</w:t>
            </w:r>
            <w:r w:rsidRPr="00E95FF4">
              <w:rPr>
                <w:b/>
                <w:bCs/>
                <w:color w:val="FFFFFF" w:themeColor="background1"/>
                <w:sz w:val="20"/>
              </w:rPr>
              <w:t>E (95% CI)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40C873AE" w14:textId="6E09B168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 xml:space="preserve">Adjusted </w:t>
            </w:r>
            <w:r>
              <w:rPr>
                <w:b/>
                <w:bCs/>
                <w:color w:val="FFFFFF" w:themeColor="background1"/>
                <w:sz w:val="20"/>
              </w:rPr>
              <w:t>I</w:t>
            </w:r>
            <w:r w:rsidRPr="00E95FF4">
              <w:rPr>
                <w:b/>
                <w:bCs/>
                <w:color w:val="FFFFFF" w:themeColor="background1"/>
                <w:sz w:val="20"/>
              </w:rPr>
              <w:t>E*</w:t>
            </w:r>
            <w:r>
              <w:rPr>
                <w:b/>
                <w:bCs/>
                <w:color w:val="FFFFFF" w:themeColor="background1"/>
                <w:sz w:val="20"/>
              </w:rPr>
              <w:t>*</w:t>
            </w:r>
            <w:r w:rsidRPr="000E6CD7">
              <w:rPr>
                <w:rFonts w:cstheme="minorHAnsi"/>
                <w:color w:val="FFFFFF" w:themeColor="background1"/>
                <w:sz w:val="20"/>
              </w:rPr>
              <w:t>†</w:t>
            </w:r>
            <w:r w:rsidRPr="000E6CD7">
              <w:rPr>
                <w:b/>
                <w:bCs/>
                <w:color w:val="FFFFFF" w:themeColor="background1"/>
                <w:sz w:val="20"/>
              </w:rPr>
              <w:t xml:space="preserve"> </w:t>
            </w:r>
            <w:r w:rsidRPr="00E95FF4">
              <w:rPr>
                <w:b/>
                <w:bCs/>
                <w:color w:val="FFFFFF" w:themeColor="background1"/>
                <w:sz w:val="20"/>
              </w:rPr>
              <w:t>(95% CI)</w:t>
            </w:r>
          </w:p>
        </w:tc>
      </w:tr>
      <w:tr w:rsidR="00A14CE9" w:rsidRPr="00E95FF4" w14:paraId="44A29EE4" w14:textId="77777777" w:rsidTr="003246D6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68539541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385623" w:themeFill="accent6" w:themeFillShade="80"/>
            <w:vAlign w:val="center"/>
          </w:tcPr>
          <w:p w14:paraId="6991BBE6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Immun</w:t>
            </w:r>
            <w:r>
              <w:rPr>
                <w:b/>
                <w:bCs/>
                <w:color w:val="FFFFFF" w:themeColor="background1"/>
                <w:sz w:val="20"/>
              </w:rPr>
              <w:t>ized</w:t>
            </w:r>
          </w:p>
        </w:tc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16E245DE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Total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385623" w:themeFill="accent6" w:themeFillShade="80"/>
            <w:vAlign w:val="center"/>
          </w:tcPr>
          <w:p w14:paraId="019F0AED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Immun</w:t>
            </w:r>
            <w:r>
              <w:rPr>
                <w:b/>
                <w:bCs/>
                <w:color w:val="FFFFFF" w:themeColor="background1"/>
                <w:sz w:val="20"/>
              </w:rPr>
              <w:t>ized</w:t>
            </w:r>
          </w:p>
        </w:tc>
        <w:tc>
          <w:tcPr>
            <w:tcW w:w="6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4D72DF31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Total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4AE94460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71F0F98E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</w:p>
        </w:tc>
      </w:tr>
      <w:tr w:rsidR="00A14CE9" w:rsidRPr="006F0EB5" w14:paraId="071DC622" w14:textId="77777777" w:rsidTr="003246D6">
        <w:trPr>
          <w:trHeight w:val="2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B676A8" w14:textId="77777777" w:rsidR="00A14CE9" w:rsidRPr="006F0EB5" w:rsidRDefault="00A14CE9" w:rsidP="003246D6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2DF1A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5BAA4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B60962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2CC58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B61A58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78.8 (54.6 ; 90.1)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D7BA8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80.5 (55.5 ; 81.5)</w:t>
            </w:r>
          </w:p>
        </w:tc>
      </w:tr>
      <w:tr w:rsidR="00A14CE9" w:rsidRPr="006F0EB5" w14:paraId="5B7417CC" w14:textId="77777777" w:rsidTr="003246D6">
        <w:trPr>
          <w:trHeight w:val="2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6C19F" w14:textId="77777777" w:rsidR="00A14CE9" w:rsidRPr="006F0EB5" w:rsidRDefault="00A14CE9" w:rsidP="003246D6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EBE3C" w14:textId="77777777" w:rsidR="00A14CE9" w:rsidRPr="006F0EB5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4FCF4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911D5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DCF26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0DC8B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97E03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</w:tr>
      <w:tr w:rsidR="00A14CE9" w:rsidRPr="006F0EB5" w14:paraId="785D94B3" w14:textId="77777777" w:rsidTr="003246D6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1DDBB" w14:textId="77777777" w:rsidR="00A14CE9" w:rsidRPr="006F0EB5" w:rsidRDefault="00A14CE9" w:rsidP="003246D6">
            <w:pPr>
              <w:ind w:left="174"/>
              <w:rPr>
                <w:b/>
                <w:bCs/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402A3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5E76D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C33FD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34042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50B88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86.2 (66.8 ; 94.3)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81515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82.6 (50.0 ; 93.9)</w:t>
            </w:r>
          </w:p>
        </w:tc>
      </w:tr>
      <w:tr w:rsidR="00A14CE9" w:rsidRPr="006F0EB5" w14:paraId="58B29592" w14:textId="77777777" w:rsidTr="003246D6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EA192" w14:textId="77777777" w:rsidR="00A14CE9" w:rsidRPr="006F0EB5" w:rsidRDefault="00A14CE9" w:rsidP="003246D6">
            <w:pPr>
              <w:ind w:left="174"/>
              <w:rPr>
                <w:b/>
                <w:bCs/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93255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CCDFB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6ED9F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6EBFE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8333D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73.8 (37.2 ; 89.1)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254F8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82.5 (52.9 ; 93.5)</w:t>
            </w:r>
          </w:p>
        </w:tc>
      </w:tr>
      <w:tr w:rsidR="00A14CE9" w:rsidRPr="006F0EB5" w14:paraId="5E264916" w14:textId="77777777" w:rsidTr="003246D6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0D5F5" w14:textId="77777777" w:rsidR="00A14CE9" w:rsidRPr="006F0EB5" w:rsidRDefault="00A14CE9" w:rsidP="003246D6">
            <w:pPr>
              <w:ind w:left="174"/>
              <w:rPr>
                <w:b/>
                <w:bCs/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D02A0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AA02C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F8EF9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CE23E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1AB2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65.8 (7.7 ; 87.3)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D0504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72.1 (11.9 ; 91.1)</w:t>
            </w:r>
          </w:p>
        </w:tc>
      </w:tr>
      <w:tr w:rsidR="00A14CE9" w:rsidRPr="006C67D1" w14:paraId="7EDB03C2" w14:textId="77777777" w:rsidTr="003246D6">
        <w:trPr>
          <w:trHeight w:val="20"/>
          <w:jc w:val="center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DCEBAA3" w14:textId="77777777" w:rsidR="00A14CE9" w:rsidRPr="00FC475B" w:rsidRDefault="00A14CE9" w:rsidP="003246D6">
            <w:pPr>
              <w:rPr>
                <w:b/>
                <w:bCs/>
                <w:sz w:val="20"/>
              </w:rPr>
            </w:pPr>
            <w:r w:rsidRPr="00FC475B">
              <w:rPr>
                <w:b/>
                <w:bCs/>
                <w:sz w:val="20"/>
              </w:rPr>
              <w:t>Catch-up immunization</w:t>
            </w:r>
          </w:p>
        </w:tc>
      </w:tr>
      <w:tr w:rsidR="00A14CE9" w:rsidRPr="006F0EB5" w14:paraId="6637FFD9" w14:textId="77777777" w:rsidTr="003246D6">
        <w:trPr>
          <w:trHeight w:val="2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361E" w14:textId="77777777" w:rsidR="00A14CE9" w:rsidRPr="006F0EB5" w:rsidRDefault="00A14CE9" w:rsidP="003246D6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F47D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4637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678C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4F35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8D15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84.4 (52.1 ; 94.9)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1686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86.3 (50.9 ; 96.2)</w:t>
            </w:r>
          </w:p>
        </w:tc>
      </w:tr>
      <w:tr w:rsidR="00A14CE9" w:rsidRPr="006F0EB5" w14:paraId="1B4BA13D" w14:textId="77777777" w:rsidTr="003246D6">
        <w:trPr>
          <w:trHeight w:val="2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F1AB3" w14:textId="77777777" w:rsidR="00A14CE9" w:rsidRPr="006F0EB5" w:rsidRDefault="00A14CE9" w:rsidP="003246D6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009F7" w14:textId="77777777" w:rsidR="00A14CE9" w:rsidRPr="006F0EB5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B0066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B47B0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9DD84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3DBBB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1796A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</w:tr>
      <w:tr w:rsidR="00A14CE9" w:rsidRPr="006F0EB5" w14:paraId="5D7AD0C1" w14:textId="77777777" w:rsidTr="003246D6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570CF" w14:textId="77777777" w:rsidR="00A14CE9" w:rsidRPr="006F0EB5" w:rsidRDefault="00A14CE9" w:rsidP="003246D6">
            <w:pPr>
              <w:ind w:left="174"/>
              <w:rPr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59243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8DEBF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60705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84F85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F48CF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8D61C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</w:tr>
      <w:tr w:rsidR="00A14CE9" w:rsidRPr="006F0EB5" w14:paraId="08ABD0DB" w14:textId="77777777" w:rsidTr="003246D6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75B1F" w14:textId="77777777" w:rsidR="00A14CE9" w:rsidRPr="006F0EB5" w:rsidRDefault="00A14CE9" w:rsidP="003246D6">
            <w:pPr>
              <w:ind w:left="174"/>
              <w:rPr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F9A63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2B7E8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62782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6731B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A9439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81.3 (33.2 ; 94.8)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51823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85.9 (38.3 ; 96.8)</w:t>
            </w:r>
          </w:p>
        </w:tc>
      </w:tr>
      <w:tr w:rsidR="00A14CE9" w:rsidRPr="006F0EB5" w14:paraId="6EE26BE9" w14:textId="77777777" w:rsidTr="003246D6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28BE" w14:textId="77777777" w:rsidR="00A14CE9" w:rsidRPr="006F0EB5" w:rsidRDefault="00A14CE9" w:rsidP="003246D6">
            <w:pPr>
              <w:ind w:left="174"/>
              <w:rPr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C9EE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7F2F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33*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121B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5C18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C6BC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79.7 (22.1 ; 94.7)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CEC0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79.1 (8.8 ; 95.2)</w:t>
            </w:r>
          </w:p>
        </w:tc>
      </w:tr>
      <w:tr w:rsidR="00A14CE9" w:rsidRPr="006C67D1" w14:paraId="25D71E6D" w14:textId="77777777" w:rsidTr="003246D6">
        <w:trPr>
          <w:trHeight w:val="20"/>
          <w:jc w:val="center"/>
        </w:trPr>
        <w:tc>
          <w:tcPr>
            <w:tcW w:w="963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52C832" w14:textId="77777777" w:rsidR="00A14CE9" w:rsidRPr="00FC475B" w:rsidRDefault="00A14CE9" w:rsidP="003246D6">
            <w:pPr>
              <w:rPr>
                <w:b/>
                <w:bCs/>
                <w:sz w:val="20"/>
              </w:rPr>
            </w:pPr>
            <w:r w:rsidRPr="00FC475B">
              <w:rPr>
                <w:b/>
                <w:bCs/>
                <w:sz w:val="20"/>
              </w:rPr>
              <w:t>At-birth immunization</w:t>
            </w:r>
          </w:p>
        </w:tc>
      </w:tr>
      <w:tr w:rsidR="00A14CE9" w:rsidRPr="00B1579C" w14:paraId="2FFFBBE5" w14:textId="77777777" w:rsidTr="003246D6">
        <w:trPr>
          <w:trHeight w:val="2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039B" w14:textId="77777777" w:rsidR="00A14CE9" w:rsidRPr="00B1579C" w:rsidRDefault="00A14CE9" w:rsidP="003246D6">
            <w:pPr>
              <w:rPr>
                <w:b/>
                <w:bCs/>
                <w:sz w:val="20"/>
              </w:rPr>
            </w:pPr>
            <w:r w:rsidRPr="00B1579C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1A24" w14:textId="77777777" w:rsidR="00A14CE9" w:rsidRPr="00B1579C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9FD5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9688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A550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D9F5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71.3 (12.3 ; 90.6)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7B6B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79.6 (26.9 ; 94.3)</w:t>
            </w:r>
          </w:p>
        </w:tc>
      </w:tr>
      <w:tr w:rsidR="00A14CE9" w:rsidRPr="00B1579C" w14:paraId="20CC181B" w14:textId="77777777" w:rsidTr="003246D6">
        <w:trPr>
          <w:trHeight w:val="2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81C22" w14:textId="77777777" w:rsidR="00A14CE9" w:rsidRPr="00B1579C" w:rsidRDefault="00A14CE9" w:rsidP="003246D6">
            <w:pPr>
              <w:rPr>
                <w:b/>
                <w:bCs/>
                <w:sz w:val="20"/>
              </w:rPr>
            </w:pPr>
            <w:r w:rsidRPr="00B1579C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BF2F4" w14:textId="77777777" w:rsidR="00A14CE9" w:rsidRPr="00B1579C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47A19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CCF0C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FE185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B5CD8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5A6C8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</w:tr>
      <w:tr w:rsidR="00A14CE9" w:rsidRPr="00B1579C" w14:paraId="4E58D2F0" w14:textId="77777777" w:rsidTr="003246D6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5884B" w14:textId="77777777" w:rsidR="00A14CE9" w:rsidRPr="00B1579C" w:rsidRDefault="00A14CE9" w:rsidP="003246D6">
            <w:pPr>
              <w:ind w:left="174"/>
              <w:rPr>
                <w:sz w:val="20"/>
              </w:rPr>
            </w:pPr>
            <w:r w:rsidRPr="00B1579C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A7FD6" w14:textId="77777777" w:rsidR="00A14CE9" w:rsidRPr="00B1579C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6FF5F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FB60D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8090F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05358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79.0 (30.0 ; 93.7)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A6170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84.4 (33.4 ; 96.3)</w:t>
            </w:r>
          </w:p>
        </w:tc>
      </w:tr>
      <w:tr w:rsidR="00A14CE9" w:rsidRPr="00B1579C" w14:paraId="45A0548C" w14:textId="77777777" w:rsidTr="003246D6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12571" w14:textId="77777777" w:rsidR="00A14CE9" w:rsidRPr="00B1579C" w:rsidRDefault="00A14CE9" w:rsidP="003246D6">
            <w:pPr>
              <w:ind w:left="174"/>
              <w:rPr>
                <w:sz w:val="20"/>
              </w:rPr>
            </w:pPr>
            <w:r w:rsidRPr="00B1579C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63B3E" w14:textId="77777777" w:rsidR="00A14CE9" w:rsidRPr="00B1579C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B6F2C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4C6EC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02C34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CAE97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60.5 (-46.9 ; 89.4)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2BFAD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70.5 (-70.5; 94.9)</w:t>
            </w:r>
          </w:p>
        </w:tc>
      </w:tr>
      <w:tr w:rsidR="00A14CE9" w:rsidRPr="00B1579C" w14:paraId="63C29D64" w14:textId="77777777" w:rsidTr="003246D6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4CB6" w14:textId="77777777" w:rsidR="00A14CE9" w:rsidRPr="00B1579C" w:rsidRDefault="00A14CE9" w:rsidP="003246D6">
            <w:pPr>
              <w:ind w:left="174"/>
              <w:rPr>
                <w:sz w:val="20"/>
              </w:rPr>
            </w:pPr>
            <w:r w:rsidRPr="00B1579C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B165" w14:textId="77777777" w:rsidR="00A14CE9" w:rsidRPr="00B1579C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29E9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14*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AEA7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22CC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B5B0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0904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</w:tr>
    </w:tbl>
    <w:p w14:paraId="3C1CF559" w14:textId="77777777" w:rsidR="00A14CE9" w:rsidRDefault="00A14CE9" w:rsidP="00A14CE9">
      <w:pPr>
        <w:pStyle w:val="Prrafodelista"/>
        <w:rPr>
          <w:b/>
          <w:bCs/>
        </w:rPr>
      </w:pPr>
    </w:p>
    <w:p w14:paraId="3DFD2003" w14:textId="77777777" w:rsidR="00A14CE9" w:rsidRPr="00476683" w:rsidRDefault="00A14CE9" w:rsidP="00A14CE9">
      <w:pPr>
        <w:pStyle w:val="Prrafodelista"/>
        <w:numPr>
          <w:ilvl w:val="0"/>
          <w:numId w:val="7"/>
        </w:numPr>
        <w:spacing w:line="278" w:lineRule="auto"/>
        <w:rPr>
          <w:b/>
          <w:bCs/>
        </w:rPr>
      </w:pPr>
      <w:r w:rsidRPr="00476683">
        <w:rPr>
          <w:b/>
          <w:bCs/>
        </w:rPr>
        <w:t>Hospitalization</w:t>
      </w:r>
      <w:r>
        <w:rPr>
          <w:b/>
          <w:bCs/>
        </w:rPr>
        <w:t>s</w:t>
      </w:r>
      <w:r w:rsidRPr="00476683">
        <w:rPr>
          <w:b/>
          <w:bCs/>
        </w:rPr>
        <w:t xml:space="preserve"> </w:t>
      </w:r>
      <w:r>
        <w:rPr>
          <w:b/>
          <w:bCs/>
        </w:rPr>
        <w:t>between 0/01/2025 and 31/03/2025</w:t>
      </w:r>
    </w:p>
    <w:tbl>
      <w:tblPr>
        <w:tblStyle w:val="Tablaconcuadrcula"/>
        <w:tblW w:w="963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1151"/>
        <w:gridCol w:w="686"/>
        <w:gridCol w:w="1147"/>
        <w:gridCol w:w="696"/>
        <w:gridCol w:w="1701"/>
        <w:gridCol w:w="1842"/>
      </w:tblGrid>
      <w:tr w:rsidR="00A14CE9" w:rsidRPr="00E95FF4" w14:paraId="73D271E9" w14:textId="77777777" w:rsidTr="003246D6">
        <w:trPr>
          <w:trHeight w:val="24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32C1F446" w14:textId="77777777" w:rsidR="00A14CE9" w:rsidRPr="00164535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55C4EB75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Cases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7E89D306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Controls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08718020" w14:textId="4D8E9FA5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 xml:space="preserve">Crude </w:t>
            </w:r>
            <w:r>
              <w:rPr>
                <w:b/>
                <w:bCs/>
                <w:color w:val="FFFFFF" w:themeColor="background1"/>
                <w:sz w:val="20"/>
              </w:rPr>
              <w:t>I</w:t>
            </w:r>
            <w:r w:rsidRPr="00E95FF4">
              <w:rPr>
                <w:b/>
                <w:bCs/>
                <w:color w:val="FFFFFF" w:themeColor="background1"/>
                <w:sz w:val="20"/>
              </w:rPr>
              <w:t>E (95% CI)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054CF151" w14:textId="5AE1C0C5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 xml:space="preserve">Adjusted </w:t>
            </w:r>
            <w:r>
              <w:rPr>
                <w:b/>
                <w:bCs/>
                <w:color w:val="FFFFFF" w:themeColor="background1"/>
                <w:sz w:val="20"/>
              </w:rPr>
              <w:t>I</w:t>
            </w:r>
            <w:r w:rsidRPr="00E95FF4">
              <w:rPr>
                <w:b/>
                <w:bCs/>
                <w:color w:val="FFFFFF" w:themeColor="background1"/>
                <w:sz w:val="20"/>
              </w:rPr>
              <w:t>E*</w:t>
            </w:r>
            <w:r>
              <w:rPr>
                <w:b/>
                <w:bCs/>
                <w:color w:val="FFFFFF" w:themeColor="background1"/>
                <w:sz w:val="20"/>
              </w:rPr>
              <w:t>*</w:t>
            </w:r>
            <w:r w:rsidRPr="00E95FF4">
              <w:rPr>
                <w:b/>
                <w:bCs/>
                <w:color w:val="FFFFFF" w:themeColor="background1"/>
                <w:sz w:val="20"/>
              </w:rPr>
              <w:t xml:space="preserve"> </w:t>
            </w:r>
            <w:r w:rsidRPr="000E6CD7">
              <w:rPr>
                <w:rFonts w:cstheme="minorHAnsi"/>
                <w:color w:val="FFFFFF" w:themeColor="background1"/>
                <w:sz w:val="20"/>
              </w:rPr>
              <w:t>†</w:t>
            </w:r>
            <w:r w:rsidRPr="000E6CD7">
              <w:rPr>
                <w:b/>
                <w:bCs/>
                <w:color w:val="FFFFFF" w:themeColor="background1"/>
                <w:sz w:val="20"/>
              </w:rPr>
              <w:t xml:space="preserve"> </w:t>
            </w:r>
            <w:r w:rsidRPr="00E95FF4">
              <w:rPr>
                <w:b/>
                <w:bCs/>
                <w:color w:val="FFFFFF" w:themeColor="background1"/>
                <w:sz w:val="20"/>
              </w:rPr>
              <w:t>(95% CI)</w:t>
            </w:r>
          </w:p>
        </w:tc>
      </w:tr>
      <w:tr w:rsidR="00A14CE9" w:rsidRPr="00E95FF4" w14:paraId="0D521FB4" w14:textId="77777777" w:rsidTr="003246D6">
        <w:trPr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6B68EE67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385623" w:themeFill="accent6" w:themeFillShade="80"/>
            <w:vAlign w:val="center"/>
          </w:tcPr>
          <w:p w14:paraId="338EE1E0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Immun</w:t>
            </w:r>
            <w:r>
              <w:rPr>
                <w:b/>
                <w:bCs/>
                <w:color w:val="FFFFFF" w:themeColor="background1"/>
                <w:sz w:val="20"/>
              </w:rPr>
              <w:t>ized</w:t>
            </w:r>
          </w:p>
        </w:tc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0B7C1CFA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Total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385623" w:themeFill="accent6" w:themeFillShade="80"/>
            <w:vAlign w:val="center"/>
          </w:tcPr>
          <w:p w14:paraId="33706B0D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Immun</w:t>
            </w:r>
            <w:r>
              <w:rPr>
                <w:b/>
                <w:bCs/>
                <w:color w:val="FFFFFF" w:themeColor="background1"/>
                <w:sz w:val="20"/>
              </w:rPr>
              <w:t>ized</w:t>
            </w:r>
          </w:p>
        </w:tc>
        <w:tc>
          <w:tcPr>
            <w:tcW w:w="6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7AC7AF74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Total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59A2FE42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5D011366" w14:textId="77777777" w:rsidR="00A14CE9" w:rsidRPr="00E95FF4" w:rsidRDefault="00A14CE9" w:rsidP="003246D6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</w:p>
        </w:tc>
      </w:tr>
      <w:tr w:rsidR="00A14CE9" w:rsidRPr="006F0EB5" w14:paraId="64326C9C" w14:textId="77777777" w:rsidTr="003246D6">
        <w:trPr>
          <w:trHeight w:val="259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6E23B" w14:textId="77777777" w:rsidR="00A14CE9" w:rsidRPr="006F0EB5" w:rsidRDefault="00A14CE9" w:rsidP="003246D6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71C0DC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08014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E5609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7757C9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F7C8F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53.3 (16.8 ; 73.8)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0A38D1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53.6 (15.7 ; 74.4)</w:t>
            </w:r>
          </w:p>
        </w:tc>
      </w:tr>
      <w:tr w:rsidR="00A14CE9" w:rsidRPr="006F0EB5" w14:paraId="22460D0E" w14:textId="77777777" w:rsidTr="003246D6">
        <w:trPr>
          <w:trHeight w:val="259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8FD5" w14:textId="77777777" w:rsidR="00A14CE9" w:rsidRPr="006F0EB5" w:rsidRDefault="00A14CE9" w:rsidP="003246D6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3E58C" w14:textId="77777777" w:rsidR="00A14CE9" w:rsidRPr="006F0EB5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A1FC7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1C8B1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D1F5F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936BD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59F1D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</w:tr>
      <w:tr w:rsidR="00A14CE9" w:rsidRPr="006F0EB5" w14:paraId="56722864" w14:textId="77777777" w:rsidTr="003246D6">
        <w:trPr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F8CAD" w14:textId="77777777" w:rsidR="00A14CE9" w:rsidRPr="006F0EB5" w:rsidRDefault="00A14CE9" w:rsidP="003246D6">
            <w:pPr>
              <w:ind w:left="174"/>
              <w:rPr>
                <w:b/>
                <w:bCs/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4CAB2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1069F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7FA9F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67F26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8C965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72.0 (32.5 ; 88.4)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2F371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78.3 (32.4 ; 93.1)</w:t>
            </w:r>
          </w:p>
        </w:tc>
      </w:tr>
      <w:tr w:rsidR="00A14CE9" w:rsidRPr="006F0EB5" w14:paraId="77A12AC4" w14:textId="77777777" w:rsidTr="003246D6">
        <w:trPr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4655B" w14:textId="77777777" w:rsidR="00A14CE9" w:rsidRPr="006F0EB5" w:rsidRDefault="00A14CE9" w:rsidP="003246D6">
            <w:pPr>
              <w:ind w:left="174"/>
              <w:rPr>
                <w:b/>
                <w:bCs/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15CE1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4F149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97DA5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61429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02DFB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61.0 (15.7 ; 82.0)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0BBCA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54.6 (-9.8 ; 81.2)</w:t>
            </w:r>
          </w:p>
        </w:tc>
      </w:tr>
      <w:tr w:rsidR="00A14CE9" w:rsidRPr="006F0EB5" w14:paraId="6167008E" w14:textId="77777777" w:rsidTr="003246D6">
        <w:trPr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2A11A" w14:textId="77777777" w:rsidR="00A14CE9" w:rsidRPr="006F0EB5" w:rsidRDefault="00A14CE9" w:rsidP="003246D6">
            <w:pPr>
              <w:ind w:left="174"/>
              <w:rPr>
                <w:b/>
                <w:bCs/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B650D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047EA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3AB96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A603A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156*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A5687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42.2 (-7.4 ; 68.9)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6617E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39.0 (-25.4 ; 70.3)</w:t>
            </w:r>
          </w:p>
        </w:tc>
      </w:tr>
      <w:tr w:rsidR="00A14CE9" w:rsidRPr="006C67D1" w14:paraId="0C84818F" w14:textId="77777777" w:rsidTr="003246D6">
        <w:trPr>
          <w:trHeight w:val="222"/>
          <w:jc w:val="center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78D2300" w14:textId="77777777" w:rsidR="00A14CE9" w:rsidRPr="00FC475B" w:rsidRDefault="00A14CE9" w:rsidP="003246D6">
            <w:pPr>
              <w:rPr>
                <w:b/>
                <w:bCs/>
                <w:sz w:val="20"/>
              </w:rPr>
            </w:pPr>
            <w:r w:rsidRPr="00FC475B">
              <w:rPr>
                <w:b/>
                <w:bCs/>
                <w:sz w:val="20"/>
              </w:rPr>
              <w:t>Catch-up immunization</w:t>
            </w:r>
          </w:p>
        </w:tc>
      </w:tr>
      <w:tr w:rsidR="00A14CE9" w:rsidRPr="006F0EB5" w14:paraId="24A37516" w14:textId="77777777" w:rsidTr="003246D6">
        <w:trPr>
          <w:trHeight w:val="26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F429" w14:textId="77777777" w:rsidR="00A14CE9" w:rsidRPr="006F0EB5" w:rsidRDefault="00A14CE9" w:rsidP="003246D6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9EFC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1E6F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6FF4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9F36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9D9B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23.1 (-83.3 ; 67.8)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059F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41.0 (-52.3 ; 77.1)</w:t>
            </w:r>
          </w:p>
        </w:tc>
      </w:tr>
      <w:tr w:rsidR="00A14CE9" w:rsidRPr="006F0EB5" w14:paraId="7F2352F3" w14:textId="77777777" w:rsidTr="003246D6">
        <w:trPr>
          <w:trHeight w:val="26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F9C0B" w14:textId="77777777" w:rsidR="00A14CE9" w:rsidRPr="006F0EB5" w:rsidRDefault="00A14CE9" w:rsidP="003246D6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21DAD" w14:textId="77777777" w:rsidR="00A14CE9" w:rsidRPr="006F0EB5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93ADC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3C891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21076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E31AC" w14:textId="77777777" w:rsidR="00A14CE9" w:rsidRPr="00FC475B" w:rsidRDefault="00A14CE9" w:rsidP="003246D6">
            <w:pPr>
              <w:spacing w:line="259" w:lineRule="auto"/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44CCF" w14:textId="77777777" w:rsidR="00A14CE9" w:rsidRPr="00FC475B" w:rsidRDefault="00A14CE9" w:rsidP="003246D6">
            <w:pPr>
              <w:spacing w:line="259" w:lineRule="auto"/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</w:tr>
      <w:tr w:rsidR="00A14CE9" w:rsidRPr="006F0EB5" w14:paraId="6098F7E6" w14:textId="77777777" w:rsidTr="003246D6">
        <w:trPr>
          <w:trHeight w:val="2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2257F" w14:textId="77777777" w:rsidR="00A14CE9" w:rsidRPr="006F0EB5" w:rsidRDefault="00A14CE9" w:rsidP="003246D6">
            <w:pPr>
              <w:ind w:left="174"/>
              <w:rPr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53E4B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3B631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11B58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2B284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18*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770F6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53C59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</w:tr>
      <w:tr w:rsidR="00A14CE9" w:rsidRPr="006F0EB5" w14:paraId="55A3519E" w14:textId="77777777" w:rsidTr="003246D6">
        <w:trPr>
          <w:trHeight w:val="2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B1D07" w14:textId="77777777" w:rsidR="00A14CE9" w:rsidRPr="006F0EB5" w:rsidRDefault="00A14CE9" w:rsidP="003246D6">
            <w:pPr>
              <w:ind w:left="174"/>
              <w:rPr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73A8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2ACE6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FEE96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0D413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18*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49FBE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0F065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</w:tr>
      <w:tr w:rsidR="00A14CE9" w:rsidRPr="006F0EB5" w14:paraId="0CBD7C4A" w14:textId="77777777" w:rsidTr="003246D6">
        <w:trPr>
          <w:trHeight w:val="26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0F0F" w14:textId="77777777" w:rsidR="00A14CE9" w:rsidRPr="006F0EB5" w:rsidRDefault="00A14CE9" w:rsidP="003246D6">
            <w:pPr>
              <w:ind w:left="174"/>
              <w:rPr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AB89" w14:textId="77777777" w:rsidR="00A14CE9" w:rsidRPr="006F0EB5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6EA0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54*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D162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6DC0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92*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2DBA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FD48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</w:tr>
      <w:tr w:rsidR="00A14CE9" w:rsidRPr="006C67D1" w14:paraId="65AB4678" w14:textId="77777777" w:rsidTr="003246D6">
        <w:trPr>
          <w:trHeight w:val="292"/>
          <w:jc w:val="center"/>
        </w:trPr>
        <w:tc>
          <w:tcPr>
            <w:tcW w:w="963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C55E126" w14:textId="77777777" w:rsidR="00A14CE9" w:rsidRPr="00FC475B" w:rsidRDefault="00A14CE9" w:rsidP="003246D6">
            <w:pPr>
              <w:rPr>
                <w:b/>
                <w:bCs/>
                <w:sz w:val="20"/>
              </w:rPr>
            </w:pPr>
            <w:r w:rsidRPr="00FC475B">
              <w:rPr>
                <w:b/>
                <w:bCs/>
                <w:sz w:val="20"/>
              </w:rPr>
              <w:t>At-birth immunization</w:t>
            </w:r>
          </w:p>
        </w:tc>
      </w:tr>
      <w:tr w:rsidR="00A14CE9" w:rsidRPr="00B1579C" w14:paraId="5DE5A40E" w14:textId="77777777" w:rsidTr="003246D6">
        <w:trPr>
          <w:trHeight w:val="152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575C" w14:textId="77777777" w:rsidR="00A14CE9" w:rsidRPr="00B1579C" w:rsidRDefault="00A14CE9" w:rsidP="003246D6">
            <w:pPr>
              <w:rPr>
                <w:b/>
                <w:bCs/>
                <w:sz w:val="20"/>
              </w:rPr>
            </w:pPr>
            <w:r w:rsidRPr="00B1579C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6899" w14:textId="77777777" w:rsidR="00A14CE9" w:rsidRPr="00B1579C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78F1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9AB5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CD78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6BE2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66.4 (26.5 ; 84.7)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772C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63.9 (19.0 ; 83.9)</w:t>
            </w:r>
          </w:p>
        </w:tc>
      </w:tr>
      <w:tr w:rsidR="00A14CE9" w:rsidRPr="00B1579C" w14:paraId="3A138113" w14:textId="77777777" w:rsidTr="003246D6">
        <w:trPr>
          <w:trHeight w:val="152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39B74" w14:textId="77777777" w:rsidR="00A14CE9" w:rsidRPr="00B1579C" w:rsidRDefault="00A14CE9" w:rsidP="003246D6">
            <w:pPr>
              <w:rPr>
                <w:b/>
                <w:bCs/>
                <w:sz w:val="20"/>
              </w:rPr>
            </w:pPr>
            <w:r w:rsidRPr="00B1579C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FA055" w14:textId="77777777" w:rsidR="00A14CE9" w:rsidRPr="00B1579C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6CBFF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CDDC9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55470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54699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02235D" w14:textId="77777777" w:rsidR="00A14CE9" w:rsidRPr="00FC475B" w:rsidRDefault="00A14CE9" w:rsidP="003246D6">
            <w:pPr>
              <w:jc w:val="center"/>
              <w:rPr>
                <w:sz w:val="20"/>
              </w:rPr>
            </w:pPr>
          </w:p>
        </w:tc>
      </w:tr>
      <w:tr w:rsidR="00A14CE9" w:rsidRPr="00B1579C" w14:paraId="756DA3F9" w14:textId="77777777" w:rsidTr="003246D6">
        <w:trPr>
          <w:trHeight w:val="152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B8B06" w14:textId="77777777" w:rsidR="00A14CE9" w:rsidRPr="00B1579C" w:rsidRDefault="00A14CE9" w:rsidP="003246D6">
            <w:pPr>
              <w:ind w:left="174"/>
              <w:rPr>
                <w:sz w:val="20"/>
              </w:rPr>
            </w:pPr>
            <w:r w:rsidRPr="00B1579C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125D9" w14:textId="77777777" w:rsidR="00A14CE9" w:rsidRPr="00B1579C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59FF1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5BD89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53193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B912B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D0460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</w:tr>
      <w:tr w:rsidR="00A14CE9" w:rsidRPr="00B1579C" w14:paraId="400FB5E2" w14:textId="77777777" w:rsidTr="003246D6">
        <w:trPr>
          <w:trHeight w:val="152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88424" w14:textId="77777777" w:rsidR="00A14CE9" w:rsidRPr="00B1579C" w:rsidRDefault="00A14CE9" w:rsidP="003246D6">
            <w:pPr>
              <w:ind w:left="174"/>
              <w:rPr>
                <w:sz w:val="20"/>
              </w:rPr>
            </w:pPr>
            <w:r w:rsidRPr="00B1579C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1625" w14:textId="77777777" w:rsidR="00A14CE9" w:rsidRPr="00B1579C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864B4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C305F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88454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95FDC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62.0 (5.4 ; 84.8)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507E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57.7 (-49.1 ; 81.7)</w:t>
            </w:r>
          </w:p>
        </w:tc>
      </w:tr>
      <w:tr w:rsidR="00A14CE9" w:rsidRPr="00B1579C" w14:paraId="3F1EF8CB" w14:textId="77777777" w:rsidTr="003246D6">
        <w:trPr>
          <w:trHeight w:val="152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7D36" w14:textId="77777777" w:rsidR="00A14CE9" w:rsidRPr="00B1579C" w:rsidRDefault="00A14CE9" w:rsidP="003246D6">
            <w:pPr>
              <w:ind w:left="174"/>
              <w:rPr>
                <w:sz w:val="20"/>
              </w:rPr>
            </w:pPr>
            <w:r w:rsidRPr="00B1579C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5FDA" w14:textId="77777777" w:rsidR="00A14CE9" w:rsidRPr="00B1579C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02DD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30*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BDD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F67D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CDC9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60.9 (-2.4 ; 85.1)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7095" w14:textId="77777777" w:rsidR="00A14CE9" w:rsidRPr="00FC475B" w:rsidRDefault="00A14CE9" w:rsidP="003246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32.7 (-155 ; 82.3)</w:t>
            </w:r>
          </w:p>
        </w:tc>
      </w:tr>
    </w:tbl>
    <w:p w14:paraId="223B5678" w14:textId="0A141321" w:rsidR="00A14CE9" w:rsidRDefault="00A14CE9" w:rsidP="00A14CE9">
      <w:pPr>
        <w:spacing w:before="120" w:after="0"/>
      </w:pPr>
      <w:r>
        <w:rPr>
          <w:b/>
          <w:bCs/>
        </w:rPr>
        <w:br w:type="page"/>
      </w:r>
      <w:r>
        <w:lastRenderedPageBreak/>
        <w:t>I</w:t>
      </w:r>
      <w:r>
        <w:t xml:space="preserve">E: </w:t>
      </w:r>
      <w:r>
        <w:t>Immunization</w:t>
      </w:r>
      <w:r>
        <w:t xml:space="preserve"> Effectiveness; </w:t>
      </w:r>
      <w:r w:rsidRPr="00171BC6">
        <w:t xml:space="preserve">CI: confidence intervals. </w:t>
      </w:r>
    </w:p>
    <w:p w14:paraId="59710173" w14:textId="77777777" w:rsidR="00A14CE9" w:rsidRDefault="00A14CE9" w:rsidP="00A14CE9">
      <w:pPr>
        <w:spacing w:after="0"/>
      </w:pPr>
      <w:r w:rsidRPr="00BD0EF3">
        <w:t>* The number of total cases and controls in time since immun</w:t>
      </w:r>
      <w:r>
        <w:t>ization</w:t>
      </w:r>
      <w:r w:rsidRPr="00BD0EF3">
        <w:t xml:space="preserve"> intervals include the total number of non-immun</w:t>
      </w:r>
      <w:r>
        <w:t>ized</w:t>
      </w:r>
      <w:r w:rsidRPr="00BD0EF3">
        <w:t xml:space="preserve"> infants plus the number in each time since immun</w:t>
      </w:r>
      <w:r>
        <w:t>ization</w:t>
      </w:r>
      <w:r w:rsidRPr="00BD0EF3">
        <w:t xml:space="preserve"> interval, respectively, for cases and controls.</w:t>
      </w:r>
    </w:p>
    <w:p w14:paraId="5F517A08" w14:textId="77777777" w:rsidR="00A14CE9" w:rsidRPr="00952257" w:rsidRDefault="00A14CE9" w:rsidP="00A14CE9">
      <w:pPr>
        <w:spacing w:after="0"/>
      </w:pPr>
      <w:r>
        <w:t>*</w:t>
      </w:r>
      <w:r w:rsidRPr="001B0E4F">
        <w:t xml:space="preserve">*Logistic regression, adjusted by sex, risk factors, week of admission (NCS </w:t>
      </w:r>
      <w:r w:rsidRPr="001350B4">
        <w:t>with 2 inner</w:t>
      </w:r>
      <w:r w:rsidRPr="001B0E4F" w:rsidDel="00EE6BEE">
        <w:t xml:space="preserve"> </w:t>
      </w:r>
      <w:r w:rsidRPr="001B0E4F">
        <w:t xml:space="preserve">knots), age at admission (NCS </w:t>
      </w:r>
      <w:r w:rsidRPr="001350B4">
        <w:t>with 2 inner</w:t>
      </w:r>
      <w:r w:rsidRPr="001B0E4F" w:rsidDel="00EE6BEE">
        <w:t xml:space="preserve"> </w:t>
      </w:r>
      <w:r w:rsidRPr="001B0E4F">
        <w:t xml:space="preserve">knots) and </w:t>
      </w:r>
      <w:r w:rsidRPr="009843DB">
        <w:t xml:space="preserve">RSV hospitalization rate (per 100,000 population, by </w:t>
      </w:r>
      <w:r>
        <w:t>region</w:t>
      </w:r>
      <w:r w:rsidRPr="009843DB">
        <w:t xml:space="preserve"> and </w:t>
      </w:r>
      <w:r>
        <w:t xml:space="preserve">epidemiological </w:t>
      </w:r>
      <w:r w:rsidRPr="009843DB">
        <w:t>week</w:t>
      </w:r>
      <w:r>
        <w:t>)</w:t>
      </w:r>
      <w:r w:rsidRPr="001B0E4F">
        <w:t xml:space="preserve"> (NCS </w:t>
      </w:r>
      <w:r w:rsidRPr="001350B4">
        <w:t>with 2 inner</w:t>
      </w:r>
      <w:r w:rsidRPr="001B0E4F">
        <w:t xml:space="preserve"> knots).</w:t>
      </w:r>
    </w:p>
    <w:p w14:paraId="53C37C44" w14:textId="77777777" w:rsidR="00A14CE9" w:rsidRPr="00E2120A" w:rsidRDefault="00A14CE9" w:rsidP="00A14CE9">
      <w:pPr>
        <w:rPr>
          <w:lang w:val="en-US"/>
        </w:rPr>
      </w:pPr>
      <w:r>
        <w:rPr>
          <w:rFonts w:cstheme="minorHAnsi"/>
          <w:sz w:val="20"/>
        </w:rPr>
        <w:t>†</w:t>
      </w:r>
      <w:r w:rsidRPr="00731D9B">
        <w:rPr>
          <w:rFonts w:cstheme="minorHAnsi"/>
        </w:rPr>
        <w:t>Estimate based on events-per-variable ratio between 5 and 10</w:t>
      </w:r>
      <w:r>
        <w:rPr>
          <w:rFonts w:cstheme="minorHAnsi"/>
        </w:rPr>
        <w:t>.</w:t>
      </w:r>
    </w:p>
    <w:p w14:paraId="0D83241C" w14:textId="77777777" w:rsidR="00A14CE9" w:rsidRPr="00E2120A" w:rsidRDefault="00A14CE9" w:rsidP="00A14CE9">
      <w:pPr>
        <w:spacing w:line="278" w:lineRule="auto"/>
        <w:rPr>
          <w:b/>
          <w:bCs/>
          <w:kern w:val="2"/>
          <w:sz w:val="24"/>
          <w:szCs w:val="24"/>
          <w:lang w:val="en-US"/>
          <w14:ligatures w14:val="standardContextual"/>
        </w:rPr>
      </w:pPr>
    </w:p>
    <w:p w14:paraId="45E7ABAF" w14:textId="7B0CECC2" w:rsidR="00415A8D" w:rsidRDefault="00A14CE9">
      <w:pPr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255CB041" w14:textId="0A4BF580" w:rsidR="00AB0E50" w:rsidRPr="00402E15" w:rsidRDefault="00221800" w:rsidP="00AB0E50">
      <w:pPr>
        <w:jc w:val="both"/>
        <w:rPr>
          <w:b/>
          <w:bCs/>
          <w:iCs/>
        </w:rPr>
      </w:pPr>
      <w:r>
        <w:rPr>
          <w:b/>
          <w:bCs/>
          <w:iCs/>
        </w:rPr>
        <w:lastRenderedPageBreak/>
        <w:t>Table S</w:t>
      </w:r>
      <w:r w:rsidR="000D638D">
        <w:rPr>
          <w:b/>
          <w:bCs/>
          <w:iCs/>
        </w:rPr>
        <w:t>3</w:t>
      </w:r>
      <w:r>
        <w:rPr>
          <w:b/>
          <w:bCs/>
          <w:iCs/>
        </w:rPr>
        <w:t xml:space="preserve">. </w:t>
      </w:r>
      <w:r w:rsidR="00A11331">
        <w:rPr>
          <w:b/>
          <w:bCs/>
          <w:iCs/>
        </w:rPr>
        <w:t>Results from s</w:t>
      </w:r>
      <w:r w:rsidR="00AB0E50" w:rsidRPr="00402E15">
        <w:rPr>
          <w:b/>
          <w:bCs/>
          <w:iCs/>
        </w:rPr>
        <w:t xml:space="preserve">ensitivity analyses </w:t>
      </w:r>
    </w:p>
    <w:p w14:paraId="1421C361" w14:textId="77777777" w:rsidR="00C56CA3" w:rsidRPr="00E9102C" w:rsidRDefault="00C56CA3" w:rsidP="00C56CA3">
      <w:pPr>
        <w:pStyle w:val="Prrafodelista"/>
        <w:numPr>
          <w:ilvl w:val="0"/>
          <w:numId w:val="1"/>
        </w:numPr>
        <w:rPr>
          <w:color w:val="000000" w:themeColor="text1"/>
          <w:lang w:val="en-US"/>
        </w:rPr>
      </w:pPr>
      <w:r w:rsidRPr="00692FC5">
        <w:t xml:space="preserve">Inclusion of preterm birth (&lt;37 weeks of gestational age) and low birth weight (&lt;2,500 g) as </w:t>
      </w:r>
      <w:r>
        <w:t>covariates in the logistic regression model, restricting to the subsample of infants with complete data (N = 393 children).</w:t>
      </w:r>
    </w:p>
    <w:tbl>
      <w:tblPr>
        <w:tblStyle w:val="Tablaconcuadrcula"/>
        <w:tblW w:w="964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1151"/>
        <w:gridCol w:w="686"/>
        <w:gridCol w:w="1147"/>
        <w:gridCol w:w="696"/>
        <w:gridCol w:w="1701"/>
        <w:gridCol w:w="1838"/>
        <w:gridCol w:w="14"/>
      </w:tblGrid>
      <w:tr w:rsidR="00C56CA3" w:rsidRPr="00E95FF4" w14:paraId="45E29AA0" w14:textId="77777777" w:rsidTr="00E2120A">
        <w:trPr>
          <w:gridAfter w:val="1"/>
          <w:wAfter w:w="14" w:type="dxa"/>
          <w:trHeight w:val="24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6E512086" w14:textId="77777777" w:rsidR="00C56CA3" w:rsidRPr="00164535" w:rsidRDefault="00C56CA3" w:rsidP="00E2120A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3959AF0A" w14:textId="77777777" w:rsidR="00C56CA3" w:rsidRPr="00E95FF4" w:rsidRDefault="00C56CA3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Cases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409CDDF0" w14:textId="77777777" w:rsidR="00C56CA3" w:rsidRPr="00E95FF4" w:rsidRDefault="00C56CA3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Controls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5CFB08B7" w14:textId="7950B192" w:rsidR="00C56CA3" w:rsidRPr="00E95FF4" w:rsidRDefault="00C56CA3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 xml:space="preserve">Crude </w:t>
            </w:r>
            <w:r w:rsidR="00A14CE9">
              <w:rPr>
                <w:b/>
                <w:bCs/>
                <w:color w:val="FFFFFF" w:themeColor="background1"/>
                <w:sz w:val="20"/>
              </w:rPr>
              <w:t>I</w:t>
            </w:r>
            <w:r w:rsidRPr="00E95FF4">
              <w:rPr>
                <w:b/>
                <w:bCs/>
                <w:color w:val="FFFFFF" w:themeColor="background1"/>
                <w:sz w:val="20"/>
              </w:rPr>
              <w:t>E (95% CI)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048F56E1" w14:textId="77777777" w:rsidR="006A21D3" w:rsidRDefault="00C56CA3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 xml:space="preserve">Adjusted </w:t>
            </w:r>
            <w:r w:rsidR="00A14CE9">
              <w:rPr>
                <w:b/>
                <w:bCs/>
                <w:color w:val="FFFFFF" w:themeColor="background1"/>
                <w:sz w:val="20"/>
              </w:rPr>
              <w:t>I</w:t>
            </w:r>
            <w:r w:rsidRPr="00E95FF4">
              <w:rPr>
                <w:b/>
                <w:bCs/>
                <w:color w:val="FFFFFF" w:themeColor="background1"/>
                <w:sz w:val="20"/>
              </w:rPr>
              <w:t>E*</w:t>
            </w:r>
            <w:r>
              <w:rPr>
                <w:b/>
                <w:bCs/>
                <w:color w:val="FFFFFF" w:themeColor="background1"/>
                <w:sz w:val="20"/>
              </w:rPr>
              <w:t>*</w:t>
            </w:r>
            <w:r w:rsidRPr="00E95FF4">
              <w:rPr>
                <w:b/>
                <w:bCs/>
                <w:color w:val="FFFFFF" w:themeColor="background1"/>
                <w:sz w:val="20"/>
              </w:rPr>
              <w:t xml:space="preserve"> </w:t>
            </w:r>
          </w:p>
          <w:p w14:paraId="258A4E17" w14:textId="0A65F5B2" w:rsidR="00C56CA3" w:rsidRPr="00E95FF4" w:rsidRDefault="00C56CA3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(95% CI)</w:t>
            </w:r>
          </w:p>
        </w:tc>
      </w:tr>
      <w:tr w:rsidR="00C56CA3" w:rsidRPr="00E95FF4" w14:paraId="66F8CABD" w14:textId="77777777" w:rsidTr="00E2120A">
        <w:trPr>
          <w:gridAfter w:val="1"/>
          <w:wAfter w:w="14" w:type="dxa"/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2152D6E6" w14:textId="77777777" w:rsidR="00C56CA3" w:rsidRPr="00E95FF4" w:rsidRDefault="00C56CA3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385623" w:themeFill="accent6" w:themeFillShade="80"/>
            <w:vAlign w:val="center"/>
          </w:tcPr>
          <w:p w14:paraId="020B092E" w14:textId="77777777" w:rsidR="00C56CA3" w:rsidRPr="00E95FF4" w:rsidRDefault="00C56CA3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Immun</w:t>
            </w:r>
            <w:r>
              <w:rPr>
                <w:b/>
                <w:bCs/>
                <w:color w:val="FFFFFF" w:themeColor="background1"/>
                <w:sz w:val="20"/>
              </w:rPr>
              <w:t>ized</w:t>
            </w:r>
          </w:p>
        </w:tc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7C6BD218" w14:textId="77777777" w:rsidR="00C56CA3" w:rsidRPr="00E95FF4" w:rsidRDefault="00C56CA3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Total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385623" w:themeFill="accent6" w:themeFillShade="80"/>
            <w:vAlign w:val="center"/>
          </w:tcPr>
          <w:p w14:paraId="4F67DF40" w14:textId="77777777" w:rsidR="00C56CA3" w:rsidRPr="00E95FF4" w:rsidRDefault="00C56CA3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Immun</w:t>
            </w:r>
            <w:r>
              <w:rPr>
                <w:b/>
                <w:bCs/>
                <w:color w:val="FFFFFF" w:themeColor="background1"/>
                <w:sz w:val="20"/>
              </w:rPr>
              <w:t>ized</w:t>
            </w:r>
          </w:p>
        </w:tc>
        <w:tc>
          <w:tcPr>
            <w:tcW w:w="6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5EEC86D2" w14:textId="77777777" w:rsidR="00C56CA3" w:rsidRPr="00E95FF4" w:rsidRDefault="00C56CA3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Total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32FD07B2" w14:textId="77777777" w:rsidR="00C56CA3" w:rsidRPr="00E95FF4" w:rsidRDefault="00C56CA3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301D1699" w14:textId="77777777" w:rsidR="00C56CA3" w:rsidRPr="00E95FF4" w:rsidRDefault="00C56CA3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</w:p>
        </w:tc>
      </w:tr>
      <w:tr w:rsidR="00C56CA3" w:rsidRPr="00774533" w14:paraId="0F61C8FF" w14:textId="77777777" w:rsidTr="00E2120A">
        <w:trPr>
          <w:gridAfter w:val="1"/>
          <w:wAfter w:w="14" w:type="dxa"/>
          <w:trHeight w:val="259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6A8B9" w14:textId="77777777" w:rsidR="00C56CA3" w:rsidRPr="00202840" w:rsidRDefault="00C56CA3" w:rsidP="00E2120A">
            <w:pPr>
              <w:rPr>
                <w:b/>
                <w:bCs/>
                <w:sz w:val="20"/>
              </w:rPr>
            </w:pPr>
            <w:r w:rsidRPr="00202840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3A8E8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3B51B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142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7AB12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221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A9859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251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635AC3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61.0 (31.4 ; 77.9)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9DA8CE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65.5</w:t>
            </w:r>
            <w:r w:rsidRPr="00202840">
              <w:rPr>
                <w:sz w:val="20"/>
              </w:rPr>
              <w:t xml:space="preserve"> (</w:t>
            </w:r>
            <w:r>
              <w:rPr>
                <w:sz w:val="20"/>
              </w:rPr>
              <w:t>36.5</w:t>
            </w:r>
            <w:r w:rsidRPr="00202840">
              <w:rPr>
                <w:sz w:val="20"/>
              </w:rPr>
              <w:t xml:space="preserve"> ; </w:t>
            </w:r>
            <w:r>
              <w:rPr>
                <w:sz w:val="20"/>
              </w:rPr>
              <w:t>81.2</w:t>
            </w:r>
            <w:r w:rsidRPr="00202840">
              <w:rPr>
                <w:sz w:val="20"/>
              </w:rPr>
              <w:t>)</w:t>
            </w:r>
          </w:p>
        </w:tc>
      </w:tr>
      <w:tr w:rsidR="00C56CA3" w:rsidRPr="00E95FF4" w14:paraId="14838CDD" w14:textId="77777777" w:rsidTr="00E2120A">
        <w:trPr>
          <w:gridAfter w:val="1"/>
          <w:wAfter w:w="14" w:type="dxa"/>
          <w:trHeight w:val="259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8902A" w14:textId="77777777" w:rsidR="00C56CA3" w:rsidRPr="00202840" w:rsidRDefault="00C56CA3" w:rsidP="00E2120A">
            <w:pPr>
              <w:rPr>
                <w:b/>
                <w:bCs/>
                <w:sz w:val="20"/>
              </w:rPr>
            </w:pPr>
            <w:r w:rsidRPr="00202840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6F7793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AED7C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598E6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763C8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BBA48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6590F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</w:tr>
      <w:tr w:rsidR="00C56CA3" w:rsidRPr="00E95FF4" w14:paraId="5B89E57B" w14:textId="77777777" w:rsidTr="00E2120A">
        <w:trPr>
          <w:gridAfter w:val="1"/>
          <w:wAfter w:w="14" w:type="dxa"/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FA9CB" w14:textId="77777777" w:rsidR="00C56CA3" w:rsidRPr="00202840" w:rsidRDefault="00C56CA3" w:rsidP="00E2120A">
            <w:pPr>
              <w:ind w:left="174"/>
              <w:rPr>
                <w:b/>
                <w:bCs/>
                <w:sz w:val="20"/>
              </w:rPr>
            </w:pPr>
            <w:r w:rsidRPr="00202840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18A5D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23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605C7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85DAA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72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E0958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92C7D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75.7 (50.2 ; 88.1)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CA81B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6</w:t>
            </w:r>
            <w:r>
              <w:rPr>
                <w:sz w:val="20"/>
              </w:rPr>
              <w:t>7.8</w:t>
            </w:r>
            <w:r w:rsidRPr="00202840">
              <w:rPr>
                <w:sz w:val="20"/>
              </w:rPr>
              <w:t xml:space="preserve"> (</w:t>
            </w:r>
            <w:r>
              <w:rPr>
                <w:sz w:val="20"/>
              </w:rPr>
              <w:t>21.6</w:t>
            </w:r>
            <w:r w:rsidRPr="00202840">
              <w:rPr>
                <w:sz w:val="20"/>
              </w:rPr>
              <w:t xml:space="preserve"> ; 8</w:t>
            </w:r>
            <w:r>
              <w:rPr>
                <w:sz w:val="20"/>
              </w:rPr>
              <w:t>6.7</w:t>
            </w:r>
            <w:r w:rsidRPr="00202840">
              <w:rPr>
                <w:sz w:val="20"/>
              </w:rPr>
              <w:t>)</w:t>
            </w:r>
          </w:p>
        </w:tc>
      </w:tr>
      <w:tr w:rsidR="00C56CA3" w:rsidRPr="00E95FF4" w14:paraId="397571DC" w14:textId="77777777" w:rsidTr="00E2120A">
        <w:trPr>
          <w:gridAfter w:val="1"/>
          <w:wAfter w:w="14" w:type="dxa"/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57912" w14:textId="77777777" w:rsidR="00C56CA3" w:rsidRPr="00202840" w:rsidRDefault="00C56CA3" w:rsidP="00E2120A">
            <w:pPr>
              <w:ind w:left="174"/>
              <w:rPr>
                <w:b/>
                <w:bCs/>
                <w:sz w:val="20"/>
              </w:rPr>
            </w:pPr>
            <w:r w:rsidRPr="00202840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29C21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31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C69BE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16A01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61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C62E2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A4CA0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66.</w:t>
            </w:r>
            <w:r>
              <w:rPr>
                <w:sz w:val="20"/>
              </w:rPr>
              <w:t>2</w:t>
            </w:r>
            <w:r w:rsidRPr="00202840">
              <w:rPr>
                <w:sz w:val="20"/>
              </w:rPr>
              <w:t xml:space="preserve"> (32.8 ; 83.0)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A4567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71.4</w:t>
            </w:r>
            <w:r w:rsidRPr="00202840">
              <w:rPr>
                <w:sz w:val="20"/>
              </w:rPr>
              <w:t xml:space="preserve"> (</w:t>
            </w:r>
            <w:r>
              <w:rPr>
                <w:sz w:val="20"/>
              </w:rPr>
              <w:t>37.2</w:t>
            </w:r>
            <w:r w:rsidRPr="00202840">
              <w:rPr>
                <w:sz w:val="20"/>
              </w:rPr>
              <w:t xml:space="preserve"> ; 8</w:t>
            </w:r>
            <w:r>
              <w:rPr>
                <w:sz w:val="20"/>
              </w:rPr>
              <w:t>6.9</w:t>
            </w:r>
            <w:r w:rsidRPr="00202840">
              <w:rPr>
                <w:sz w:val="20"/>
              </w:rPr>
              <w:t>)</w:t>
            </w:r>
          </w:p>
        </w:tc>
      </w:tr>
      <w:tr w:rsidR="00C56CA3" w:rsidRPr="00E95FF4" w14:paraId="6FFBA654" w14:textId="77777777" w:rsidTr="00E2120A">
        <w:trPr>
          <w:gridAfter w:val="1"/>
          <w:wAfter w:w="14" w:type="dxa"/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DDEE9" w14:textId="77777777" w:rsidR="00C56CA3" w:rsidRPr="00202840" w:rsidRDefault="00C56CA3" w:rsidP="00E2120A">
            <w:pPr>
              <w:ind w:left="174"/>
              <w:rPr>
                <w:b/>
                <w:bCs/>
                <w:sz w:val="20"/>
              </w:rPr>
            </w:pPr>
            <w:r w:rsidRPr="00202840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040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52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83EC3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C8DD2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88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94FA2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0E959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41.4 (-11.4 ; 69.2)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4C523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5</w:t>
            </w:r>
            <w:r>
              <w:rPr>
                <w:sz w:val="20"/>
              </w:rPr>
              <w:t>9.5</w:t>
            </w:r>
            <w:r w:rsidRPr="00202840">
              <w:rPr>
                <w:sz w:val="20"/>
              </w:rPr>
              <w:t xml:space="preserve"> (</w:t>
            </w:r>
            <w:r>
              <w:rPr>
                <w:sz w:val="20"/>
              </w:rPr>
              <w:t>13.2</w:t>
            </w:r>
            <w:r w:rsidRPr="00202840">
              <w:rPr>
                <w:sz w:val="20"/>
              </w:rPr>
              <w:t xml:space="preserve"> ; </w:t>
            </w:r>
            <w:r>
              <w:rPr>
                <w:sz w:val="20"/>
              </w:rPr>
              <w:t>81.1</w:t>
            </w:r>
            <w:r w:rsidRPr="00202840">
              <w:rPr>
                <w:sz w:val="20"/>
              </w:rPr>
              <w:t>)</w:t>
            </w:r>
          </w:p>
        </w:tc>
      </w:tr>
      <w:tr w:rsidR="00C56CA3" w:rsidRPr="006C67D1" w14:paraId="3D84B948" w14:textId="77777777" w:rsidTr="00E2120A">
        <w:trPr>
          <w:gridAfter w:val="1"/>
          <w:wAfter w:w="14" w:type="dxa"/>
          <w:trHeight w:val="133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8E3D2" w14:textId="77777777" w:rsidR="00C56CA3" w:rsidRPr="00202840" w:rsidRDefault="00C56CA3" w:rsidP="00E2120A">
            <w:pPr>
              <w:rPr>
                <w:b/>
                <w:bCs/>
                <w:sz w:val="20"/>
              </w:rPr>
            </w:pPr>
            <w:r w:rsidRPr="00202840">
              <w:rPr>
                <w:b/>
                <w:bCs/>
                <w:sz w:val="20"/>
              </w:rPr>
              <w:t>Age at admission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8BA24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9E286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41AA6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F48C5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767B6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28929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</w:tr>
      <w:tr w:rsidR="00C56CA3" w:rsidRPr="006C67D1" w14:paraId="47E56E66" w14:textId="77777777" w:rsidTr="00E2120A">
        <w:trPr>
          <w:gridAfter w:val="1"/>
          <w:wAfter w:w="14" w:type="dxa"/>
          <w:trHeight w:val="133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27C4D6F9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sz w:val="20"/>
              </w:rPr>
              <w:t>&lt;60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7E3CD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31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B050B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43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D3B1B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99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158EC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109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D0E9B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77.3 (38.5 ; 91.6)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624FA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7</w:t>
            </w:r>
            <w:r>
              <w:rPr>
                <w:sz w:val="20"/>
              </w:rPr>
              <w:t>9.5</w:t>
            </w:r>
            <w:r w:rsidRPr="00202840">
              <w:rPr>
                <w:sz w:val="20"/>
              </w:rPr>
              <w:t xml:space="preserve"> (</w:t>
            </w:r>
            <w:r>
              <w:rPr>
                <w:sz w:val="20"/>
              </w:rPr>
              <w:t>43.1</w:t>
            </w:r>
            <w:r w:rsidRPr="00202840">
              <w:rPr>
                <w:sz w:val="20"/>
              </w:rPr>
              <w:t xml:space="preserve"> ; 9</w:t>
            </w:r>
            <w:r>
              <w:rPr>
                <w:sz w:val="20"/>
              </w:rPr>
              <w:t>2.6</w:t>
            </w:r>
            <w:r w:rsidRPr="00202840">
              <w:rPr>
                <w:sz w:val="20"/>
              </w:rPr>
              <w:t>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58D3B538" w14:textId="77777777" w:rsidTr="00E2120A">
        <w:trPr>
          <w:gridAfter w:val="1"/>
          <w:wAfter w:w="14" w:type="dxa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47C92854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sz w:val="20"/>
              </w:rPr>
              <w:t>60–119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D003A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31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E5F26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39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529D8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52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312D2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59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5C37A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56.6 (-40.1 ; 86.5)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8FA35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53.8</w:t>
            </w:r>
            <w:r w:rsidRPr="00202840">
              <w:rPr>
                <w:sz w:val="20"/>
              </w:rPr>
              <w:t xml:space="preserve"> (-</w:t>
            </w:r>
            <w:r>
              <w:rPr>
                <w:sz w:val="20"/>
              </w:rPr>
              <w:t>60.9</w:t>
            </w:r>
            <w:r w:rsidRPr="00202840">
              <w:rPr>
                <w:sz w:val="20"/>
              </w:rPr>
              <w:t xml:space="preserve"> ; 8</w:t>
            </w:r>
            <w:r>
              <w:rPr>
                <w:sz w:val="20"/>
              </w:rPr>
              <w:t>6.7</w:t>
            </w:r>
            <w:r w:rsidRPr="00202840">
              <w:rPr>
                <w:sz w:val="20"/>
              </w:rPr>
              <w:t>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01E0BB4B" w14:textId="77777777" w:rsidTr="00E2120A">
        <w:trPr>
          <w:gridAfter w:val="1"/>
          <w:wAfter w:w="14" w:type="dxa"/>
          <w:trHeight w:val="1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4CDC09BF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sz w:val="20"/>
              </w:rPr>
              <w:t>120–179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ECD83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21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EEE5D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27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B1C1D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32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22C18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36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29153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53.0 (-95.8 ; 88.7)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DF9B0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54.9</w:t>
            </w:r>
            <w:r w:rsidRPr="00202840">
              <w:rPr>
                <w:sz w:val="20"/>
              </w:rPr>
              <w:t xml:space="preserve"> (-1</w:t>
            </w:r>
            <w:r>
              <w:rPr>
                <w:sz w:val="20"/>
              </w:rPr>
              <w:t>00</w:t>
            </w:r>
            <w:r w:rsidRPr="00202840">
              <w:rPr>
                <w:sz w:val="20"/>
              </w:rPr>
              <w:t xml:space="preserve"> ; 8</w:t>
            </w:r>
            <w:r>
              <w:rPr>
                <w:sz w:val="20"/>
              </w:rPr>
              <w:t>9.9</w:t>
            </w:r>
            <w:r w:rsidRPr="00202840">
              <w:rPr>
                <w:sz w:val="20"/>
              </w:rPr>
              <w:t>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46880C4B" w14:textId="77777777" w:rsidTr="00E2120A">
        <w:trPr>
          <w:gridAfter w:val="1"/>
          <w:wAfter w:w="14" w:type="dxa"/>
          <w:trHeight w:val="238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E45F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sz w:val="20"/>
              </w:rPr>
              <w:t>≥180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C5DC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23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8659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33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0715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38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891E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47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3199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23.3 (-136 ; 75.1)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B0F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40.7</w:t>
            </w:r>
            <w:r w:rsidRPr="00202840">
              <w:rPr>
                <w:sz w:val="20"/>
              </w:rPr>
              <w:t xml:space="preserve"> (-1</w:t>
            </w:r>
            <w:r>
              <w:rPr>
                <w:sz w:val="20"/>
              </w:rPr>
              <w:t>01</w:t>
            </w:r>
            <w:r w:rsidRPr="00202840">
              <w:rPr>
                <w:sz w:val="20"/>
              </w:rPr>
              <w:t xml:space="preserve"> ; </w:t>
            </w:r>
            <w:r>
              <w:rPr>
                <w:sz w:val="20"/>
              </w:rPr>
              <w:t>82.5</w:t>
            </w:r>
            <w:r w:rsidRPr="00202840">
              <w:rPr>
                <w:sz w:val="20"/>
              </w:rPr>
              <w:t>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4D915186" w14:textId="77777777" w:rsidTr="00E2120A">
        <w:trPr>
          <w:trHeight w:val="222"/>
          <w:jc w:val="center"/>
        </w:trPr>
        <w:tc>
          <w:tcPr>
            <w:tcW w:w="9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C4C7E2C" w14:textId="77777777" w:rsidR="00C56CA3" w:rsidRPr="00202840" w:rsidRDefault="00C56CA3" w:rsidP="00E2120A">
            <w:pPr>
              <w:rPr>
                <w:b/>
                <w:bCs/>
                <w:sz w:val="20"/>
              </w:rPr>
            </w:pPr>
            <w:r w:rsidRPr="00202840">
              <w:rPr>
                <w:b/>
                <w:bCs/>
                <w:sz w:val="20"/>
              </w:rPr>
              <w:t>Catch-up immun</w:t>
            </w:r>
            <w:r>
              <w:rPr>
                <w:b/>
                <w:bCs/>
                <w:sz w:val="20"/>
              </w:rPr>
              <w:t>ization</w:t>
            </w:r>
          </w:p>
        </w:tc>
      </w:tr>
      <w:tr w:rsidR="00C56CA3" w:rsidRPr="006C67D1" w14:paraId="659EB816" w14:textId="77777777" w:rsidTr="00E2120A">
        <w:trPr>
          <w:gridAfter w:val="1"/>
          <w:wAfter w:w="14" w:type="dxa"/>
          <w:trHeight w:val="26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5F1D" w14:textId="77777777" w:rsidR="00C56CA3" w:rsidRPr="00202840" w:rsidRDefault="00C56CA3" w:rsidP="00E2120A">
            <w:pPr>
              <w:rPr>
                <w:b/>
                <w:bCs/>
                <w:sz w:val="20"/>
              </w:rPr>
            </w:pPr>
            <w:r w:rsidRPr="00202840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C8C7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51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740C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70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F701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80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CAEF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307B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53.9 (-6.5 ; 80.1)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99D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56.1 (-10.6 ; 82.6)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35F50B80" w14:textId="77777777" w:rsidTr="00E2120A">
        <w:trPr>
          <w:gridAfter w:val="1"/>
          <w:wAfter w:w="14" w:type="dxa"/>
          <w:trHeight w:val="26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90BD9" w14:textId="77777777" w:rsidR="00C56CA3" w:rsidRPr="00202840" w:rsidRDefault="00C56CA3" w:rsidP="00E2120A">
            <w:pPr>
              <w:rPr>
                <w:b/>
                <w:bCs/>
                <w:sz w:val="20"/>
              </w:rPr>
            </w:pPr>
            <w:r w:rsidRPr="00202840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82DDF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473AB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62EAD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98E98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03EB3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23EEF" w14:textId="77777777" w:rsidR="00C56CA3" w:rsidRPr="00FC475B" w:rsidRDefault="00C56CA3" w:rsidP="00E2120A">
            <w:pPr>
              <w:jc w:val="center"/>
              <w:rPr>
                <w:sz w:val="20"/>
              </w:rPr>
            </w:pPr>
          </w:p>
        </w:tc>
      </w:tr>
      <w:tr w:rsidR="00C56CA3" w:rsidRPr="006C67D1" w14:paraId="0B6A939E" w14:textId="77777777" w:rsidTr="00E2120A">
        <w:trPr>
          <w:gridAfter w:val="1"/>
          <w:wAfter w:w="14" w:type="dxa"/>
          <w:trHeight w:val="2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6FB94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E1A95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E9A5A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42877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138CB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C9C3C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2977F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NA</w:t>
            </w:r>
          </w:p>
        </w:tc>
      </w:tr>
      <w:tr w:rsidR="00C56CA3" w:rsidRPr="006C67D1" w14:paraId="1C390D40" w14:textId="77777777" w:rsidTr="00E2120A">
        <w:trPr>
          <w:gridAfter w:val="1"/>
          <w:wAfter w:w="14" w:type="dxa"/>
          <w:trHeight w:val="2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DDBE2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92B85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74C8E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0C91E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03C19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E4767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69.8 (0.3 ; 90.8)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5F65C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68.6 (-19.4 ; 91.8)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0E529716" w14:textId="77777777" w:rsidTr="00E2120A">
        <w:trPr>
          <w:gridAfter w:val="1"/>
          <w:wAfter w:w="14" w:type="dxa"/>
          <w:trHeight w:val="26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2452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2FFC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BA5A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59*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E670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250F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B081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39.8 (-48.4 ; 75.5)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08AD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46.9 (-42.2 ; 80.2)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44505ECC" w14:textId="77777777" w:rsidTr="00E2120A">
        <w:trPr>
          <w:gridAfter w:val="1"/>
          <w:wAfter w:w="14" w:type="dxa"/>
          <w:trHeight w:val="133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AF05A" w14:textId="77777777" w:rsidR="00C56CA3" w:rsidRPr="00202840" w:rsidRDefault="00C56CA3" w:rsidP="00E2120A">
            <w:pPr>
              <w:rPr>
                <w:b/>
                <w:bCs/>
                <w:sz w:val="20"/>
              </w:rPr>
            </w:pPr>
            <w:r w:rsidRPr="00202840">
              <w:rPr>
                <w:b/>
                <w:bCs/>
                <w:sz w:val="20"/>
              </w:rPr>
              <w:t>Age at admission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35981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D752A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4BB27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C9A6A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CA6C7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70B11" w14:textId="77777777" w:rsidR="00C56CA3" w:rsidRPr="00FC475B" w:rsidRDefault="00C56CA3" w:rsidP="00E2120A">
            <w:pPr>
              <w:jc w:val="center"/>
              <w:rPr>
                <w:sz w:val="20"/>
              </w:rPr>
            </w:pPr>
          </w:p>
        </w:tc>
      </w:tr>
      <w:tr w:rsidR="00C56CA3" w:rsidRPr="006C67D1" w14:paraId="6E1B2ACB" w14:textId="77777777" w:rsidTr="00E2120A">
        <w:trPr>
          <w:gridAfter w:val="1"/>
          <w:wAfter w:w="14" w:type="dxa"/>
          <w:trHeight w:val="133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5A5186DC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sz w:val="20"/>
              </w:rPr>
              <w:t>&lt;60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F7C18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0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853D9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58F57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8B879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9D8D0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NA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FA21F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NA</w:t>
            </w:r>
          </w:p>
        </w:tc>
      </w:tr>
      <w:tr w:rsidR="00C56CA3" w:rsidRPr="006C67D1" w14:paraId="1032FEB9" w14:textId="77777777" w:rsidTr="00E2120A">
        <w:trPr>
          <w:gridAfter w:val="1"/>
          <w:wAfter w:w="14" w:type="dxa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23459C0B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sz w:val="20"/>
              </w:rPr>
              <w:t>60–119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013DC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10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6ABCD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13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998E3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16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B05E5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DFC55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68.6 (-147 ; 96.0)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6100F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62.2 (-296 ; 96.4)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5B6B8603" w14:textId="77777777" w:rsidTr="00E2120A">
        <w:trPr>
          <w:gridAfter w:val="1"/>
          <w:wAfter w:w="14" w:type="dxa"/>
          <w:trHeight w:val="1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0F62A892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sz w:val="20"/>
              </w:rPr>
              <w:t>120–179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9A6B4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18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D3409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225A4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24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B05C0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89CA6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74.2 (-46.0 ; 95.5)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E568F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74.7 (-63.2 ; 96.1)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67DD09DB" w14:textId="77777777" w:rsidTr="00E2120A">
        <w:trPr>
          <w:gridAfter w:val="1"/>
          <w:wAfter w:w="14" w:type="dxa"/>
          <w:trHeight w:val="238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07AB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sz w:val="20"/>
              </w:rPr>
              <w:t>≥180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F827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23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9927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33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54B8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38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F1BC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47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796F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19.6 (-156 ; 74.7)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83BF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31.8 (-138 ; 80.5)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3745F3B5" w14:textId="77777777" w:rsidTr="00E2120A">
        <w:trPr>
          <w:trHeight w:val="292"/>
          <w:jc w:val="center"/>
        </w:trPr>
        <w:tc>
          <w:tcPr>
            <w:tcW w:w="9644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CFFDBD" w14:textId="77777777" w:rsidR="00C56CA3" w:rsidRPr="00FC475B" w:rsidRDefault="00C56CA3" w:rsidP="00E2120A">
            <w:pPr>
              <w:rPr>
                <w:b/>
                <w:bCs/>
                <w:sz w:val="20"/>
              </w:rPr>
            </w:pPr>
            <w:r w:rsidRPr="00FC475B">
              <w:rPr>
                <w:b/>
                <w:bCs/>
                <w:sz w:val="20"/>
              </w:rPr>
              <w:t>At-birth immunization</w:t>
            </w:r>
          </w:p>
        </w:tc>
      </w:tr>
      <w:tr w:rsidR="00C56CA3" w:rsidRPr="006C67D1" w14:paraId="6119731A" w14:textId="77777777" w:rsidTr="00E2120A">
        <w:trPr>
          <w:gridAfter w:val="1"/>
          <w:wAfter w:w="14" w:type="dxa"/>
          <w:trHeight w:val="152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3B80" w14:textId="77777777" w:rsidR="00C56CA3" w:rsidRPr="00202840" w:rsidRDefault="00C56CA3" w:rsidP="00E2120A">
            <w:pPr>
              <w:rPr>
                <w:b/>
                <w:bCs/>
                <w:sz w:val="20"/>
              </w:rPr>
            </w:pPr>
            <w:r w:rsidRPr="00202840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61AF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55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5BA8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72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F0C8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141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FDB4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9C16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64.3 (22.0 ; 87.7)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CC97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73.4 (37.8 ; 88.6)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53CC5866" w14:textId="77777777" w:rsidTr="00E2120A">
        <w:trPr>
          <w:gridAfter w:val="1"/>
          <w:wAfter w:w="14" w:type="dxa"/>
          <w:trHeight w:val="152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199C4" w14:textId="77777777" w:rsidR="00C56CA3" w:rsidRPr="00202840" w:rsidRDefault="00C56CA3" w:rsidP="00E2120A">
            <w:pPr>
              <w:rPr>
                <w:b/>
                <w:bCs/>
                <w:sz w:val="20"/>
              </w:rPr>
            </w:pPr>
            <w:r w:rsidRPr="00202840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4CE91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56CC4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A57BF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0B3C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CD643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49D88" w14:textId="77777777" w:rsidR="00C56CA3" w:rsidRPr="00FC475B" w:rsidRDefault="00C56CA3" w:rsidP="00E2120A">
            <w:pPr>
              <w:jc w:val="center"/>
              <w:rPr>
                <w:sz w:val="20"/>
              </w:rPr>
            </w:pPr>
          </w:p>
        </w:tc>
      </w:tr>
      <w:tr w:rsidR="00C56CA3" w:rsidRPr="006C67D1" w14:paraId="763C2707" w14:textId="77777777" w:rsidTr="00E2120A">
        <w:trPr>
          <w:gridAfter w:val="1"/>
          <w:wAfter w:w="14" w:type="dxa"/>
          <w:trHeight w:val="152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833C5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6E9ED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21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90F60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FAD77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62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E9508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35D7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71.1 (29.5 ; 88.2)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63C17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75.0 (25.4 ; 91.6)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1C7ACB27" w14:textId="77777777" w:rsidTr="00E2120A">
        <w:trPr>
          <w:gridAfter w:val="1"/>
          <w:wAfter w:w="14" w:type="dxa"/>
          <w:trHeight w:val="152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22E3A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45C7B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CCCCC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9A073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47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D3CD0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2B3A8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63.2 (10.0 ; 85.0)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3016F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76.3 (32.5 ; 91.7)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4846EBA5" w14:textId="77777777" w:rsidTr="00E2120A">
        <w:trPr>
          <w:gridAfter w:val="1"/>
          <w:wAfter w:w="14" w:type="dxa"/>
          <w:trHeight w:val="152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6A1D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B74C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12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B380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29*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2DFD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32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F962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0077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50.4 (-36.7 ; 82.0)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A33C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64.1 (-51.8 ; 91.5)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433574EC" w14:textId="77777777" w:rsidTr="00E2120A">
        <w:trPr>
          <w:gridAfter w:val="1"/>
          <w:wAfter w:w="14" w:type="dxa"/>
          <w:trHeight w:val="194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AF148" w14:textId="77777777" w:rsidR="00C56CA3" w:rsidRPr="00202840" w:rsidRDefault="00C56CA3" w:rsidP="00E2120A">
            <w:pPr>
              <w:rPr>
                <w:b/>
                <w:bCs/>
                <w:sz w:val="20"/>
              </w:rPr>
            </w:pPr>
            <w:r w:rsidRPr="00202840">
              <w:rPr>
                <w:b/>
                <w:bCs/>
                <w:sz w:val="20"/>
              </w:rPr>
              <w:t>Age at admission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736E9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28E17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1F587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5088C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5A7CB" w14:textId="77777777" w:rsidR="00C56CA3" w:rsidRPr="00202840" w:rsidRDefault="00C56CA3" w:rsidP="00E2120A">
            <w:pPr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2F4C8" w14:textId="77777777" w:rsidR="00C56CA3" w:rsidRPr="00FC475B" w:rsidRDefault="00C56CA3" w:rsidP="00E2120A">
            <w:pPr>
              <w:jc w:val="center"/>
              <w:rPr>
                <w:sz w:val="20"/>
              </w:rPr>
            </w:pPr>
          </w:p>
        </w:tc>
      </w:tr>
      <w:tr w:rsidR="00C56CA3" w:rsidRPr="006C67D1" w14:paraId="455B43B1" w14:textId="77777777" w:rsidTr="00E2120A">
        <w:trPr>
          <w:gridAfter w:val="1"/>
          <w:wAfter w:w="14" w:type="dxa"/>
          <w:trHeight w:val="84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74D35A86" w14:textId="77777777" w:rsidR="00C56CA3" w:rsidRPr="00202840" w:rsidRDefault="00C56CA3" w:rsidP="00E2120A">
            <w:pPr>
              <w:ind w:left="174"/>
              <w:rPr>
                <w:sz w:val="20"/>
              </w:rPr>
            </w:pPr>
            <w:r w:rsidRPr="00202840">
              <w:rPr>
                <w:sz w:val="20"/>
              </w:rPr>
              <w:t>0–29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4A9E2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13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62FD3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19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43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14F6A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48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07172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75.6 (-1.3 ; 94.1)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CF762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91.8 (54.5 ; 98.5)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14DB0D63" w14:textId="77777777" w:rsidTr="00E2120A">
        <w:trPr>
          <w:gridAfter w:val="1"/>
          <w:wAfter w:w="14" w:type="dxa"/>
          <w:trHeight w:val="13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5940B604" w14:textId="77777777" w:rsidR="00C56CA3" w:rsidRPr="00202840" w:rsidRDefault="00C56CA3" w:rsidP="00E2120A">
            <w:pPr>
              <w:ind w:left="174"/>
              <w:rPr>
                <w:b/>
                <w:bCs/>
                <w:sz w:val="20"/>
              </w:rPr>
            </w:pPr>
            <w:r w:rsidRPr="00202840">
              <w:rPr>
                <w:sz w:val="20"/>
              </w:rPr>
              <w:t>30–59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393B1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18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5B7C8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83C44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54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CB08D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59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05BC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78.1 (12.4 ; 94.5)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EE886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81.9 (21.2 ; 95.9)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51EC770F" w14:textId="77777777" w:rsidTr="00E2120A">
        <w:trPr>
          <w:gridAfter w:val="1"/>
          <w:wAfter w:w="14" w:type="dxa"/>
          <w:trHeight w:val="64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329D44FD" w14:textId="77777777" w:rsidR="00C56CA3" w:rsidRPr="00202840" w:rsidRDefault="00C56CA3" w:rsidP="00E2120A">
            <w:pPr>
              <w:ind w:left="174"/>
              <w:rPr>
                <w:b/>
                <w:bCs/>
                <w:sz w:val="20"/>
              </w:rPr>
            </w:pPr>
            <w:r w:rsidRPr="00202840">
              <w:rPr>
                <w:sz w:val="20"/>
              </w:rPr>
              <w:t>60–89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C7653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17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434E2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D76B4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20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F9E80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05670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36.1 (-225 ; 87.4)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0DA88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33.5 (-310 ; 89.2)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C56CA3" w:rsidRPr="006C67D1" w14:paraId="03593891" w14:textId="77777777" w:rsidTr="00E2120A">
        <w:trPr>
          <w:gridAfter w:val="1"/>
          <w:wAfter w:w="14" w:type="dxa"/>
          <w:trHeight w:val="29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A9D" w14:textId="77777777" w:rsidR="00C56CA3" w:rsidRPr="00202840" w:rsidRDefault="00C56CA3" w:rsidP="00E2120A">
            <w:pPr>
              <w:ind w:left="174"/>
              <w:rPr>
                <w:b/>
                <w:bCs/>
                <w:sz w:val="20"/>
              </w:rPr>
            </w:pPr>
            <w:r w:rsidRPr="00202840">
              <w:rPr>
                <w:sz w:val="20"/>
              </w:rPr>
              <w:t>≥90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0604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7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A064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8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0D79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24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9913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 w:rsidRPr="00202840">
              <w:rPr>
                <w:sz w:val="20"/>
              </w:rPr>
              <w:t>27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37A2" w14:textId="77777777" w:rsidR="00C56CA3" w:rsidRPr="00202840" w:rsidRDefault="00C56CA3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1181" w14:textId="77777777" w:rsidR="00C56CA3" w:rsidRPr="00FC475B" w:rsidRDefault="00C56CA3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NA</w:t>
            </w:r>
          </w:p>
        </w:tc>
      </w:tr>
    </w:tbl>
    <w:p w14:paraId="10DBB6B8" w14:textId="0B7B7790" w:rsidR="00C56CA3" w:rsidRDefault="006A21D3" w:rsidP="00C56CA3">
      <w:pPr>
        <w:spacing w:before="120" w:after="0"/>
      </w:pPr>
      <w:r>
        <w:t>I</w:t>
      </w:r>
      <w:r w:rsidR="00C56CA3">
        <w:t xml:space="preserve">E: </w:t>
      </w:r>
      <w:r>
        <w:t xml:space="preserve">Immunization </w:t>
      </w:r>
      <w:r w:rsidR="00C56CA3">
        <w:t xml:space="preserve">Effectiveness; </w:t>
      </w:r>
      <w:r w:rsidR="00C56CA3" w:rsidRPr="00171BC6">
        <w:t>CI: confidence intervals</w:t>
      </w:r>
      <w:r w:rsidR="00C56CA3">
        <w:t xml:space="preserve">; </w:t>
      </w:r>
      <w:r w:rsidR="00C56CA3" w:rsidRPr="00A4438A">
        <w:t>NA</w:t>
      </w:r>
      <w:r w:rsidR="00C56CA3">
        <w:t>:</w:t>
      </w:r>
      <w:r w:rsidR="00C56CA3" w:rsidRPr="00A4438A">
        <w:t xml:space="preserve"> not applicable</w:t>
      </w:r>
      <w:r w:rsidR="00C56CA3">
        <w:t>.</w:t>
      </w:r>
      <w:r w:rsidR="00C56CA3" w:rsidRPr="00171BC6">
        <w:t xml:space="preserve"> </w:t>
      </w:r>
    </w:p>
    <w:p w14:paraId="57FD727B" w14:textId="77777777" w:rsidR="00C56CA3" w:rsidRDefault="00C56CA3" w:rsidP="00C56CA3">
      <w:pPr>
        <w:spacing w:after="0"/>
      </w:pPr>
      <w:r w:rsidRPr="00BD0EF3">
        <w:t>* The number of total cases and controls in time since immun</w:t>
      </w:r>
      <w:r>
        <w:t>ization</w:t>
      </w:r>
      <w:r w:rsidRPr="00BD0EF3">
        <w:t xml:space="preserve"> intervals include the total number of non-immun</w:t>
      </w:r>
      <w:r>
        <w:t>ized</w:t>
      </w:r>
      <w:r w:rsidRPr="00BD0EF3">
        <w:t xml:space="preserve"> infants plus the number in each time since immun</w:t>
      </w:r>
      <w:r>
        <w:t>ization</w:t>
      </w:r>
      <w:r w:rsidRPr="00BD0EF3">
        <w:t xml:space="preserve"> interval, respectively, for cases and controls.</w:t>
      </w:r>
    </w:p>
    <w:p w14:paraId="311DB705" w14:textId="77777777" w:rsidR="00C56CA3" w:rsidRPr="00952257" w:rsidRDefault="00C56CA3" w:rsidP="00C56CA3">
      <w:pPr>
        <w:spacing w:after="0"/>
      </w:pPr>
      <w:r>
        <w:t>*</w:t>
      </w:r>
      <w:r w:rsidRPr="001B0E4F">
        <w:t xml:space="preserve">*Logistic regression, adjusted by sex, risk factors, week of admission (NCS </w:t>
      </w:r>
      <w:r>
        <w:t>with 2 inner</w:t>
      </w:r>
      <w:r w:rsidRPr="001B0E4F">
        <w:t xml:space="preserve"> knots), age at admission (NCS </w:t>
      </w:r>
      <w:r>
        <w:t>with 2 inner</w:t>
      </w:r>
      <w:r w:rsidRPr="001B0E4F">
        <w:t xml:space="preserve"> knots) and </w:t>
      </w:r>
      <w:r w:rsidRPr="009843DB">
        <w:t xml:space="preserve">RSV hospitalization rate (per 100,000 population, by </w:t>
      </w:r>
      <w:r>
        <w:t>region</w:t>
      </w:r>
      <w:r w:rsidRPr="009843DB">
        <w:t xml:space="preserve"> and </w:t>
      </w:r>
      <w:r>
        <w:t xml:space="preserve">epidemiological </w:t>
      </w:r>
      <w:r w:rsidRPr="009843DB">
        <w:t>week</w:t>
      </w:r>
      <w:r>
        <w:t xml:space="preserve">) </w:t>
      </w:r>
      <w:r w:rsidRPr="001B0E4F">
        <w:t xml:space="preserve">(NCS </w:t>
      </w:r>
      <w:r>
        <w:t>with 2 inner</w:t>
      </w:r>
      <w:r w:rsidRPr="001B0E4F">
        <w:t xml:space="preserve"> knots).</w:t>
      </w:r>
    </w:p>
    <w:p w14:paraId="5C030897" w14:textId="77777777" w:rsidR="00C56CA3" w:rsidRPr="00E2120A" w:rsidRDefault="00C56CA3" w:rsidP="00C56CA3">
      <w:pPr>
        <w:rPr>
          <w:lang w:val="en-US"/>
        </w:rPr>
      </w:pPr>
      <w:r>
        <w:rPr>
          <w:rFonts w:cstheme="minorHAnsi"/>
          <w:sz w:val="20"/>
        </w:rPr>
        <w:t>†</w:t>
      </w:r>
      <w:r w:rsidRPr="00731D9B">
        <w:rPr>
          <w:rFonts w:cstheme="minorHAnsi"/>
        </w:rPr>
        <w:t>Estimate based on events-per-variable ratio between 5 and 10</w:t>
      </w:r>
      <w:r>
        <w:rPr>
          <w:rFonts w:cstheme="minorHAnsi"/>
        </w:rPr>
        <w:t>.</w:t>
      </w:r>
    </w:p>
    <w:p w14:paraId="5FD08B27" w14:textId="77777777" w:rsidR="00C56CA3" w:rsidRDefault="00C56CA3">
      <w:r>
        <w:br w:type="page"/>
      </w:r>
    </w:p>
    <w:p w14:paraId="0EC9F32F" w14:textId="77777777" w:rsidR="00B11D3A" w:rsidRDefault="00B11D3A" w:rsidP="00E2120A">
      <w:pPr>
        <w:pStyle w:val="Prrafodelista"/>
        <w:numPr>
          <w:ilvl w:val="0"/>
          <w:numId w:val="1"/>
        </w:numPr>
      </w:pPr>
      <w:r w:rsidRPr="00692FC5">
        <w:lastRenderedPageBreak/>
        <w:t xml:space="preserve">Exclusion </w:t>
      </w:r>
      <w:r w:rsidRPr="0043063A">
        <w:t xml:space="preserve">of </w:t>
      </w:r>
      <w:r>
        <w:t>cases</w:t>
      </w:r>
      <w:r w:rsidRPr="0043063A">
        <w:t xml:space="preserve"> with RSV co-detected with influenza or SARS-CoV-2 </w:t>
      </w:r>
      <w:r>
        <w:t>and controls with either of those infections (N = 516 children)</w:t>
      </w:r>
    </w:p>
    <w:p w14:paraId="74830818" w14:textId="77777777" w:rsidR="00B11D3A" w:rsidRDefault="00B11D3A" w:rsidP="00B11D3A">
      <w:pPr>
        <w:pStyle w:val="Prrafodelista"/>
      </w:pPr>
    </w:p>
    <w:tbl>
      <w:tblPr>
        <w:tblStyle w:val="Tablaconcuadrcula"/>
        <w:tblW w:w="964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1151"/>
        <w:gridCol w:w="686"/>
        <w:gridCol w:w="1147"/>
        <w:gridCol w:w="696"/>
        <w:gridCol w:w="1701"/>
        <w:gridCol w:w="1838"/>
        <w:gridCol w:w="14"/>
      </w:tblGrid>
      <w:tr w:rsidR="00B11D3A" w:rsidRPr="00E95FF4" w14:paraId="1823A845" w14:textId="77777777" w:rsidTr="00E2120A">
        <w:trPr>
          <w:gridAfter w:val="1"/>
          <w:wAfter w:w="14" w:type="dxa"/>
          <w:trHeight w:val="24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61DA7F7F" w14:textId="77777777" w:rsidR="00B11D3A" w:rsidRPr="00164535" w:rsidRDefault="00B11D3A" w:rsidP="00E2120A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165A11DE" w14:textId="77777777" w:rsidR="00B11D3A" w:rsidRPr="00E95FF4" w:rsidRDefault="00B11D3A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Cases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186C2640" w14:textId="77777777" w:rsidR="00B11D3A" w:rsidRPr="00E95FF4" w:rsidRDefault="00B11D3A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Controls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08042C5C" w14:textId="7F2E257C" w:rsidR="00B11D3A" w:rsidRPr="00E95FF4" w:rsidRDefault="00B11D3A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 xml:space="preserve">Crude </w:t>
            </w:r>
            <w:r w:rsidR="006A21D3">
              <w:rPr>
                <w:b/>
                <w:bCs/>
                <w:color w:val="FFFFFF" w:themeColor="background1"/>
                <w:sz w:val="20"/>
              </w:rPr>
              <w:t>I</w:t>
            </w:r>
            <w:r w:rsidRPr="00E95FF4">
              <w:rPr>
                <w:b/>
                <w:bCs/>
                <w:color w:val="FFFFFF" w:themeColor="background1"/>
                <w:sz w:val="20"/>
              </w:rPr>
              <w:t>E (95% CI)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4D567F7E" w14:textId="77777777" w:rsidR="006A21D3" w:rsidRDefault="00B11D3A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 xml:space="preserve">Adjusted </w:t>
            </w:r>
            <w:r w:rsidR="006A21D3">
              <w:rPr>
                <w:b/>
                <w:bCs/>
                <w:color w:val="FFFFFF" w:themeColor="background1"/>
                <w:sz w:val="20"/>
              </w:rPr>
              <w:t>I</w:t>
            </w:r>
            <w:r w:rsidRPr="00E95FF4">
              <w:rPr>
                <w:b/>
                <w:bCs/>
                <w:color w:val="FFFFFF" w:themeColor="background1"/>
                <w:sz w:val="20"/>
              </w:rPr>
              <w:t>E*</w:t>
            </w:r>
            <w:r>
              <w:rPr>
                <w:b/>
                <w:bCs/>
                <w:color w:val="FFFFFF" w:themeColor="background1"/>
                <w:sz w:val="20"/>
              </w:rPr>
              <w:t>*</w:t>
            </w:r>
            <w:r w:rsidRPr="00E95FF4">
              <w:rPr>
                <w:b/>
                <w:bCs/>
                <w:color w:val="FFFFFF" w:themeColor="background1"/>
                <w:sz w:val="20"/>
              </w:rPr>
              <w:t xml:space="preserve"> </w:t>
            </w:r>
          </w:p>
          <w:p w14:paraId="2326875C" w14:textId="38952919" w:rsidR="00B11D3A" w:rsidRPr="00E95FF4" w:rsidRDefault="00B11D3A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(95% CI)</w:t>
            </w:r>
          </w:p>
        </w:tc>
      </w:tr>
      <w:tr w:rsidR="00B11D3A" w:rsidRPr="00E95FF4" w14:paraId="50136503" w14:textId="77777777" w:rsidTr="00E2120A">
        <w:trPr>
          <w:gridAfter w:val="1"/>
          <w:wAfter w:w="14" w:type="dxa"/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2AFB1C5C" w14:textId="77777777" w:rsidR="00B11D3A" w:rsidRPr="00E95FF4" w:rsidRDefault="00B11D3A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385623" w:themeFill="accent6" w:themeFillShade="80"/>
            <w:vAlign w:val="center"/>
          </w:tcPr>
          <w:p w14:paraId="7E7BBF39" w14:textId="77777777" w:rsidR="00B11D3A" w:rsidRPr="00E95FF4" w:rsidRDefault="00B11D3A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Immun</w:t>
            </w:r>
            <w:r>
              <w:rPr>
                <w:b/>
                <w:bCs/>
                <w:color w:val="FFFFFF" w:themeColor="background1"/>
                <w:sz w:val="20"/>
              </w:rPr>
              <w:t>ized</w:t>
            </w:r>
          </w:p>
        </w:tc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6C63EAAF" w14:textId="77777777" w:rsidR="00B11D3A" w:rsidRPr="00E95FF4" w:rsidRDefault="00B11D3A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Total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385623" w:themeFill="accent6" w:themeFillShade="80"/>
            <w:vAlign w:val="center"/>
          </w:tcPr>
          <w:p w14:paraId="502F3AE0" w14:textId="77777777" w:rsidR="00B11D3A" w:rsidRPr="00E95FF4" w:rsidRDefault="00B11D3A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Immun</w:t>
            </w:r>
            <w:r>
              <w:rPr>
                <w:b/>
                <w:bCs/>
                <w:color w:val="FFFFFF" w:themeColor="background1"/>
                <w:sz w:val="20"/>
              </w:rPr>
              <w:t>ized</w:t>
            </w:r>
          </w:p>
        </w:tc>
        <w:tc>
          <w:tcPr>
            <w:tcW w:w="6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3EF29498" w14:textId="77777777" w:rsidR="00B11D3A" w:rsidRPr="00E95FF4" w:rsidRDefault="00B11D3A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E95FF4">
              <w:rPr>
                <w:b/>
                <w:bCs/>
                <w:color w:val="FFFFFF" w:themeColor="background1"/>
                <w:sz w:val="20"/>
              </w:rPr>
              <w:t>Total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7B3B504D" w14:textId="77777777" w:rsidR="00B11D3A" w:rsidRPr="00E95FF4" w:rsidRDefault="00B11D3A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2D8485F2" w14:textId="77777777" w:rsidR="00B11D3A" w:rsidRPr="00E95FF4" w:rsidRDefault="00B11D3A" w:rsidP="00E2120A">
            <w:pPr>
              <w:jc w:val="center"/>
              <w:rPr>
                <w:b/>
                <w:bCs/>
                <w:color w:val="FFFFFF" w:themeColor="background1"/>
                <w:sz w:val="20"/>
              </w:rPr>
            </w:pPr>
          </w:p>
        </w:tc>
      </w:tr>
      <w:tr w:rsidR="00B11D3A" w:rsidRPr="006F0EB5" w14:paraId="3DE440D3" w14:textId="77777777" w:rsidTr="00E2120A">
        <w:trPr>
          <w:gridAfter w:val="1"/>
          <w:wAfter w:w="14" w:type="dxa"/>
          <w:trHeight w:val="259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17049A" w14:textId="77777777" w:rsidR="00B11D3A" w:rsidRPr="006F0EB5" w:rsidRDefault="00B11D3A" w:rsidP="00E2120A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8399F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 w:rsidRPr="006F0EB5">
              <w:rPr>
                <w:sz w:val="20"/>
              </w:rPr>
              <w:t>13</w:t>
            </w:r>
            <w:r>
              <w:rPr>
                <w:sz w:val="20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77303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193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B40372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283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4FF96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DE8CB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68.7 (49.1 ; 80.8)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D8A2A4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69.8 (50.1 ; 81.7)</w:t>
            </w:r>
          </w:p>
        </w:tc>
      </w:tr>
      <w:tr w:rsidR="00B11D3A" w:rsidRPr="006F0EB5" w14:paraId="2F2912C9" w14:textId="77777777" w:rsidTr="00E2120A">
        <w:trPr>
          <w:gridAfter w:val="1"/>
          <w:wAfter w:w="14" w:type="dxa"/>
          <w:trHeight w:val="259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7B0EC" w14:textId="77777777" w:rsidR="00B11D3A" w:rsidRPr="006F0EB5" w:rsidRDefault="00B11D3A" w:rsidP="00E2120A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B3881" w14:textId="77777777" w:rsidR="00B11D3A" w:rsidRPr="006F0EB5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3A6EC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78187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0F110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C9E32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DC485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</w:tr>
      <w:tr w:rsidR="00B11D3A" w:rsidRPr="006F0EB5" w14:paraId="3621DD86" w14:textId="77777777" w:rsidTr="00E2120A">
        <w:trPr>
          <w:gridAfter w:val="1"/>
          <w:wAfter w:w="14" w:type="dxa"/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27538" w14:textId="77777777" w:rsidR="00B11D3A" w:rsidRPr="006F0EB5" w:rsidRDefault="00B11D3A" w:rsidP="00E2120A">
            <w:pPr>
              <w:ind w:left="174"/>
              <w:rPr>
                <w:b/>
                <w:bCs/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7DB22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 w:rsidRPr="006F0EB5">
              <w:rPr>
                <w:sz w:val="20"/>
              </w:rPr>
              <w:t>27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E6F82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87*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8A4F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92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E8B27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133*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D19B4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82.5 (66.8 ; 90.7)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FF39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81.3 (59.5 ; 91.4)</w:t>
            </w:r>
          </w:p>
        </w:tc>
      </w:tr>
      <w:tr w:rsidR="00B11D3A" w:rsidRPr="006F0EB5" w14:paraId="7F8D0F8B" w14:textId="77777777" w:rsidTr="00E2120A">
        <w:trPr>
          <w:gridAfter w:val="1"/>
          <w:wAfter w:w="14" w:type="dxa"/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C3173" w14:textId="77777777" w:rsidR="00B11D3A" w:rsidRPr="006F0EB5" w:rsidRDefault="00B11D3A" w:rsidP="00E2120A">
            <w:pPr>
              <w:ind w:left="174"/>
              <w:rPr>
                <w:b/>
                <w:bCs/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1E577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CD428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100*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3D8C6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73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00065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114*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BDBB6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72.8 (50.2 ; 85.1)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8B7B8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74.0 (50.0 ; 86.4)</w:t>
            </w:r>
          </w:p>
        </w:tc>
      </w:tr>
      <w:tr w:rsidR="00B11D3A" w:rsidRPr="006F0EB5" w14:paraId="3A6EC9BE" w14:textId="77777777" w:rsidTr="00E2120A">
        <w:trPr>
          <w:gridAfter w:val="1"/>
          <w:wAfter w:w="14" w:type="dxa"/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A3185" w14:textId="77777777" w:rsidR="00B11D3A" w:rsidRPr="006F0EB5" w:rsidRDefault="00B11D3A" w:rsidP="00E2120A">
            <w:pPr>
              <w:ind w:left="174"/>
              <w:rPr>
                <w:b/>
                <w:bCs/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A960D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 w:rsidRPr="006F0EB5">
              <w:rPr>
                <w:sz w:val="20"/>
              </w:rPr>
              <w:t>67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B6FA6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127*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7281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118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AE78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159*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21890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51.5 (15.5 ; 72.2)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52E51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53.8 (12.6 ; 75.6)</w:t>
            </w:r>
          </w:p>
        </w:tc>
      </w:tr>
      <w:tr w:rsidR="00B11D3A" w:rsidRPr="006F0EB5" w14:paraId="7B7BDA75" w14:textId="77777777" w:rsidTr="00E2120A">
        <w:trPr>
          <w:gridAfter w:val="1"/>
          <w:wAfter w:w="14" w:type="dxa"/>
          <w:trHeight w:val="133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E62A7" w14:textId="77777777" w:rsidR="00B11D3A" w:rsidRPr="006F0EB5" w:rsidRDefault="00B11D3A" w:rsidP="00E2120A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Age at admission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B7856" w14:textId="77777777" w:rsidR="00B11D3A" w:rsidRPr="006F0EB5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442A6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DB81E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D1A42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53B22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A4312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</w:tr>
      <w:tr w:rsidR="00B11D3A" w:rsidRPr="006F0EB5" w14:paraId="15B9DAD9" w14:textId="77777777" w:rsidTr="00E2120A">
        <w:trPr>
          <w:gridAfter w:val="1"/>
          <w:wAfter w:w="14" w:type="dxa"/>
          <w:trHeight w:val="133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5978C14C" w14:textId="77777777" w:rsidR="00B11D3A" w:rsidRPr="006F0EB5" w:rsidRDefault="00B11D3A" w:rsidP="00E2120A">
            <w:pPr>
              <w:ind w:left="174"/>
              <w:rPr>
                <w:sz w:val="20"/>
              </w:rPr>
            </w:pPr>
            <w:r w:rsidRPr="006F0EB5">
              <w:rPr>
                <w:sz w:val="20"/>
              </w:rPr>
              <w:t>&lt;60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C7820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 w:rsidRPr="006F0EB5">
              <w:rPr>
                <w:sz w:val="20"/>
              </w:rPr>
              <w:t>38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90C3C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744D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116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9E838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131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E7194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80.4 (55.6 ; 91.3)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80E50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81.5 (57.9 ; 91.9)</w:t>
            </w:r>
          </w:p>
        </w:tc>
      </w:tr>
      <w:tr w:rsidR="00B11D3A" w:rsidRPr="006F0EB5" w14:paraId="644EF4D4" w14:textId="77777777" w:rsidTr="00E2120A">
        <w:trPr>
          <w:gridAfter w:val="1"/>
          <w:wAfter w:w="14" w:type="dxa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160D6AC3" w14:textId="77777777" w:rsidR="00B11D3A" w:rsidRPr="006F0EB5" w:rsidRDefault="00B11D3A" w:rsidP="00E2120A">
            <w:pPr>
              <w:ind w:left="174"/>
              <w:rPr>
                <w:sz w:val="20"/>
              </w:rPr>
            </w:pPr>
            <w:r w:rsidRPr="006F0EB5">
              <w:rPr>
                <w:sz w:val="20"/>
              </w:rPr>
              <w:t>60–119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56999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 w:rsidRPr="006F0EB5">
              <w:rPr>
                <w:sz w:val="20"/>
              </w:rPr>
              <w:t>4</w:t>
            </w:r>
            <w:r>
              <w:rPr>
                <w:sz w:val="20"/>
              </w:rPr>
              <w:t>1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0D33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55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4E85D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68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2EE90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6B553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71.7 (20.5 ; 89.9)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6EEAC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66.7 (5.5 ; 88.2)</w:t>
            </w:r>
          </w:p>
        </w:tc>
      </w:tr>
      <w:tr w:rsidR="00B11D3A" w:rsidRPr="006F0EB5" w14:paraId="728A00E2" w14:textId="77777777" w:rsidTr="00E2120A">
        <w:trPr>
          <w:gridAfter w:val="1"/>
          <w:wAfter w:w="14" w:type="dxa"/>
          <w:trHeight w:val="1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441359A2" w14:textId="77777777" w:rsidR="00B11D3A" w:rsidRPr="006F0EB5" w:rsidRDefault="00B11D3A" w:rsidP="00E2120A">
            <w:pPr>
              <w:ind w:left="174"/>
              <w:rPr>
                <w:sz w:val="20"/>
              </w:rPr>
            </w:pPr>
            <w:r w:rsidRPr="006F0EB5">
              <w:rPr>
                <w:sz w:val="20"/>
              </w:rPr>
              <w:t>120–179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275EB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 w:rsidRPr="006F0EB5">
              <w:rPr>
                <w:sz w:val="20"/>
              </w:rPr>
              <w:t>30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27896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8DF84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43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3C0AB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32163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65.5 (-16.7 ; 89.8)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48E75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62.1 (-29.5 ; 88.9)</w:t>
            </w:r>
          </w:p>
        </w:tc>
      </w:tr>
      <w:tr w:rsidR="00B11D3A" w:rsidRPr="006F0EB5" w14:paraId="385088B9" w14:textId="77777777" w:rsidTr="00E2120A">
        <w:trPr>
          <w:gridAfter w:val="1"/>
          <w:wAfter w:w="14" w:type="dxa"/>
          <w:trHeight w:val="238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CAE6" w14:textId="77777777" w:rsidR="00B11D3A" w:rsidRPr="006F0EB5" w:rsidRDefault="00B11D3A" w:rsidP="00E2120A">
            <w:pPr>
              <w:ind w:left="174"/>
              <w:rPr>
                <w:sz w:val="20"/>
              </w:rPr>
            </w:pPr>
            <w:r w:rsidRPr="006F0EB5">
              <w:rPr>
                <w:sz w:val="20"/>
              </w:rPr>
              <w:t>≥180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A981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 w:rsidRPr="006F0EB5">
              <w:rPr>
                <w:sz w:val="20"/>
              </w:rPr>
              <w:t>25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8C70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37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5E9C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56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49CF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5A72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36.2 (-78.1 ; 77.1)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B5DD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40.8 (-74.1 ; 79.9)</w:t>
            </w:r>
          </w:p>
        </w:tc>
      </w:tr>
      <w:tr w:rsidR="00B11D3A" w:rsidRPr="006C67D1" w14:paraId="1F1351A2" w14:textId="77777777" w:rsidTr="00E2120A">
        <w:trPr>
          <w:trHeight w:val="222"/>
          <w:jc w:val="center"/>
        </w:trPr>
        <w:tc>
          <w:tcPr>
            <w:tcW w:w="9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499E5D8" w14:textId="77777777" w:rsidR="00B11D3A" w:rsidRPr="00FC475B" w:rsidRDefault="00B11D3A" w:rsidP="00E2120A">
            <w:pPr>
              <w:rPr>
                <w:b/>
                <w:bCs/>
                <w:sz w:val="20"/>
              </w:rPr>
            </w:pPr>
            <w:r w:rsidRPr="00FC475B">
              <w:rPr>
                <w:b/>
                <w:bCs/>
                <w:sz w:val="20"/>
              </w:rPr>
              <w:t>Catch-up immunization</w:t>
            </w:r>
          </w:p>
        </w:tc>
      </w:tr>
      <w:tr w:rsidR="00B11D3A" w:rsidRPr="006F0EB5" w14:paraId="74E5FEFE" w14:textId="77777777" w:rsidTr="00E2120A">
        <w:trPr>
          <w:gridAfter w:val="1"/>
          <w:wAfter w:w="14" w:type="dxa"/>
          <w:trHeight w:val="26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763D" w14:textId="77777777" w:rsidR="00B11D3A" w:rsidRPr="006F0EB5" w:rsidRDefault="00B11D3A" w:rsidP="00E2120A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D974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 w:rsidRPr="006F0EB5">
              <w:rPr>
                <w:sz w:val="20"/>
              </w:rPr>
              <w:t>6</w:t>
            </w:r>
            <w:r>
              <w:rPr>
                <w:sz w:val="20"/>
              </w:rPr>
              <w:t>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0213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99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3897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E0B5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5027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65.0 (26.3 ; 83.4)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BE30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67.4 (28.5 ; 85.1)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B11D3A" w:rsidRPr="006F0EB5" w14:paraId="699D03B7" w14:textId="77777777" w:rsidTr="00E2120A">
        <w:trPr>
          <w:gridAfter w:val="1"/>
          <w:wAfter w:w="14" w:type="dxa"/>
          <w:trHeight w:val="26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44205" w14:textId="77777777" w:rsidR="00B11D3A" w:rsidRPr="006F0EB5" w:rsidRDefault="00B11D3A" w:rsidP="00E2120A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59B73" w14:textId="77777777" w:rsidR="00B11D3A" w:rsidRPr="006F0EB5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95841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8869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6CF2F8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1F13B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035CD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</w:tr>
      <w:tr w:rsidR="00B11D3A" w:rsidRPr="006F0EB5" w14:paraId="1842B80F" w14:textId="77777777" w:rsidTr="00E2120A">
        <w:trPr>
          <w:gridAfter w:val="1"/>
          <w:wAfter w:w="14" w:type="dxa"/>
          <w:trHeight w:val="2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46244" w14:textId="77777777" w:rsidR="00B11D3A" w:rsidRPr="006F0EB5" w:rsidRDefault="00B11D3A" w:rsidP="00E2120A">
            <w:pPr>
              <w:ind w:left="174"/>
              <w:rPr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A9BEE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CA90B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34*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DCB96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13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802F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color w:val="000000" w:themeColor="text1"/>
                <w:sz w:val="20"/>
              </w:rPr>
              <w:t>29*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7D1B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NA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64F73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NA</w:t>
            </w:r>
          </w:p>
        </w:tc>
      </w:tr>
      <w:tr w:rsidR="00B11D3A" w:rsidRPr="006F0EB5" w14:paraId="620BDE78" w14:textId="77777777" w:rsidTr="00E2120A">
        <w:trPr>
          <w:gridAfter w:val="1"/>
          <w:wAfter w:w="14" w:type="dxa"/>
          <w:trHeight w:val="2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BE3A7" w14:textId="77777777" w:rsidR="00B11D3A" w:rsidRPr="006F0EB5" w:rsidRDefault="00B11D3A" w:rsidP="00E2120A">
            <w:pPr>
              <w:ind w:left="174"/>
              <w:rPr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94D18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F59DF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43*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7BD24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19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FF4F4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color w:val="000000" w:themeColor="text1"/>
                <w:sz w:val="20"/>
              </w:rPr>
              <w:t>35*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51D8B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79.5 (41.8 ; 92.8)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B1C5C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82.2 (45.4 ; 94.2)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B11D3A" w:rsidRPr="006F0EB5" w14:paraId="6E7B89D1" w14:textId="77777777" w:rsidTr="00E2120A">
        <w:trPr>
          <w:gridAfter w:val="1"/>
          <w:wAfter w:w="14" w:type="dxa"/>
          <w:trHeight w:val="26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94C1" w14:textId="77777777" w:rsidR="00B11D3A" w:rsidRPr="006F0EB5" w:rsidRDefault="00B11D3A" w:rsidP="00E2120A">
            <w:pPr>
              <w:ind w:left="174"/>
              <w:rPr>
                <w:sz w:val="20"/>
              </w:rPr>
            </w:pPr>
            <w:r w:rsidRPr="006F0EB5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B748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3913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85*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4160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78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F7EA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color w:val="000000" w:themeColor="text1"/>
                <w:sz w:val="20"/>
              </w:rPr>
              <w:t>94*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7F2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51.6 (-8.9 ; 78.5)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0A3C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55.7 (-4.3 ; 81.2)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B11D3A" w:rsidRPr="006F0EB5" w14:paraId="73853456" w14:textId="77777777" w:rsidTr="00E2120A">
        <w:trPr>
          <w:gridAfter w:val="1"/>
          <w:wAfter w:w="14" w:type="dxa"/>
          <w:trHeight w:val="133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31808" w14:textId="77777777" w:rsidR="00B11D3A" w:rsidRPr="006F0EB5" w:rsidRDefault="00B11D3A" w:rsidP="00E2120A">
            <w:pPr>
              <w:rPr>
                <w:b/>
                <w:bCs/>
                <w:sz w:val="20"/>
              </w:rPr>
            </w:pPr>
            <w:r w:rsidRPr="006F0EB5">
              <w:rPr>
                <w:b/>
                <w:bCs/>
                <w:sz w:val="20"/>
              </w:rPr>
              <w:t>Age at admission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D9D2F" w14:textId="77777777" w:rsidR="00B11D3A" w:rsidRPr="006F0EB5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A3E959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BA391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EE046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EE94CE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F5F3C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</w:tr>
      <w:tr w:rsidR="00B11D3A" w:rsidRPr="006F0EB5" w14:paraId="40826952" w14:textId="77777777" w:rsidTr="00E2120A">
        <w:trPr>
          <w:gridAfter w:val="1"/>
          <w:wAfter w:w="14" w:type="dxa"/>
          <w:trHeight w:val="133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5835B6FD" w14:textId="77777777" w:rsidR="00B11D3A" w:rsidRPr="006F0EB5" w:rsidRDefault="00B11D3A" w:rsidP="00E2120A">
            <w:pPr>
              <w:ind w:left="174"/>
              <w:rPr>
                <w:sz w:val="20"/>
              </w:rPr>
            </w:pPr>
            <w:r w:rsidRPr="006F0EB5">
              <w:rPr>
                <w:sz w:val="20"/>
              </w:rPr>
              <w:t>&lt;60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9E280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 w:rsidRPr="006F0EB5">
              <w:rPr>
                <w:sz w:val="20"/>
              </w:rPr>
              <w:t>0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31321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1AF87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7C660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2464A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NA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F5090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NA</w:t>
            </w:r>
          </w:p>
        </w:tc>
      </w:tr>
      <w:tr w:rsidR="00B11D3A" w:rsidRPr="006F0EB5" w14:paraId="477F05C4" w14:textId="77777777" w:rsidTr="00E2120A">
        <w:trPr>
          <w:gridAfter w:val="1"/>
          <w:wAfter w:w="14" w:type="dxa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660F53CA" w14:textId="77777777" w:rsidR="00B11D3A" w:rsidRPr="006F0EB5" w:rsidRDefault="00B11D3A" w:rsidP="00E2120A">
            <w:pPr>
              <w:ind w:left="174"/>
              <w:rPr>
                <w:sz w:val="20"/>
              </w:rPr>
            </w:pPr>
            <w:r w:rsidRPr="006F0EB5">
              <w:rPr>
                <w:sz w:val="20"/>
              </w:rPr>
              <w:t>60–119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E66E3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 w:rsidRPr="006F0EB5">
              <w:rPr>
                <w:sz w:val="20"/>
              </w:rPr>
              <w:t>1</w:t>
            </w:r>
            <w:r>
              <w:rPr>
                <w:sz w:val="20"/>
              </w:rPr>
              <w:t>6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E11F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23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51D1C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A7ADC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832E5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82.4 (-4.1 ; 97.0)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56777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82.4 (-22.3 : 97.5)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B11D3A" w:rsidRPr="006F0EB5" w14:paraId="27B09C59" w14:textId="77777777" w:rsidTr="00E2120A">
        <w:trPr>
          <w:gridAfter w:val="1"/>
          <w:wAfter w:w="14" w:type="dxa"/>
          <w:trHeight w:val="1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6F0CF941" w14:textId="77777777" w:rsidR="00B11D3A" w:rsidRPr="006F0EB5" w:rsidRDefault="00B11D3A" w:rsidP="00E2120A">
            <w:pPr>
              <w:ind w:left="174"/>
              <w:rPr>
                <w:sz w:val="20"/>
              </w:rPr>
            </w:pPr>
            <w:r w:rsidRPr="006F0EB5">
              <w:rPr>
                <w:sz w:val="20"/>
              </w:rPr>
              <w:t>120–179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336A3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 w:rsidRPr="006F0EB5">
              <w:rPr>
                <w:sz w:val="20"/>
              </w:rPr>
              <w:t>28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3E726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39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79824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44FCD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66A8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82.7 (11.2 ; 96.6)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27F75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80.6 (-2.6 ; 96.3)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B11D3A" w:rsidRPr="006F0EB5" w14:paraId="25AFCE8D" w14:textId="77777777" w:rsidTr="00E2120A">
        <w:trPr>
          <w:gridAfter w:val="1"/>
          <w:wAfter w:w="14" w:type="dxa"/>
          <w:trHeight w:val="238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CB16" w14:textId="77777777" w:rsidR="00B11D3A" w:rsidRPr="006F0EB5" w:rsidRDefault="00B11D3A" w:rsidP="00E2120A">
            <w:pPr>
              <w:ind w:left="174"/>
              <w:rPr>
                <w:sz w:val="20"/>
              </w:rPr>
            </w:pPr>
            <w:r w:rsidRPr="006F0EB5">
              <w:rPr>
                <w:sz w:val="20"/>
              </w:rPr>
              <w:t>≥180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F324" w14:textId="77777777" w:rsidR="00B11D3A" w:rsidRPr="006F0EB5" w:rsidRDefault="00B11D3A" w:rsidP="00E2120A">
            <w:pPr>
              <w:jc w:val="center"/>
              <w:rPr>
                <w:sz w:val="20"/>
              </w:rPr>
            </w:pPr>
            <w:r w:rsidRPr="006F0EB5">
              <w:rPr>
                <w:sz w:val="20"/>
              </w:rPr>
              <w:t>25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9859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37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7A3B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56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F27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8313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37.0 (-78.8 ; 77.8)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2553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41.8 (-72.1 ; 80.3)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B11D3A" w:rsidRPr="006C67D1" w14:paraId="1127D9C5" w14:textId="77777777" w:rsidTr="00E2120A">
        <w:trPr>
          <w:trHeight w:val="292"/>
          <w:jc w:val="center"/>
        </w:trPr>
        <w:tc>
          <w:tcPr>
            <w:tcW w:w="9644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93B230" w14:textId="77777777" w:rsidR="00B11D3A" w:rsidRPr="00FC475B" w:rsidRDefault="00B11D3A" w:rsidP="00E2120A">
            <w:pPr>
              <w:rPr>
                <w:b/>
                <w:bCs/>
                <w:sz w:val="20"/>
              </w:rPr>
            </w:pPr>
            <w:r w:rsidRPr="00FC475B">
              <w:rPr>
                <w:b/>
                <w:bCs/>
                <w:sz w:val="20"/>
              </w:rPr>
              <w:t>At-birth immunization</w:t>
            </w:r>
          </w:p>
        </w:tc>
      </w:tr>
      <w:tr w:rsidR="00B11D3A" w:rsidRPr="00B1579C" w14:paraId="305FD59F" w14:textId="77777777" w:rsidTr="00E2120A">
        <w:trPr>
          <w:gridAfter w:val="1"/>
          <w:wAfter w:w="14" w:type="dxa"/>
          <w:trHeight w:val="152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177C" w14:textId="77777777" w:rsidR="00B11D3A" w:rsidRPr="00B1579C" w:rsidRDefault="00B11D3A" w:rsidP="00E2120A">
            <w:pPr>
              <w:rPr>
                <w:b/>
                <w:bCs/>
                <w:sz w:val="20"/>
              </w:rPr>
            </w:pPr>
            <w:r w:rsidRPr="00B1579C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BD60" w14:textId="77777777" w:rsidR="00B11D3A" w:rsidRPr="00B1579C" w:rsidRDefault="00B11D3A" w:rsidP="00E2120A">
            <w:pPr>
              <w:jc w:val="center"/>
              <w:rPr>
                <w:sz w:val="20"/>
              </w:rPr>
            </w:pPr>
            <w:r w:rsidRPr="00B1579C">
              <w:rPr>
                <w:sz w:val="20"/>
              </w:rPr>
              <w:t>65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D0BC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94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935D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173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332C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F767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 xml:space="preserve">71.4 (44.6 ; 85.2)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EAC8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73.1 (47.0 ; 86.4)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B11D3A" w:rsidRPr="00B1579C" w14:paraId="67FF66A7" w14:textId="77777777" w:rsidTr="00E2120A">
        <w:trPr>
          <w:gridAfter w:val="1"/>
          <w:wAfter w:w="14" w:type="dxa"/>
          <w:trHeight w:val="152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312DF" w14:textId="77777777" w:rsidR="00B11D3A" w:rsidRPr="00B1579C" w:rsidRDefault="00B11D3A" w:rsidP="00E2120A">
            <w:pPr>
              <w:rPr>
                <w:b/>
                <w:bCs/>
                <w:sz w:val="20"/>
              </w:rPr>
            </w:pPr>
            <w:r w:rsidRPr="00B1579C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7D440" w14:textId="77777777" w:rsidR="00B11D3A" w:rsidRPr="00B1579C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6498F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0B02B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32475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A773D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D5E16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</w:tr>
      <w:tr w:rsidR="00B11D3A" w:rsidRPr="00B1579C" w14:paraId="493C0D4C" w14:textId="77777777" w:rsidTr="00E2120A">
        <w:trPr>
          <w:gridAfter w:val="1"/>
          <w:wAfter w:w="14" w:type="dxa"/>
          <w:trHeight w:val="152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20DD4" w14:textId="77777777" w:rsidR="00B11D3A" w:rsidRPr="00B1579C" w:rsidRDefault="00B11D3A" w:rsidP="00E2120A">
            <w:pPr>
              <w:ind w:left="174"/>
              <w:rPr>
                <w:sz w:val="20"/>
              </w:rPr>
            </w:pPr>
            <w:r w:rsidRPr="00B1579C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94CD6" w14:textId="77777777" w:rsidR="00B11D3A" w:rsidRPr="00B1579C" w:rsidRDefault="00B11D3A" w:rsidP="00E2120A">
            <w:pPr>
              <w:jc w:val="center"/>
              <w:rPr>
                <w:sz w:val="20"/>
              </w:rPr>
            </w:pPr>
            <w:r w:rsidRPr="00B1579C">
              <w:rPr>
                <w:sz w:val="20"/>
              </w:rPr>
              <w:t>24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5B13D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53*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D68F8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79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0DCF2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104*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8E424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79.1 (54.5 ; 90.4)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503B5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83.4 (58.9 ; 93.3)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B11D3A" w:rsidRPr="00B1579C" w14:paraId="2AFE451E" w14:textId="77777777" w:rsidTr="00E2120A">
        <w:trPr>
          <w:gridAfter w:val="1"/>
          <w:wAfter w:w="14" w:type="dxa"/>
          <w:trHeight w:val="152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6EE95" w14:textId="77777777" w:rsidR="00B11D3A" w:rsidRPr="00B1579C" w:rsidRDefault="00B11D3A" w:rsidP="00E2120A">
            <w:pPr>
              <w:ind w:left="174"/>
              <w:rPr>
                <w:sz w:val="20"/>
              </w:rPr>
            </w:pPr>
            <w:r w:rsidRPr="00B1579C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B9908" w14:textId="77777777" w:rsidR="00B11D3A" w:rsidRPr="00B1579C" w:rsidRDefault="00B11D3A" w:rsidP="00E2120A">
            <w:pPr>
              <w:jc w:val="center"/>
              <w:rPr>
                <w:sz w:val="20"/>
              </w:rPr>
            </w:pPr>
            <w:r w:rsidRPr="00B1579C">
              <w:rPr>
                <w:sz w:val="20"/>
              </w:rPr>
              <w:t>28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A85A5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57*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5FE8F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54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371EA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79*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6002A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66.7 (28.4 ; 84.5)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12327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71.4 (33.0 ; 87.8)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B11D3A" w:rsidRPr="00B1579C" w14:paraId="63A9AEEA" w14:textId="77777777" w:rsidTr="00E2120A">
        <w:trPr>
          <w:gridAfter w:val="1"/>
          <w:wAfter w:w="14" w:type="dxa"/>
          <w:trHeight w:val="152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6158" w14:textId="77777777" w:rsidR="00B11D3A" w:rsidRPr="00B1579C" w:rsidRDefault="00B11D3A" w:rsidP="00E2120A">
            <w:pPr>
              <w:ind w:left="174"/>
              <w:rPr>
                <w:sz w:val="20"/>
              </w:rPr>
            </w:pPr>
            <w:r w:rsidRPr="00B1579C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57D0" w14:textId="77777777" w:rsidR="00B11D3A" w:rsidRPr="00B1579C" w:rsidRDefault="00B11D3A" w:rsidP="00E2120A">
            <w:pPr>
              <w:jc w:val="center"/>
              <w:rPr>
                <w:sz w:val="20"/>
              </w:rPr>
            </w:pPr>
            <w:r w:rsidRPr="00B1579C">
              <w:rPr>
                <w:sz w:val="20"/>
              </w:rPr>
              <w:t>13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C7A9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42*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9D67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40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2753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65*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69C0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61.7 (6.3 ; 84.4)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E4CF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27.7 (-155 ; 79.5)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B11D3A" w:rsidRPr="00B1579C" w14:paraId="1AC6CC04" w14:textId="77777777" w:rsidTr="00E2120A">
        <w:trPr>
          <w:gridAfter w:val="1"/>
          <w:wAfter w:w="14" w:type="dxa"/>
          <w:trHeight w:val="194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83F6A" w14:textId="77777777" w:rsidR="00B11D3A" w:rsidRPr="00B1579C" w:rsidRDefault="00B11D3A" w:rsidP="00E2120A">
            <w:pPr>
              <w:rPr>
                <w:b/>
                <w:bCs/>
                <w:sz w:val="20"/>
              </w:rPr>
            </w:pPr>
            <w:r w:rsidRPr="00B1579C">
              <w:rPr>
                <w:b/>
                <w:bCs/>
                <w:sz w:val="20"/>
              </w:rPr>
              <w:t>Age at admission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5C1BC" w14:textId="77777777" w:rsidR="00B11D3A" w:rsidRPr="00B1579C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364FCB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FFA63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5610F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96606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4BCB65" w14:textId="77777777" w:rsidR="00B11D3A" w:rsidRPr="00FC475B" w:rsidRDefault="00B11D3A" w:rsidP="00E2120A">
            <w:pPr>
              <w:jc w:val="center"/>
              <w:rPr>
                <w:sz w:val="20"/>
              </w:rPr>
            </w:pPr>
          </w:p>
        </w:tc>
      </w:tr>
      <w:tr w:rsidR="00B11D3A" w:rsidRPr="00B1579C" w14:paraId="5F0F74C5" w14:textId="77777777" w:rsidTr="00E2120A">
        <w:trPr>
          <w:gridAfter w:val="1"/>
          <w:wAfter w:w="14" w:type="dxa"/>
          <w:trHeight w:val="84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578D85B3" w14:textId="77777777" w:rsidR="00B11D3A" w:rsidRPr="00B1579C" w:rsidRDefault="00B11D3A" w:rsidP="00E2120A">
            <w:pPr>
              <w:ind w:left="174"/>
              <w:rPr>
                <w:sz w:val="20"/>
              </w:rPr>
            </w:pPr>
            <w:r w:rsidRPr="00B1579C">
              <w:rPr>
                <w:sz w:val="20"/>
              </w:rPr>
              <w:t>0–29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F1278" w14:textId="77777777" w:rsidR="00B11D3A" w:rsidRPr="00B1579C" w:rsidRDefault="00B11D3A" w:rsidP="00E2120A">
            <w:pPr>
              <w:jc w:val="center"/>
              <w:rPr>
                <w:sz w:val="20"/>
              </w:rPr>
            </w:pPr>
            <w:r w:rsidRPr="00B1579C">
              <w:rPr>
                <w:sz w:val="20"/>
              </w:rPr>
              <w:t>16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47BC1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27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C8630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49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4A891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3A74F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83.4 (42.7 ; 95.2)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63300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92.3 (66.7 ; 98.2)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B11D3A" w:rsidRPr="00B1579C" w14:paraId="0811F368" w14:textId="77777777" w:rsidTr="00E2120A">
        <w:trPr>
          <w:gridAfter w:val="1"/>
          <w:wAfter w:w="14" w:type="dxa"/>
          <w:trHeight w:val="13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6EFF8773" w14:textId="77777777" w:rsidR="00B11D3A" w:rsidRPr="00B1579C" w:rsidRDefault="00B11D3A" w:rsidP="00E2120A">
            <w:pPr>
              <w:ind w:left="174"/>
              <w:rPr>
                <w:b/>
                <w:bCs/>
                <w:sz w:val="20"/>
              </w:rPr>
            </w:pPr>
            <w:r w:rsidRPr="00B1579C">
              <w:rPr>
                <w:sz w:val="20"/>
              </w:rPr>
              <w:t>30–59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C3778" w14:textId="77777777" w:rsidR="00B11D3A" w:rsidRPr="00B1579C" w:rsidRDefault="00B11D3A" w:rsidP="00E2120A">
            <w:pPr>
              <w:jc w:val="center"/>
              <w:rPr>
                <w:sz w:val="20"/>
              </w:rPr>
            </w:pPr>
            <w:r w:rsidRPr="00B1579C">
              <w:rPr>
                <w:sz w:val="20"/>
              </w:rPr>
              <w:t>22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8D79F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33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4F796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65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ADCA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0D8FA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75.8 (29.9 ; 91.7)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0C4F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79.0 (37.3 ; 93.0)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B11D3A" w:rsidRPr="00B1579C" w14:paraId="0A61D41B" w14:textId="77777777" w:rsidTr="00E2120A">
        <w:trPr>
          <w:gridAfter w:val="1"/>
          <w:wAfter w:w="14" w:type="dxa"/>
          <w:trHeight w:val="64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33B399EC" w14:textId="77777777" w:rsidR="00B11D3A" w:rsidRPr="00B1579C" w:rsidRDefault="00B11D3A" w:rsidP="00E2120A">
            <w:pPr>
              <w:ind w:left="174"/>
              <w:rPr>
                <w:b/>
                <w:bCs/>
                <w:sz w:val="20"/>
              </w:rPr>
            </w:pPr>
            <w:r w:rsidRPr="00B1579C">
              <w:rPr>
                <w:sz w:val="20"/>
              </w:rPr>
              <w:t>60–89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4D4F8" w14:textId="77777777" w:rsidR="00B11D3A" w:rsidRPr="00B1579C" w:rsidRDefault="00B11D3A" w:rsidP="00E2120A">
            <w:pPr>
              <w:jc w:val="center"/>
              <w:rPr>
                <w:sz w:val="20"/>
              </w:rPr>
            </w:pPr>
            <w:r w:rsidRPr="00B1579C">
              <w:rPr>
                <w:sz w:val="20"/>
              </w:rPr>
              <w:t>20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AE696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26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D070C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27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42942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F90E8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57.0 (-83.4 ; 90.0)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6FC82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47.3 (-132 ; 88.1)</w:t>
            </w:r>
            <w:r>
              <w:rPr>
                <w:rFonts w:cstheme="minorHAnsi"/>
                <w:sz w:val="20"/>
              </w:rPr>
              <w:t>†</w:t>
            </w:r>
          </w:p>
        </w:tc>
      </w:tr>
      <w:tr w:rsidR="00B11D3A" w:rsidRPr="00B1579C" w14:paraId="69423475" w14:textId="77777777" w:rsidTr="00E2120A">
        <w:trPr>
          <w:gridAfter w:val="1"/>
          <w:wAfter w:w="14" w:type="dxa"/>
          <w:trHeight w:val="29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138" w14:textId="77777777" w:rsidR="00B11D3A" w:rsidRPr="00B1579C" w:rsidRDefault="00B11D3A" w:rsidP="00E2120A">
            <w:pPr>
              <w:ind w:left="174"/>
              <w:rPr>
                <w:b/>
                <w:bCs/>
                <w:sz w:val="20"/>
              </w:rPr>
            </w:pPr>
            <w:r w:rsidRPr="00B1579C">
              <w:rPr>
                <w:sz w:val="20"/>
              </w:rPr>
              <w:t>≥90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4122" w14:textId="77777777" w:rsidR="00B11D3A" w:rsidRPr="00B1579C" w:rsidRDefault="00B11D3A" w:rsidP="00E2120A">
            <w:pPr>
              <w:jc w:val="center"/>
              <w:rPr>
                <w:sz w:val="20"/>
              </w:rPr>
            </w:pPr>
            <w:r w:rsidRPr="00B1579C">
              <w:rPr>
                <w:sz w:val="20"/>
              </w:rPr>
              <w:t>7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B5DB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59D1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32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76CD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6213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NA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574E" w14:textId="77777777" w:rsidR="00B11D3A" w:rsidRPr="00FC475B" w:rsidRDefault="00B11D3A" w:rsidP="00E2120A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NA</w:t>
            </w:r>
          </w:p>
        </w:tc>
      </w:tr>
    </w:tbl>
    <w:p w14:paraId="2BE366B7" w14:textId="350D82AA" w:rsidR="00B11D3A" w:rsidRDefault="006A21D3" w:rsidP="00B11D3A">
      <w:pPr>
        <w:spacing w:before="120" w:after="0"/>
      </w:pPr>
      <w:r>
        <w:t>I</w:t>
      </w:r>
      <w:r w:rsidR="00B11D3A">
        <w:t xml:space="preserve">E: </w:t>
      </w:r>
      <w:r>
        <w:t>Immunization</w:t>
      </w:r>
      <w:r w:rsidR="00B11D3A">
        <w:t xml:space="preserve"> Effectiveness; </w:t>
      </w:r>
      <w:r w:rsidR="00B11D3A" w:rsidRPr="00171BC6">
        <w:t>CI: confidence intervals</w:t>
      </w:r>
      <w:r w:rsidR="00B11D3A">
        <w:t xml:space="preserve">; </w:t>
      </w:r>
      <w:r w:rsidR="00B11D3A" w:rsidRPr="00A4438A">
        <w:t>NA</w:t>
      </w:r>
      <w:r w:rsidR="00B11D3A">
        <w:t>:</w:t>
      </w:r>
      <w:r w:rsidR="00B11D3A" w:rsidRPr="00A4438A">
        <w:t xml:space="preserve"> not applicable</w:t>
      </w:r>
      <w:r w:rsidR="00B11D3A">
        <w:t>.</w:t>
      </w:r>
    </w:p>
    <w:p w14:paraId="4DE837C5" w14:textId="77777777" w:rsidR="00B11D3A" w:rsidRDefault="00B11D3A" w:rsidP="00B11D3A">
      <w:pPr>
        <w:spacing w:after="0"/>
      </w:pPr>
      <w:r w:rsidRPr="00BD0EF3">
        <w:t>* The number of total cases and controls in time since immun</w:t>
      </w:r>
      <w:r>
        <w:t>ization</w:t>
      </w:r>
      <w:r w:rsidRPr="00BD0EF3">
        <w:t xml:space="preserve"> intervals include the total number of non-immun</w:t>
      </w:r>
      <w:r>
        <w:t>ized</w:t>
      </w:r>
      <w:r w:rsidRPr="00BD0EF3">
        <w:t xml:space="preserve"> infants plus the number in each time since immun</w:t>
      </w:r>
      <w:r>
        <w:t>ization</w:t>
      </w:r>
      <w:r w:rsidRPr="00BD0EF3">
        <w:t xml:space="preserve"> interval, respectively, for cases and controls.</w:t>
      </w:r>
    </w:p>
    <w:p w14:paraId="60B070BB" w14:textId="77777777" w:rsidR="00B11D3A" w:rsidRPr="00952257" w:rsidRDefault="00B11D3A" w:rsidP="00B11D3A">
      <w:pPr>
        <w:spacing w:after="0"/>
      </w:pPr>
      <w:r>
        <w:t>*</w:t>
      </w:r>
      <w:r w:rsidRPr="001B0E4F">
        <w:t xml:space="preserve">*Logistic regression, adjusted by sex, risk factors, week of admission (NCS </w:t>
      </w:r>
      <w:r>
        <w:t>with 2 inner</w:t>
      </w:r>
      <w:r w:rsidRPr="001B0E4F">
        <w:t xml:space="preserve"> knots), age at admission (NCS </w:t>
      </w:r>
      <w:r>
        <w:t>with 2 inner</w:t>
      </w:r>
      <w:r w:rsidRPr="001B0E4F">
        <w:t xml:space="preserve"> knots) and </w:t>
      </w:r>
      <w:r w:rsidRPr="009843DB">
        <w:t xml:space="preserve">RSV hospitalization rate (per 100,000 population, by </w:t>
      </w:r>
      <w:r>
        <w:t>region</w:t>
      </w:r>
      <w:r w:rsidRPr="009843DB">
        <w:t xml:space="preserve"> and </w:t>
      </w:r>
      <w:r>
        <w:t xml:space="preserve">epidemiological </w:t>
      </w:r>
      <w:r w:rsidRPr="009843DB">
        <w:t>week</w:t>
      </w:r>
      <w:r>
        <w:t xml:space="preserve">) </w:t>
      </w:r>
      <w:r w:rsidRPr="001B0E4F">
        <w:t xml:space="preserve">(NCS </w:t>
      </w:r>
      <w:r>
        <w:t>with 2 inner</w:t>
      </w:r>
      <w:r w:rsidRPr="001B0E4F">
        <w:t xml:space="preserve"> knots).</w:t>
      </w:r>
    </w:p>
    <w:p w14:paraId="6BE1B2E9" w14:textId="77777777" w:rsidR="00B11D3A" w:rsidRPr="00E2120A" w:rsidRDefault="00B11D3A" w:rsidP="00B11D3A">
      <w:pPr>
        <w:rPr>
          <w:lang w:val="en-US"/>
        </w:rPr>
      </w:pPr>
      <w:r>
        <w:rPr>
          <w:rFonts w:cstheme="minorHAnsi"/>
          <w:sz w:val="20"/>
        </w:rPr>
        <w:t>†</w:t>
      </w:r>
      <w:r w:rsidRPr="00731D9B">
        <w:rPr>
          <w:rFonts w:cstheme="minorHAnsi"/>
        </w:rPr>
        <w:t>Estimate based on events-per-variable ratio between 5 and 10</w:t>
      </w:r>
      <w:r>
        <w:rPr>
          <w:rFonts w:cstheme="minorHAnsi"/>
        </w:rPr>
        <w:t>.</w:t>
      </w:r>
    </w:p>
    <w:p w14:paraId="3C5CC713" w14:textId="77777777" w:rsidR="00B11D3A" w:rsidRDefault="00B11D3A">
      <w:r>
        <w:br w:type="page"/>
      </w:r>
    </w:p>
    <w:p w14:paraId="5BC7749C" w14:textId="4B1B8CF6" w:rsidR="00AB0E50" w:rsidRPr="00E2120A" w:rsidRDefault="001D4B19" w:rsidP="00E2120A">
      <w:pPr>
        <w:pStyle w:val="Prrafodelista"/>
        <w:numPr>
          <w:ilvl w:val="0"/>
          <w:numId w:val="1"/>
        </w:numPr>
        <w:jc w:val="both"/>
        <w:rPr>
          <w:color w:val="000000" w:themeColor="text1"/>
        </w:rPr>
      </w:pPr>
      <w:r>
        <w:lastRenderedPageBreak/>
        <w:t>Exclusion of i</w:t>
      </w:r>
      <w:r w:rsidR="00AB0E50" w:rsidRPr="00692FC5">
        <w:t xml:space="preserve">nfants who received nirsevimab within five days </w:t>
      </w:r>
      <w:r w:rsidR="00AB0E50" w:rsidRPr="00A35806">
        <w:t>to symptom onset</w:t>
      </w:r>
      <w:r w:rsidR="0018656F">
        <w:t xml:space="preserve"> </w:t>
      </w:r>
      <w:r w:rsidR="00C32632" w:rsidRPr="00C32632">
        <w:t>(</w:t>
      </w:r>
      <w:r w:rsidR="00583DDC">
        <w:t>N</w:t>
      </w:r>
      <w:r w:rsidR="00C32632" w:rsidRPr="00C32632">
        <w:t xml:space="preserve"> </w:t>
      </w:r>
      <w:r w:rsidR="00B37F37">
        <w:t xml:space="preserve">= </w:t>
      </w:r>
      <w:r w:rsidR="00C32632" w:rsidRPr="00C32632">
        <w:t>55</w:t>
      </w:r>
      <w:r w:rsidR="00C32632" w:rsidRPr="00E2120A">
        <w:t>2</w:t>
      </w:r>
      <w:r w:rsidR="00C32632" w:rsidRPr="00C32632">
        <w:t xml:space="preserve"> children)</w:t>
      </w:r>
    </w:p>
    <w:tbl>
      <w:tblPr>
        <w:tblStyle w:val="Tablaconcuadrcula"/>
        <w:tblW w:w="96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1151"/>
        <w:gridCol w:w="686"/>
        <w:gridCol w:w="1147"/>
        <w:gridCol w:w="696"/>
        <w:gridCol w:w="1696"/>
        <w:gridCol w:w="1844"/>
        <w:gridCol w:w="9"/>
      </w:tblGrid>
      <w:tr w:rsidR="00E40529" w:rsidRPr="00807C4A" w14:paraId="54A59BB9" w14:textId="77777777" w:rsidTr="004A4930">
        <w:trPr>
          <w:gridAfter w:val="1"/>
          <w:wAfter w:w="9" w:type="dxa"/>
          <w:trHeight w:val="24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0DD17897" w14:textId="77777777" w:rsidR="00AB0E50" w:rsidRPr="00E40529" w:rsidRDefault="00AB0E50" w:rsidP="00430F28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380BEC42" w14:textId="77777777" w:rsidR="00AB0E50" w:rsidRPr="00807C4A" w:rsidRDefault="00AB0E50" w:rsidP="00430F28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  <w:r w:rsidRPr="00807C4A">
              <w:rPr>
                <w:b/>
                <w:bCs/>
                <w:color w:val="FFFFFF" w:themeColor="background1"/>
                <w:sz w:val="20"/>
                <w:lang w:val="en-US"/>
              </w:rPr>
              <w:t>Cases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3C736AAE" w14:textId="77777777" w:rsidR="00AB0E50" w:rsidRPr="00807C4A" w:rsidRDefault="00AB0E50" w:rsidP="00430F28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  <w:r w:rsidRPr="00807C4A">
              <w:rPr>
                <w:b/>
                <w:bCs/>
                <w:color w:val="FFFFFF" w:themeColor="background1"/>
                <w:sz w:val="20"/>
                <w:lang w:val="en-US"/>
              </w:rPr>
              <w:t>Controls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32D072B9" w14:textId="46BD7AD7" w:rsidR="00AB0E50" w:rsidRPr="00807C4A" w:rsidRDefault="00AB0E50" w:rsidP="00430F28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  <w:r w:rsidRPr="00807C4A">
              <w:rPr>
                <w:b/>
                <w:bCs/>
                <w:color w:val="FFFFFF" w:themeColor="background1"/>
                <w:sz w:val="20"/>
                <w:lang w:val="en-US"/>
              </w:rPr>
              <w:t xml:space="preserve">Crude </w:t>
            </w:r>
            <w:r w:rsidR="006A21D3">
              <w:rPr>
                <w:b/>
                <w:bCs/>
                <w:color w:val="FFFFFF" w:themeColor="background1"/>
                <w:sz w:val="20"/>
                <w:lang w:val="en-US"/>
              </w:rPr>
              <w:t>I</w:t>
            </w:r>
            <w:r w:rsidRPr="00807C4A">
              <w:rPr>
                <w:b/>
                <w:bCs/>
                <w:color w:val="FFFFFF" w:themeColor="background1"/>
                <w:sz w:val="20"/>
                <w:lang w:val="en-US"/>
              </w:rPr>
              <w:t>E (95% CI)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5A2E2D85" w14:textId="77777777" w:rsidR="006A21D3" w:rsidRDefault="00AB0E50" w:rsidP="00430F28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  <w:r w:rsidRPr="00807C4A">
              <w:rPr>
                <w:b/>
                <w:bCs/>
                <w:color w:val="FFFFFF" w:themeColor="background1"/>
                <w:sz w:val="20"/>
                <w:lang w:val="en-US"/>
              </w:rPr>
              <w:t xml:space="preserve">Adjusted </w:t>
            </w:r>
            <w:r w:rsidR="006A21D3">
              <w:rPr>
                <w:b/>
                <w:bCs/>
                <w:color w:val="FFFFFF" w:themeColor="background1"/>
                <w:sz w:val="20"/>
                <w:lang w:val="en-US"/>
              </w:rPr>
              <w:t>I</w:t>
            </w:r>
            <w:r w:rsidRPr="00807C4A">
              <w:rPr>
                <w:b/>
                <w:bCs/>
                <w:color w:val="FFFFFF" w:themeColor="background1"/>
                <w:sz w:val="20"/>
                <w:lang w:val="en-US"/>
              </w:rPr>
              <w:t>E*</w:t>
            </w:r>
            <w:r w:rsidR="00B845D6">
              <w:rPr>
                <w:b/>
                <w:bCs/>
                <w:color w:val="FFFFFF" w:themeColor="background1"/>
                <w:sz w:val="20"/>
                <w:lang w:val="en-US"/>
              </w:rPr>
              <w:t>*</w:t>
            </w:r>
            <w:r w:rsidRPr="00807C4A">
              <w:rPr>
                <w:b/>
                <w:bCs/>
                <w:color w:val="FFFFFF" w:themeColor="background1"/>
                <w:sz w:val="20"/>
                <w:lang w:val="en-US"/>
              </w:rPr>
              <w:t xml:space="preserve"> </w:t>
            </w:r>
          </w:p>
          <w:p w14:paraId="01CDF110" w14:textId="2E49A43B" w:rsidR="00AB0E50" w:rsidRPr="00807C4A" w:rsidRDefault="00AB0E50" w:rsidP="00430F28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  <w:r w:rsidRPr="00807C4A">
              <w:rPr>
                <w:b/>
                <w:bCs/>
                <w:color w:val="FFFFFF" w:themeColor="background1"/>
                <w:sz w:val="20"/>
                <w:lang w:val="en-US"/>
              </w:rPr>
              <w:t>(95% CI)</w:t>
            </w:r>
          </w:p>
        </w:tc>
      </w:tr>
      <w:tr w:rsidR="00E40529" w:rsidRPr="00807C4A" w14:paraId="2B5EE9CC" w14:textId="77777777" w:rsidTr="004A4930">
        <w:trPr>
          <w:gridAfter w:val="1"/>
          <w:wAfter w:w="9" w:type="dxa"/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7053E8CA" w14:textId="77777777" w:rsidR="00AB0E50" w:rsidRPr="00807C4A" w:rsidRDefault="00AB0E50" w:rsidP="00430F28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385623" w:themeFill="accent6" w:themeFillShade="80"/>
            <w:vAlign w:val="center"/>
          </w:tcPr>
          <w:p w14:paraId="5E168365" w14:textId="5910E50F" w:rsidR="00AB0E50" w:rsidRPr="00807C4A" w:rsidRDefault="00AB0E50" w:rsidP="00430F28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  <w:r w:rsidRPr="00807C4A">
              <w:rPr>
                <w:b/>
                <w:bCs/>
                <w:color w:val="FFFFFF" w:themeColor="background1"/>
                <w:sz w:val="20"/>
                <w:lang w:val="en-US"/>
              </w:rPr>
              <w:t>Immun</w:t>
            </w:r>
            <w:r w:rsidR="001B078A">
              <w:rPr>
                <w:b/>
                <w:bCs/>
                <w:color w:val="FFFFFF" w:themeColor="background1"/>
                <w:sz w:val="20"/>
                <w:lang w:val="en-US"/>
              </w:rPr>
              <w:t>ized</w:t>
            </w:r>
          </w:p>
        </w:tc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20BB96D4" w14:textId="77777777" w:rsidR="00AB0E50" w:rsidRPr="00807C4A" w:rsidRDefault="00AB0E50" w:rsidP="00430F28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  <w:r w:rsidRPr="00807C4A">
              <w:rPr>
                <w:b/>
                <w:bCs/>
                <w:color w:val="FFFFFF" w:themeColor="background1"/>
                <w:sz w:val="20"/>
                <w:lang w:val="en-US"/>
              </w:rPr>
              <w:t>Total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385623" w:themeFill="accent6" w:themeFillShade="80"/>
            <w:vAlign w:val="center"/>
          </w:tcPr>
          <w:p w14:paraId="57961463" w14:textId="739B3CA4" w:rsidR="00AB0E50" w:rsidRPr="00807C4A" w:rsidRDefault="00AB0E50" w:rsidP="00430F28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  <w:r w:rsidRPr="00807C4A">
              <w:rPr>
                <w:b/>
                <w:bCs/>
                <w:color w:val="FFFFFF" w:themeColor="background1"/>
                <w:sz w:val="20"/>
                <w:lang w:val="en-US"/>
              </w:rPr>
              <w:t>Immun</w:t>
            </w:r>
            <w:r w:rsidR="001B078A">
              <w:rPr>
                <w:b/>
                <w:bCs/>
                <w:color w:val="FFFFFF" w:themeColor="background1"/>
                <w:sz w:val="20"/>
                <w:lang w:val="en-US"/>
              </w:rPr>
              <w:t>ized</w:t>
            </w:r>
          </w:p>
        </w:tc>
        <w:tc>
          <w:tcPr>
            <w:tcW w:w="6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3398FDD8" w14:textId="77777777" w:rsidR="00AB0E50" w:rsidRPr="00807C4A" w:rsidRDefault="00AB0E50" w:rsidP="00430F28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  <w:r w:rsidRPr="00807C4A">
              <w:rPr>
                <w:b/>
                <w:bCs/>
                <w:color w:val="FFFFFF" w:themeColor="background1"/>
                <w:sz w:val="20"/>
                <w:lang w:val="en-US"/>
              </w:rPr>
              <w:t>Total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0F4F262E" w14:textId="77777777" w:rsidR="00AB0E50" w:rsidRPr="00807C4A" w:rsidRDefault="00AB0E50" w:rsidP="00430F28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6A787CF6" w14:textId="77777777" w:rsidR="00AB0E50" w:rsidRPr="00807C4A" w:rsidRDefault="00AB0E50" w:rsidP="00430F28">
            <w:pPr>
              <w:jc w:val="center"/>
              <w:rPr>
                <w:b/>
                <w:bCs/>
                <w:color w:val="FFFFFF" w:themeColor="background1"/>
                <w:sz w:val="20"/>
                <w:lang w:val="en-US"/>
              </w:rPr>
            </w:pPr>
          </w:p>
        </w:tc>
      </w:tr>
      <w:tr w:rsidR="00F15CA5" w:rsidRPr="00E40529" w14:paraId="3E9D164A" w14:textId="77777777" w:rsidTr="004A4930">
        <w:trPr>
          <w:gridAfter w:val="1"/>
          <w:wAfter w:w="9" w:type="dxa"/>
          <w:trHeight w:val="259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9DD4A" w14:textId="3EF32176" w:rsidR="00F15CA5" w:rsidRPr="00E40529" w:rsidRDefault="00F15CA5" w:rsidP="00F15CA5">
            <w:pPr>
              <w:rPr>
                <w:b/>
                <w:bCs/>
                <w:sz w:val="20"/>
              </w:rPr>
            </w:pPr>
            <w:r w:rsidRPr="00E40529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B65DB" w14:textId="7AFB930E" w:rsidR="00F15CA5" w:rsidRPr="00E40529" w:rsidRDefault="00965680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13</w:t>
            </w:r>
            <w:r>
              <w:rPr>
                <w:sz w:val="20"/>
              </w:rPr>
              <w:t>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F53B5" w14:textId="282B0EBD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199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B15BA" w14:textId="20456A30" w:rsidR="00F15CA5" w:rsidRPr="00FC475B" w:rsidRDefault="00965680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304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BD6BA6" w14:textId="5F057504" w:rsidR="00F15CA5" w:rsidRPr="00FC475B" w:rsidRDefault="00F15CA5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353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D76213" w14:textId="122EE33C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64.</w:t>
            </w:r>
            <w:r w:rsidR="00B33855">
              <w:rPr>
                <w:sz w:val="20"/>
              </w:rPr>
              <w:t>2</w:t>
            </w:r>
            <w:r w:rsidR="00B33855" w:rsidRPr="00E40529">
              <w:rPr>
                <w:sz w:val="20"/>
              </w:rPr>
              <w:t xml:space="preserve"> </w:t>
            </w:r>
            <w:r w:rsidRPr="00E40529">
              <w:rPr>
                <w:sz w:val="20"/>
              </w:rPr>
              <w:t>(43.</w:t>
            </w:r>
            <w:r w:rsidR="001D684E">
              <w:rPr>
                <w:sz w:val="20"/>
              </w:rPr>
              <w:t>8</w:t>
            </w:r>
            <w:r w:rsidR="001D684E" w:rsidRPr="00E40529">
              <w:rPr>
                <w:sz w:val="20"/>
              </w:rPr>
              <w:t xml:space="preserve"> </w:t>
            </w:r>
            <w:r w:rsidRPr="00E40529">
              <w:rPr>
                <w:sz w:val="20"/>
              </w:rPr>
              <w:t>; 77.1)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DA312B" w14:textId="146141E9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64.8 (</w:t>
            </w:r>
            <w:r w:rsidR="00CF6CE6" w:rsidRPr="00E40529">
              <w:rPr>
                <w:sz w:val="20"/>
              </w:rPr>
              <w:t>4</w:t>
            </w:r>
            <w:r w:rsidR="00CF6CE6">
              <w:rPr>
                <w:sz w:val="20"/>
              </w:rPr>
              <w:t>4</w:t>
            </w:r>
            <w:r w:rsidRPr="00E40529">
              <w:rPr>
                <w:sz w:val="20"/>
              </w:rPr>
              <w:t>.</w:t>
            </w:r>
            <w:r w:rsidR="00CF6CE6">
              <w:rPr>
                <w:sz w:val="20"/>
              </w:rPr>
              <w:t>2</w:t>
            </w:r>
            <w:r w:rsidR="00CF6CE6" w:rsidRPr="00E40529">
              <w:rPr>
                <w:sz w:val="20"/>
              </w:rPr>
              <w:t xml:space="preserve"> </w:t>
            </w:r>
            <w:r w:rsidRPr="00E40529">
              <w:rPr>
                <w:sz w:val="20"/>
              </w:rPr>
              <w:t xml:space="preserve">; </w:t>
            </w:r>
            <w:r w:rsidR="00165A55" w:rsidRPr="00E40529">
              <w:rPr>
                <w:sz w:val="20"/>
              </w:rPr>
              <w:t>7</w:t>
            </w:r>
            <w:r w:rsidR="00165A55">
              <w:rPr>
                <w:sz w:val="20"/>
              </w:rPr>
              <w:t>7</w:t>
            </w:r>
            <w:r w:rsidRPr="00E40529">
              <w:rPr>
                <w:sz w:val="20"/>
              </w:rPr>
              <w:t>.</w:t>
            </w:r>
            <w:r w:rsidR="00165A55">
              <w:rPr>
                <w:sz w:val="20"/>
              </w:rPr>
              <w:t>9</w:t>
            </w:r>
            <w:r w:rsidRPr="00E40529">
              <w:rPr>
                <w:sz w:val="20"/>
              </w:rPr>
              <w:t>)</w:t>
            </w:r>
          </w:p>
        </w:tc>
      </w:tr>
      <w:tr w:rsidR="00F15CA5" w:rsidRPr="00E40529" w14:paraId="22361098" w14:textId="77777777" w:rsidTr="004A4930">
        <w:trPr>
          <w:gridAfter w:val="1"/>
          <w:wAfter w:w="9" w:type="dxa"/>
          <w:trHeight w:val="259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71A66" w14:textId="6D9085FA" w:rsidR="00F15CA5" w:rsidRPr="00E40529" w:rsidRDefault="00F15CA5" w:rsidP="00F15CA5">
            <w:pPr>
              <w:rPr>
                <w:b/>
                <w:bCs/>
                <w:sz w:val="20"/>
              </w:rPr>
            </w:pPr>
            <w:r w:rsidRPr="00E40529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C6D1B" w14:textId="77777777" w:rsidR="00F15CA5" w:rsidRPr="00E40529" w:rsidRDefault="00F15CA5" w:rsidP="00F15CA5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28B8A" w14:textId="77777777" w:rsidR="00F15CA5" w:rsidRPr="00E40529" w:rsidRDefault="00F15CA5" w:rsidP="00F15CA5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FE1BC" w14:textId="77777777" w:rsidR="00F15CA5" w:rsidRPr="00FC475B" w:rsidRDefault="00F15CA5" w:rsidP="00F15CA5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3B068" w14:textId="77777777" w:rsidR="00F15CA5" w:rsidRPr="00FC475B" w:rsidRDefault="00F15CA5" w:rsidP="00F15CA5">
            <w:pPr>
              <w:jc w:val="center"/>
              <w:rPr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347B8" w14:textId="77777777" w:rsidR="00F15CA5" w:rsidRPr="00E40529" w:rsidRDefault="00F15CA5" w:rsidP="00F15CA5">
            <w:pPr>
              <w:jc w:val="center"/>
              <w:rPr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331B1" w14:textId="77777777" w:rsidR="00F15CA5" w:rsidRPr="00E40529" w:rsidRDefault="00F15CA5" w:rsidP="00F15CA5">
            <w:pPr>
              <w:jc w:val="center"/>
              <w:rPr>
                <w:sz w:val="20"/>
              </w:rPr>
            </w:pPr>
          </w:p>
        </w:tc>
      </w:tr>
      <w:tr w:rsidR="00F15CA5" w:rsidRPr="00E40529" w14:paraId="7A165E75" w14:textId="77777777" w:rsidTr="004A4930">
        <w:trPr>
          <w:gridAfter w:val="1"/>
          <w:wAfter w:w="9" w:type="dxa"/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76107" w14:textId="1179C03C" w:rsidR="00F15CA5" w:rsidRPr="00E40529" w:rsidRDefault="00F15CA5" w:rsidP="00F15CA5">
            <w:pPr>
              <w:ind w:left="174"/>
              <w:rPr>
                <w:b/>
                <w:bCs/>
                <w:sz w:val="20"/>
              </w:rPr>
            </w:pPr>
            <w:r w:rsidRPr="00E40529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1F9CB" w14:textId="05D2D36E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27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8E00C" w14:textId="613EEE19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90*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81D94" w14:textId="10EB4F71" w:rsidR="00F15CA5" w:rsidRPr="00FC475B" w:rsidRDefault="00F15CA5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91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37BD9" w14:textId="18E1B6AC" w:rsidR="00F15CA5" w:rsidRPr="00FC475B" w:rsidRDefault="00F15CA5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141*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31FCD" w14:textId="5AAC149A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78.</w:t>
            </w:r>
            <w:r w:rsidR="00981171">
              <w:rPr>
                <w:sz w:val="20"/>
              </w:rPr>
              <w:t>8</w:t>
            </w:r>
            <w:r w:rsidR="00981171" w:rsidRPr="00E40529">
              <w:rPr>
                <w:sz w:val="20"/>
              </w:rPr>
              <w:t xml:space="preserve"> </w:t>
            </w:r>
            <w:r w:rsidRPr="00E40529">
              <w:rPr>
                <w:sz w:val="20"/>
              </w:rPr>
              <w:t>(61.0 ; 88.</w:t>
            </w:r>
            <w:r w:rsidR="00EA6021">
              <w:rPr>
                <w:sz w:val="20"/>
              </w:rPr>
              <w:t>5</w:t>
            </w:r>
            <w:r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7F1DD" w14:textId="169F4891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78.</w:t>
            </w:r>
            <w:r w:rsidR="00DB0EA2">
              <w:rPr>
                <w:sz w:val="20"/>
              </w:rPr>
              <w:t>9</w:t>
            </w:r>
            <w:r w:rsidRPr="00E40529">
              <w:rPr>
                <w:sz w:val="20"/>
              </w:rPr>
              <w:t xml:space="preserve"> (5</w:t>
            </w:r>
            <w:r>
              <w:rPr>
                <w:sz w:val="20"/>
              </w:rPr>
              <w:t>5</w:t>
            </w:r>
            <w:r w:rsidRPr="00E40529">
              <w:rPr>
                <w:sz w:val="20"/>
              </w:rPr>
              <w:t>.</w:t>
            </w:r>
            <w:r w:rsidR="005E1C5A">
              <w:rPr>
                <w:sz w:val="20"/>
              </w:rPr>
              <w:t>2</w:t>
            </w:r>
            <w:r w:rsidRPr="00E40529">
              <w:rPr>
                <w:sz w:val="20"/>
              </w:rPr>
              <w:t xml:space="preserve"> ; </w:t>
            </w:r>
            <w:r>
              <w:rPr>
                <w:sz w:val="20"/>
              </w:rPr>
              <w:t>90</w:t>
            </w:r>
            <w:r w:rsidRPr="00E40529">
              <w:rPr>
                <w:sz w:val="20"/>
              </w:rPr>
              <w:t>.</w:t>
            </w:r>
            <w:r>
              <w:rPr>
                <w:sz w:val="20"/>
              </w:rPr>
              <w:t>0</w:t>
            </w:r>
            <w:r w:rsidRPr="00E40529">
              <w:rPr>
                <w:sz w:val="20"/>
              </w:rPr>
              <w:t>)</w:t>
            </w:r>
          </w:p>
        </w:tc>
      </w:tr>
      <w:tr w:rsidR="00F15CA5" w:rsidRPr="00E40529" w14:paraId="585F7D71" w14:textId="77777777" w:rsidTr="004A4930">
        <w:trPr>
          <w:gridAfter w:val="1"/>
          <w:wAfter w:w="9" w:type="dxa"/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2B108" w14:textId="06D0765F" w:rsidR="00F15CA5" w:rsidRPr="00E40529" w:rsidRDefault="00F15CA5" w:rsidP="00F15CA5">
            <w:pPr>
              <w:ind w:left="174"/>
              <w:rPr>
                <w:b/>
                <w:bCs/>
                <w:sz w:val="20"/>
              </w:rPr>
            </w:pPr>
            <w:r w:rsidRPr="00E40529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E5A7E" w14:textId="77AF9660" w:rsidR="00F15CA5" w:rsidRPr="00E40529" w:rsidRDefault="00E01C1F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4</w:t>
            </w:r>
            <w:r>
              <w:rPr>
                <w:sz w:val="20"/>
              </w:rPr>
              <w:t>1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284C3" w14:textId="2628C774" w:rsidR="00F15CA5" w:rsidRPr="00E40529" w:rsidRDefault="00F75748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10</w:t>
            </w:r>
            <w:r>
              <w:rPr>
                <w:sz w:val="20"/>
              </w:rPr>
              <w:t>4</w:t>
            </w:r>
            <w:r w:rsidR="00F15CA5" w:rsidRPr="00E40529">
              <w:rPr>
                <w:sz w:val="20"/>
              </w:rPr>
              <w:t>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29BE" w14:textId="05787A3F" w:rsidR="00F15CA5" w:rsidRPr="00FC475B" w:rsidRDefault="00830CEF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78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A565C" w14:textId="79F672D6" w:rsidR="00F15CA5" w:rsidRPr="00FC475B" w:rsidRDefault="00830CEF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128</w:t>
            </w:r>
            <w:r w:rsidR="00F15CA5" w:rsidRPr="00FC475B">
              <w:rPr>
                <w:sz w:val="20"/>
              </w:rPr>
              <w:t>*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FD652" w14:textId="141D59D6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67.</w:t>
            </w:r>
            <w:r w:rsidR="00EA6021">
              <w:rPr>
                <w:sz w:val="20"/>
              </w:rPr>
              <w:t>1</w:t>
            </w:r>
            <w:r w:rsidR="00EA6021" w:rsidRPr="00E40529">
              <w:rPr>
                <w:sz w:val="20"/>
              </w:rPr>
              <w:t xml:space="preserve"> </w:t>
            </w:r>
            <w:r w:rsidRPr="00E40529">
              <w:rPr>
                <w:sz w:val="20"/>
              </w:rPr>
              <w:t>(42.</w:t>
            </w:r>
            <w:r w:rsidR="00AF39F5">
              <w:rPr>
                <w:sz w:val="20"/>
              </w:rPr>
              <w:t>0</w:t>
            </w:r>
            <w:r w:rsidR="00AF39F5" w:rsidRPr="00E40529">
              <w:rPr>
                <w:sz w:val="20"/>
              </w:rPr>
              <w:t xml:space="preserve"> </w:t>
            </w:r>
            <w:r w:rsidRPr="00E40529">
              <w:rPr>
                <w:sz w:val="20"/>
              </w:rPr>
              <w:t>; 81.</w:t>
            </w:r>
            <w:r w:rsidR="00AF39F5">
              <w:rPr>
                <w:sz w:val="20"/>
              </w:rPr>
              <w:t>3</w:t>
            </w:r>
            <w:r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DEBE5" w14:textId="450C1B1E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6</w:t>
            </w:r>
            <w:r>
              <w:rPr>
                <w:sz w:val="20"/>
              </w:rPr>
              <w:t>9.</w:t>
            </w:r>
            <w:r w:rsidR="005E1C5A">
              <w:rPr>
                <w:sz w:val="20"/>
              </w:rPr>
              <w:t>2</w:t>
            </w:r>
            <w:r w:rsidRPr="00E40529">
              <w:rPr>
                <w:sz w:val="20"/>
              </w:rPr>
              <w:t xml:space="preserve"> (4</w:t>
            </w:r>
            <w:r>
              <w:rPr>
                <w:sz w:val="20"/>
              </w:rPr>
              <w:t>3</w:t>
            </w:r>
            <w:r w:rsidRPr="00E40529">
              <w:rPr>
                <w:sz w:val="20"/>
              </w:rPr>
              <w:t>.</w:t>
            </w:r>
            <w:r w:rsidR="00283B4E">
              <w:rPr>
                <w:sz w:val="20"/>
              </w:rPr>
              <w:t>2</w:t>
            </w:r>
            <w:r w:rsidRPr="00E40529">
              <w:rPr>
                <w:sz w:val="20"/>
              </w:rPr>
              <w:t xml:space="preserve"> ; 83.</w:t>
            </w:r>
            <w:r w:rsidR="00283B4E">
              <w:rPr>
                <w:sz w:val="20"/>
              </w:rPr>
              <w:t>4</w:t>
            </w:r>
            <w:r w:rsidRPr="00E40529">
              <w:rPr>
                <w:sz w:val="20"/>
              </w:rPr>
              <w:t>)</w:t>
            </w:r>
          </w:p>
        </w:tc>
      </w:tr>
      <w:tr w:rsidR="00F15CA5" w:rsidRPr="00E40529" w14:paraId="1668856C" w14:textId="77777777" w:rsidTr="004A4930">
        <w:trPr>
          <w:gridAfter w:val="1"/>
          <w:wAfter w:w="9" w:type="dxa"/>
          <w:trHeight w:val="259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C3C4E" w14:textId="0659D350" w:rsidR="00F15CA5" w:rsidRPr="00E40529" w:rsidRDefault="00F15CA5" w:rsidP="00F15CA5">
            <w:pPr>
              <w:ind w:left="174"/>
              <w:rPr>
                <w:b/>
                <w:bCs/>
                <w:sz w:val="20"/>
              </w:rPr>
            </w:pPr>
            <w:r w:rsidRPr="00E40529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25787" w14:textId="2376FDBF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69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48BB1" w14:textId="4CAEF9D3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132*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FE13C" w14:textId="6190835C" w:rsidR="00F15CA5" w:rsidRPr="00FC475B" w:rsidRDefault="00F15CA5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135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0B621" w14:textId="0B5B35A1" w:rsidR="00F15CA5" w:rsidRPr="00FC475B" w:rsidRDefault="00F15CA5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185*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7E914" w14:textId="07A14135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49.</w:t>
            </w:r>
            <w:r w:rsidR="00AF39F5">
              <w:rPr>
                <w:sz w:val="20"/>
              </w:rPr>
              <w:t>8</w:t>
            </w:r>
            <w:r w:rsidR="00AF39F5" w:rsidRPr="00E40529">
              <w:rPr>
                <w:sz w:val="20"/>
              </w:rPr>
              <w:t xml:space="preserve"> </w:t>
            </w:r>
            <w:r w:rsidRPr="00E40529">
              <w:rPr>
                <w:sz w:val="20"/>
              </w:rPr>
              <w:t>(16.</w:t>
            </w:r>
            <w:r w:rsidR="002D2B49">
              <w:rPr>
                <w:sz w:val="20"/>
              </w:rPr>
              <w:t>2</w:t>
            </w:r>
            <w:r w:rsidR="002D2B49" w:rsidRPr="00E40529">
              <w:rPr>
                <w:sz w:val="20"/>
              </w:rPr>
              <w:t xml:space="preserve"> </w:t>
            </w:r>
            <w:r w:rsidRPr="00E40529">
              <w:rPr>
                <w:sz w:val="20"/>
              </w:rPr>
              <w:t>; 69.</w:t>
            </w:r>
            <w:r w:rsidR="002D2B49">
              <w:rPr>
                <w:sz w:val="20"/>
              </w:rPr>
              <w:t>9</w:t>
            </w:r>
            <w:r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57CFC" w14:textId="504F36B7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4</w:t>
            </w:r>
            <w:r w:rsidR="00283B4E">
              <w:rPr>
                <w:sz w:val="20"/>
              </w:rPr>
              <w:t>9</w:t>
            </w:r>
            <w:r w:rsidRPr="00E40529">
              <w:rPr>
                <w:sz w:val="20"/>
              </w:rPr>
              <w:t>.</w:t>
            </w:r>
            <w:r w:rsidR="002D63D5">
              <w:rPr>
                <w:sz w:val="20"/>
              </w:rPr>
              <w:t>2</w:t>
            </w:r>
            <w:r w:rsidRPr="00E40529">
              <w:rPr>
                <w:sz w:val="20"/>
              </w:rPr>
              <w:t xml:space="preserve"> (</w:t>
            </w:r>
            <w:r w:rsidR="002D63D5">
              <w:rPr>
                <w:sz w:val="20"/>
              </w:rPr>
              <w:t>9</w:t>
            </w:r>
            <w:r>
              <w:rPr>
                <w:sz w:val="20"/>
              </w:rPr>
              <w:t>.</w:t>
            </w:r>
            <w:r w:rsidR="002D63D5">
              <w:rPr>
                <w:sz w:val="20"/>
              </w:rPr>
              <w:t>4</w:t>
            </w:r>
            <w:r w:rsidRPr="00E40529">
              <w:rPr>
                <w:sz w:val="20"/>
              </w:rPr>
              <w:t xml:space="preserve"> ; 7</w:t>
            </w:r>
            <w:r>
              <w:rPr>
                <w:sz w:val="20"/>
              </w:rPr>
              <w:t>1.</w:t>
            </w:r>
            <w:r w:rsidR="002D63D5">
              <w:rPr>
                <w:sz w:val="20"/>
              </w:rPr>
              <w:t>5</w:t>
            </w:r>
            <w:r w:rsidRPr="00E40529">
              <w:rPr>
                <w:sz w:val="20"/>
              </w:rPr>
              <w:t>)</w:t>
            </w:r>
          </w:p>
        </w:tc>
      </w:tr>
      <w:tr w:rsidR="00F15CA5" w:rsidRPr="00E40529" w14:paraId="31EE5C15" w14:textId="77777777" w:rsidTr="004A4930">
        <w:trPr>
          <w:gridAfter w:val="1"/>
          <w:wAfter w:w="9" w:type="dxa"/>
          <w:trHeight w:val="133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E0805" w14:textId="77777777" w:rsidR="00F15CA5" w:rsidRPr="00E40529" w:rsidRDefault="00F15CA5" w:rsidP="00F15CA5">
            <w:pPr>
              <w:rPr>
                <w:b/>
                <w:bCs/>
                <w:sz w:val="20"/>
              </w:rPr>
            </w:pPr>
            <w:r w:rsidRPr="00E40529">
              <w:rPr>
                <w:b/>
                <w:bCs/>
                <w:sz w:val="20"/>
              </w:rPr>
              <w:t>Age at admission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65826" w14:textId="77777777" w:rsidR="00F15CA5" w:rsidRPr="00E40529" w:rsidRDefault="00F15CA5" w:rsidP="00F15CA5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0635A" w14:textId="77777777" w:rsidR="00F15CA5" w:rsidRPr="00E40529" w:rsidRDefault="00F15CA5" w:rsidP="00F15CA5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03A5B" w14:textId="77777777" w:rsidR="00F15CA5" w:rsidRPr="00FC475B" w:rsidRDefault="00F15CA5" w:rsidP="00F15CA5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B738D" w14:textId="77777777" w:rsidR="00F15CA5" w:rsidRPr="00FC475B" w:rsidRDefault="00F15CA5" w:rsidP="00F15CA5">
            <w:pPr>
              <w:jc w:val="center"/>
              <w:rPr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CAE6F" w14:textId="77777777" w:rsidR="00F15CA5" w:rsidRPr="00E40529" w:rsidRDefault="00F15CA5" w:rsidP="00F15CA5">
            <w:pPr>
              <w:jc w:val="center"/>
              <w:rPr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C935E" w14:textId="77777777" w:rsidR="00F15CA5" w:rsidRPr="00E40529" w:rsidRDefault="00F15CA5" w:rsidP="00F15CA5">
            <w:pPr>
              <w:jc w:val="center"/>
              <w:rPr>
                <w:sz w:val="20"/>
              </w:rPr>
            </w:pPr>
          </w:p>
        </w:tc>
      </w:tr>
      <w:tr w:rsidR="00F15CA5" w:rsidRPr="00E40529" w14:paraId="4B434BFE" w14:textId="77777777" w:rsidTr="004A4930">
        <w:trPr>
          <w:gridAfter w:val="1"/>
          <w:wAfter w:w="9" w:type="dxa"/>
          <w:trHeight w:val="133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204F70CA" w14:textId="77777777" w:rsidR="00F15CA5" w:rsidRPr="00E40529" w:rsidRDefault="00F15CA5" w:rsidP="00F15CA5">
            <w:pPr>
              <w:ind w:left="174"/>
              <w:rPr>
                <w:sz w:val="20"/>
              </w:rPr>
            </w:pPr>
            <w:r w:rsidRPr="00E40529">
              <w:rPr>
                <w:sz w:val="20"/>
              </w:rPr>
              <w:t>&lt;60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6C316" w14:textId="1FC3C431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38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6E454" w14:textId="12F5B86D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60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25358" w14:textId="4A837AB2" w:rsidR="00F15CA5" w:rsidRPr="00FC475B" w:rsidRDefault="00F15CA5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116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40EF1" w14:textId="097EB620" w:rsidR="00F15CA5" w:rsidRPr="00FC475B" w:rsidRDefault="00F15CA5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132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E0154" w14:textId="25AECE8E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78.2 (52.2 ; 90.1)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5BBD2" w14:textId="09F2E79F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7</w:t>
            </w:r>
            <w:r w:rsidR="00E92A69">
              <w:rPr>
                <w:sz w:val="20"/>
              </w:rPr>
              <w:t>9</w:t>
            </w:r>
            <w:r w:rsidRPr="00E40529">
              <w:rPr>
                <w:sz w:val="20"/>
              </w:rPr>
              <w:t>.</w:t>
            </w:r>
            <w:r w:rsidR="00E92A69">
              <w:rPr>
                <w:sz w:val="20"/>
              </w:rPr>
              <w:t>0</w:t>
            </w:r>
            <w:r w:rsidRPr="00E40529">
              <w:rPr>
                <w:sz w:val="20"/>
              </w:rPr>
              <w:t xml:space="preserve"> (5</w:t>
            </w:r>
            <w:r>
              <w:rPr>
                <w:sz w:val="20"/>
              </w:rPr>
              <w:t>3.</w:t>
            </w:r>
            <w:r w:rsidR="00EE2344">
              <w:rPr>
                <w:sz w:val="20"/>
              </w:rPr>
              <w:t>5</w:t>
            </w:r>
            <w:r w:rsidRPr="00E40529">
              <w:rPr>
                <w:sz w:val="20"/>
              </w:rPr>
              <w:t xml:space="preserve"> ; 90.</w:t>
            </w:r>
            <w:r>
              <w:rPr>
                <w:sz w:val="20"/>
              </w:rPr>
              <w:t>5</w:t>
            </w:r>
            <w:r w:rsidRPr="00E40529">
              <w:rPr>
                <w:sz w:val="20"/>
              </w:rPr>
              <w:t>)</w:t>
            </w:r>
          </w:p>
        </w:tc>
      </w:tr>
      <w:tr w:rsidR="00F15CA5" w:rsidRPr="00E40529" w14:paraId="09CCA0D4" w14:textId="77777777" w:rsidTr="004A4930">
        <w:trPr>
          <w:gridAfter w:val="1"/>
          <w:wAfter w:w="9" w:type="dxa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6FC72DE8" w14:textId="77777777" w:rsidR="00F15CA5" w:rsidRPr="00E40529" w:rsidRDefault="00F15CA5" w:rsidP="00F15CA5">
            <w:pPr>
              <w:ind w:left="174"/>
              <w:rPr>
                <w:sz w:val="20"/>
              </w:rPr>
            </w:pPr>
            <w:r w:rsidRPr="00E40529">
              <w:rPr>
                <w:sz w:val="20"/>
              </w:rPr>
              <w:t>60–119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906EE" w14:textId="46AC69C5" w:rsidR="00F15CA5" w:rsidRPr="00E40529" w:rsidRDefault="00445966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4</w:t>
            </w:r>
            <w:r>
              <w:rPr>
                <w:sz w:val="20"/>
              </w:rPr>
              <w:t>3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BB6CB" w14:textId="5AD0C3E1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57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07DE3" w14:textId="5F628E72" w:rsidR="00F15CA5" w:rsidRPr="00FC475B" w:rsidRDefault="00830CEF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76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A35EB" w14:textId="56F51F87" w:rsidR="00F15CA5" w:rsidRPr="00FC475B" w:rsidRDefault="00F15CA5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85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36B04" w14:textId="2112F245" w:rsidR="00F15CA5" w:rsidRPr="00E40529" w:rsidRDefault="00D57272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6</w:t>
            </w:r>
            <w:r>
              <w:rPr>
                <w:sz w:val="20"/>
              </w:rPr>
              <w:t>7</w:t>
            </w:r>
            <w:r w:rsidR="00F15CA5" w:rsidRPr="00E40529">
              <w:rPr>
                <w:sz w:val="20"/>
              </w:rPr>
              <w:t>.</w:t>
            </w:r>
            <w:r w:rsidR="00CB186E">
              <w:rPr>
                <w:sz w:val="20"/>
              </w:rPr>
              <w:t>4</w:t>
            </w:r>
            <w:r w:rsidR="00CB186E" w:rsidRPr="00E40529">
              <w:rPr>
                <w:sz w:val="20"/>
              </w:rPr>
              <w:t xml:space="preserve"> </w:t>
            </w:r>
            <w:r w:rsidR="00F15CA5" w:rsidRPr="00E40529">
              <w:rPr>
                <w:sz w:val="20"/>
              </w:rPr>
              <w:t>(</w:t>
            </w:r>
            <w:r w:rsidR="00CB186E" w:rsidRPr="00E40529">
              <w:rPr>
                <w:sz w:val="20"/>
              </w:rPr>
              <w:t>1</w:t>
            </w:r>
            <w:r w:rsidR="00CB186E">
              <w:rPr>
                <w:sz w:val="20"/>
              </w:rPr>
              <w:t>3</w:t>
            </w:r>
            <w:r w:rsidR="00F15CA5" w:rsidRPr="00E40529">
              <w:rPr>
                <w:sz w:val="20"/>
              </w:rPr>
              <w:t>.</w:t>
            </w:r>
            <w:r w:rsidR="00CB186E">
              <w:rPr>
                <w:sz w:val="20"/>
              </w:rPr>
              <w:t>8</w:t>
            </w:r>
            <w:r w:rsidR="00CB186E" w:rsidRPr="00E40529">
              <w:rPr>
                <w:sz w:val="20"/>
              </w:rPr>
              <w:t xml:space="preserve"> </w:t>
            </w:r>
            <w:r w:rsidR="00F15CA5" w:rsidRPr="00E40529">
              <w:rPr>
                <w:sz w:val="20"/>
              </w:rPr>
              <w:t xml:space="preserve">; </w:t>
            </w:r>
            <w:r w:rsidR="00CB186E" w:rsidRPr="00E40529">
              <w:rPr>
                <w:sz w:val="20"/>
              </w:rPr>
              <w:t>8</w:t>
            </w:r>
            <w:r w:rsidR="00CB186E">
              <w:rPr>
                <w:sz w:val="20"/>
              </w:rPr>
              <w:t>7</w:t>
            </w:r>
            <w:r w:rsidR="00F15CA5" w:rsidRPr="00E40529">
              <w:rPr>
                <w:sz w:val="20"/>
              </w:rPr>
              <w:t>.</w:t>
            </w:r>
            <w:r w:rsidR="00CB186E">
              <w:rPr>
                <w:sz w:val="20"/>
              </w:rPr>
              <w:t>7</w:t>
            </w:r>
            <w:r w:rsidR="00F15CA5"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D28A3" w14:textId="6EE510A3" w:rsidR="00F15CA5" w:rsidRPr="00E40529" w:rsidRDefault="00EE2344" w:rsidP="00F15C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61.0</w:t>
            </w:r>
            <w:r w:rsidR="00F15CA5" w:rsidRPr="00E40529">
              <w:rPr>
                <w:sz w:val="20"/>
              </w:rPr>
              <w:t xml:space="preserve"> (-</w:t>
            </w:r>
            <w:r w:rsidR="00015F23">
              <w:rPr>
                <w:sz w:val="20"/>
              </w:rPr>
              <w:t>4.0</w:t>
            </w:r>
            <w:r w:rsidR="00F15CA5" w:rsidRPr="00E40529">
              <w:rPr>
                <w:sz w:val="20"/>
              </w:rPr>
              <w:t xml:space="preserve"> ; 8</w:t>
            </w:r>
            <w:r w:rsidR="00015F23">
              <w:rPr>
                <w:sz w:val="20"/>
              </w:rPr>
              <w:t>5.4</w:t>
            </w:r>
            <w:r w:rsidR="00F15CA5" w:rsidRPr="00E40529">
              <w:rPr>
                <w:sz w:val="20"/>
              </w:rPr>
              <w:t>)</w:t>
            </w:r>
          </w:p>
        </w:tc>
      </w:tr>
      <w:tr w:rsidR="00F15CA5" w:rsidRPr="00E40529" w14:paraId="5C84F2F8" w14:textId="77777777" w:rsidTr="004A4930">
        <w:trPr>
          <w:gridAfter w:val="1"/>
          <w:wAfter w:w="9" w:type="dxa"/>
          <w:trHeight w:val="1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0A428D8E" w14:textId="77777777" w:rsidR="00F15CA5" w:rsidRPr="00E40529" w:rsidRDefault="00F15CA5" w:rsidP="00F15CA5">
            <w:pPr>
              <w:ind w:left="174"/>
              <w:rPr>
                <w:sz w:val="20"/>
              </w:rPr>
            </w:pPr>
            <w:r w:rsidRPr="00E40529">
              <w:rPr>
                <w:sz w:val="20"/>
              </w:rPr>
              <w:t>120–179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D3E54" w14:textId="3F72DE2E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31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E9C4" w14:textId="516DB0AD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43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0E875" w14:textId="26CE116F" w:rsidR="00F15CA5" w:rsidRPr="00FC475B" w:rsidRDefault="00F15CA5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46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2ABB2" w14:textId="3E0A9035" w:rsidR="00F15CA5" w:rsidRPr="00FC475B" w:rsidRDefault="00F15CA5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52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18151" w14:textId="21B8568F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60.5 (-20.9 ; 87.1)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AB600" w14:textId="64BC39AB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57.</w:t>
            </w:r>
            <w:r>
              <w:rPr>
                <w:sz w:val="20"/>
              </w:rPr>
              <w:t>2</w:t>
            </w:r>
            <w:r w:rsidRPr="00E40529">
              <w:rPr>
                <w:sz w:val="20"/>
              </w:rPr>
              <w:t xml:space="preserve"> (-3</w:t>
            </w:r>
            <w:r>
              <w:rPr>
                <w:sz w:val="20"/>
              </w:rPr>
              <w:t>2.</w:t>
            </w:r>
            <w:r w:rsidR="006612CD">
              <w:rPr>
                <w:sz w:val="20"/>
              </w:rPr>
              <w:t>9</w:t>
            </w:r>
            <w:r w:rsidRPr="00E40529">
              <w:rPr>
                <w:sz w:val="20"/>
              </w:rPr>
              <w:t xml:space="preserve"> ; 86.</w:t>
            </w:r>
            <w:r>
              <w:rPr>
                <w:sz w:val="20"/>
              </w:rPr>
              <w:t>2</w:t>
            </w:r>
            <w:r w:rsidRPr="00E40529">
              <w:rPr>
                <w:sz w:val="20"/>
              </w:rPr>
              <w:t>)</w:t>
            </w:r>
          </w:p>
        </w:tc>
      </w:tr>
      <w:tr w:rsidR="00F15CA5" w:rsidRPr="00E40529" w14:paraId="4DD7CF1F" w14:textId="77777777" w:rsidTr="004A4930">
        <w:trPr>
          <w:gridAfter w:val="1"/>
          <w:wAfter w:w="9" w:type="dxa"/>
          <w:trHeight w:val="238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15C2" w14:textId="32998106" w:rsidR="00F15CA5" w:rsidRPr="00E40529" w:rsidRDefault="00F15CA5" w:rsidP="00F15CA5">
            <w:pPr>
              <w:ind w:left="174"/>
              <w:rPr>
                <w:sz w:val="20"/>
              </w:rPr>
            </w:pPr>
            <w:r w:rsidRPr="00E40529">
              <w:rPr>
                <w:rFonts w:cstheme="minorHAnsi"/>
                <w:sz w:val="20"/>
                <w:szCs w:val="20"/>
              </w:rPr>
              <w:t>≥180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6D9E" w14:textId="5B5815DB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25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44CD" w14:textId="2ACC695E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39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56CB" w14:textId="217F21BD" w:rsidR="00F15CA5" w:rsidRPr="00FC475B" w:rsidRDefault="00F15CA5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66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A049" w14:textId="4DD24715" w:rsidR="00F15CA5" w:rsidRPr="00FC475B" w:rsidRDefault="00F15CA5" w:rsidP="00F15CA5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84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D1C7" w14:textId="0C580764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37.1 (-53.5 ; 74.2)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C784" w14:textId="23FD4A16" w:rsidR="00F15CA5" w:rsidRPr="00E40529" w:rsidRDefault="00F15CA5" w:rsidP="00F15CA5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4</w:t>
            </w:r>
            <w:r>
              <w:rPr>
                <w:sz w:val="20"/>
              </w:rPr>
              <w:t>2.</w:t>
            </w:r>
            <w:r w:rsidR="005D5167">
              <w:rPr>
                <w:sz w:val="20"/>
              </w:rPr>
              <w:t>1</w:t>
            </w:r>
            <w:r w:rsidRPr="00E40529">
              <w:rPr>
                <w:sz w:val="20"/>
              </w:rPr>
              <w:t xml:space="preserve"> (-</w:t>
            </w:r>
            <w:r>
              <w:rPr>
                <w:sz w:val="20"/>
              </w:rPr>
              <w:t>46.</w:t>
            </w:r>
            <w:r w:rsidR="005D5167">
              <w:rPr>
                <w:sz w:val="20"/>
              </w:rPr>
              <w:t>2</w:t>
            </w:r>
            <w:r w:rsidRPr="00E40529">
              <w:rPr>
                <w:sz w:val="20"/>
              </w:rPr>
              <w:t xml:space="preserve"> ; 77.</w:t>
            </w:r>
            <w:r w:rsidR="005D5167">
              <w:rPr>
                <w:sz w:val="20"/>
              </w:rPr>
              <w:t>1</w:t>
            </w:r>
            <w:r w:rsidRPr="00E40529">
              <w:rPr>
                <w:sz w:val="20"/>
              </w:rPr>
              <w:t>)</w:t>
            </w:r>
          </w:p>
        </w:tc>
      </w:tr>
      <w:tr w:rsidR="00E40529" w:rsidRPr="00E40529" w14:paraId="58CFCA8C" w14:textId="77777777" w:rsidTr="004A4930">
        <w:trPr>
          <w:trHeight w:val="222"/>
          <w:jc w:val="center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5E32CE" w14:textId="6DE73DA7" w:rsidR="00710CFB" w:rsidRPr="00FC475B" w:rsidRDefault="00710CFB" w:rsidP="00E2120A">
            <w:pPr>
              <w:rPr>
                <w:b/>
                <w:bCs/>
                <w:sz w:val="20"/>
              </w:rPr>
            </w:pPr>
            <w:r w:rsidRPr="00FC475B">
              <w:rPr>
                <w:b/>
                <w:bCs/>
                <w:sz w:val="20"/>
              </w:rPr>
              <w:t>Catch-up immun</w:t>
            </w:r>
            <w:r w:rsidR="00C52E1E" w:rsidRPr="00FC475B">
              <w:rPr>
                <w:b/>
                <w:bCs/>
                <w:sz w:val="20"/>
              </w:rPr>
              <w:t>ization</w:t>
            </w:r>
          </w:p>
        </w:tc>
      </w:tr>
      <w:tr w:rsidR="00E40B44" w:rsidRPr="00E40529" w14:paraId="4C564053" w14:textId="77777777" w:rsidTr="004A4930">
        <w:trPr>
          <w:gridAfter w:val="1"/>
          <w:wAfter w:w="9" w:type="dxa"/>
          <w:trHeight w:val="26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22A" w14:textId="77777777" w:rsidR="00E40B44" w:rsidRPr="00E40529" w:rsidRDefault="00E40B44" w:rsidP="00E40B44">
            <w:pPr>
              <w:rPr>
                <w:b/>
                <w:bCs/>
                <w:sz w:val="20"/>
              </w:rPr>
            </w:pPr>
            <w:r w:rsidRPr="00E40529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0EE9" w14:textId="470FF639" w:rsidR="00E40B44" w:rsidRPr="00E40529" w:rsidRDefault="006D5EF9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6</w:t>
            </w:r>
            <w:r>
              <w:rPr>
                <w:sz w:val="20"/>
              </w:rPr>
              <w:t>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EFB0" w14:textId="77777777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102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141E" w14:textId="77777777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124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B34B" w14:textId="77777777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147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0968" w14:textId="5F0BB2E0" w:rsidR="00E40B44" w:rsidRPr="00E40529" w:rsidRDefault="009B3AC3" w:rsidP="00E40B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58.8</w:t>
            </w:r>
            <w:r w:rsidR="00E40B44" w:rsidRPr="00E40529">
              <w:rPr>
                <w:sz w:val="20"/>
              </w:rPr>
              <w:t xml:space="preserve"> (</w:t>
            </w:r>
            <w:r>
              <w:rPr>
                <w:sz w:val="20"/>
              </w:rPr>
              <w:t>21.3</w:t>
            </w:r>
            <w:r w:rsidR="00E40B44" w:rsidRPr="00E40529">
              <w:rPr>
                <w:sz w:val="20"/>
              </w:rPr>
              <w:t xml:space="preserve"> ; </w:t>
            </w:r>
            <w:r w:rsidRPr="00E40529">
              <w:rPr>
                <w:sz w:val="20"/>
              </w:rPr>
              <w:t>7</w:t>
            </w:r>
            <w:r>
              <w:rPr>
                <w:sz w:val="20"/>
              </w:rPr>
              <w:t>8</w:t>
            </w:r>
            <w:r w:rsidR="00E40B44" w:rsidRPr="00E40529">
              <w:rPr>
                <w:sz w:val="20"/>
              </w:rPr>
              <w:t>.</w:t>
            </w:r>
            <w:r>
              <w:rPr>
                <w:sz w:val="20"/>
              </w:rPr>
              <w:t>5</w:t>
            </w:r>
            <w:r w:rsidR="00E40B44"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A75B" w14:textId="5EDA362E" w:rsidR="00E40B44" w:rsidRPr="00E40529" w:rsidRDefault="00624454" w:rsidP="00E40B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63.6</w:t>
            </w:r>
            <w:r w:rsidR="00E40B44" w:rsidRPr="00E40529">
              <w:rPr>
                <w:sz w:val="20"/>
              </w:rPr>
              <w:t xml:space="preserve"> (2</w:t>
            </w:r>
            <w:r>
              <w:rPr>
                <w:sz w:val="20"/>
              </w:rPr>
              <w:t>6</w:t>
            </w:r>
            <w:r w:rsidR="00E40B44" w:rsidRPr="00E40529">
              <w:rPr>
                <w:sz w:val="20"/>
              </w:rPr>
              <w:t>.</w:t>
            </w:r>
            <w:r>
              <w:rPr>
                <w:sz w:val="20"/>
              </w:rPr>
              <w:t>9</w:t>
            </w:r>
            <w:r w:rsidR="00E40B44" w:rsidRPr="00E40529">
              <w:rPr>
                <w:sz w:val="20"/>
              </w:rPr>
              <w:t xml:space="preserve"> ; 8</w:t>
            </w:r>
            <w:r w:rsidR="00BB2D53">
              <w:rPr>
                <w:sz w:val="20"/>
              </w:rPr>
              <w:t>1</w:t>
            </w:r>
            <w:r w:rsidR="00E40B44" w:rsidRPr="00E40529">
              <w:rPr>
                <w:sz w:val="20"/>
              </w:rPr>
              <w:t>.</w:t>
            </w:r>
            <w:r w:rsidR="00BB2D53">
              <w:rPr>
                <w:sz w:val="20"/>
              </w:rPr>
              <w:t>9</w:t>
            </w:r>
            <w:r w:rsidR="00E40B44" w:rsidRPr="00E40529">
              <w:rPr>
                <w:sz w:val="20"/>
              </w:rPr>
              <w:t>)</w:t>
            </w:r>
            <w:r w:rsidR="00741C39">
              <w:rPr>
                <w:rFonts w:cstheme="minorHAnsi"/>
                <w:sz w:val="20"/>
              </w:rPr>
              <w:t>†</w:t>
            </w:r>
          </w:p>
        </w:tc>
      </w:tr>
      <w:tr w:rsidR="00E40B44" w:rsidRPr="00E40529" w14:paraId="32CEDB7F" w14:textId="77777777" w:rsidTr="004A4930">
        <w:trPr>
          <w:gridAfter w:val="1"/>
          <w:wAfter w:w="9" w:type="dxa"/>
          <w:trHeight w:val="26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E8A25" w14:textId="1DA92751" w:rsidR="00E40B44" w:rsidRPr="00E40529" w:rsidRDefault="00E40B44" w:rsidP="00E40B44">
            <w:pPr>
              <w:rPr>
                <w:b/>
                <w:bCs/>
                <w:sz w:val="20"/>
              </w:rPr>
            </w:pPr>
            <w:r w:rsidRPr="00E40529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666B1" w14:textId="77777777" w:rsidR="00E40B44" w:rsidRPr="00E40529" w:rsidRDefault="00E40B44" w:rsidP="00E40B44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E3F15" w14:textId="77777777" w:rsidR="00E40B44" w:rsidRPr="00E40529" w:rsidRDefault="00E40B44" w:rsidP="00E40B44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96FDF8" w14:textId="77777777" w:rsidR="00E40B44" w:rsidRPr="00FC475B" w:rsidRDefault="00E40B44" w:rsidP="00E40B44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9D7F5" w14:textId="77777777" w:rsidR="00E40B44" w:rsidRPr="00FC475B" w:rsidRDefault="00E40B44" w:rsidP="00E40B44">
            <w:pPr>
              <w:jc w:val="center"/>
              <w:rPr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E82B6" w14:textId="0D4FBCB5" w:rsidR="00E40B44" w:rsidRPr="00E40529" w:rsidRDefault="00E40B44" w:rsidP="00E40B44">
            <w:pPr>
              <w:jc w:val="center"/>
              <w:rPr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93623" w14:textId="7F91895D" w:rsidR="00E40B44" w:rsidRPr="00E40529" w:rsidRDefault="00E40B44" w:rsidP="00E40B44">
            <w:pPr>
              <w:jc w:val="center"/>
              <w:rPr>
                <w:sz w:val="20"/>
              </w:rPr>
            </w:pPr>
          </w:p>
        </w:tc>
      </w:tr>
      <w:tr w:rsidR="00E40B44" w:rsidRPr="00E40529" w14:paraId="4E9E57F3" w14:textId="77777777" w:rsidTr="004A4930">
        <w:trPr>
          <w:gridAfter w:val="1"/>
          <w:wAfter w:w="9" w:type="dxa"/>
          <w:trHeight w:val="2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75780" w14:textId="00A00FDD" w:rsidR="00E40B44" w:rsidRPr="00E40529" w:rsidRDefault="00E40B44" w:rsidP="00E40B44">
            <w:pPr>
              <w:ind w:left="174"/>
              <w:rPr>
                <w:sz w:val="20"/>
              </w:rPr>
            </w:pPr>
            <w:r w:rsidRPr="00E40529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4A477" w14:textId="7740A1BB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3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3056" w14:textId="4E05664C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37*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93B8A" w14:textId="71B441D5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14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E1757" w14:textId="2B4E7C12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37*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24856" w14:textId="6E00672C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NA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DDC03" w14:textId="21E87084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NA</w:t>
            </w:r>
          </w:p>
        </w:tc>
      </w:tr>
      <w:tr w:rsidR="00E40B44" w:rsidRPr="00E40529" w14:paraId="5A036D85" w14:textId="77777777" w:rsidTr="004A4930">
        <w:trPr>
          <w:gridAfter w:val="1"/>
          <w:wAfter w:w="9" w:type="dxa"/>
          <w:trHeight w:val="2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24454" w14:textId="178D4716" w:rsidR="00E40B44" w:rsidRPr="00E40529" w:rsidRDefault="00E40B44" w:rsidP="00E40B44">
            <w:pPr>
              <w:ind w:left="174"/>
              <w:rPr>
                <w:sz w:val="20"/>
              </w:rPr>
            </w:pPr>
            <w:r w:rsidRPr="00E40529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437EA" w14:textId="745D77BF" w:rsidR="00E40B44" w:rsidRPr="00E40529" w:rsidRDefault="00AC6232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1C6FB" w14:textId="40C7CFF3" w:rsidR="00E40B44" w:rsidRPr="00E40529" w:rsidRDefault="00AC6232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4</w:t>
            </w:r>
            <w:r>
              <w:rPr>
                <w:sz w:val="20"/>
              </w:rPr>
              <w:t>6</w:t>
            </w:r>
            <w:r w:rsidR="00E40B44" w:rsidRPr="00E40529">
              <w:rPr>
                <w:sz w:val="20"/>
              </w:rPr>
              <w:t>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B3CC9" w14:textId="7CFA8365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7CE4E" w14:textId="318FB71F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44*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22D4C" w14:textId="6271F173" w:rsidR="00E40B44" w:rsidRPr="00E40529" w:rsidRDefault="0002732D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7</w:t>
            </w:r>
            <w:r>
              <w:rPr>
                <w:sz w:val="20"/>
              </w:rPr>
              <w:t>4</w:t>
            </w:r>
            <w:r w:rsidR="00E40B44" w:rsidRPr="00E40529">
              <w:rPr>
                <w:sz w:val="20"/>
              </w:rPr>
              <w:t>.</w:t>
            </w:r>
            <w:r>
              <w:rPr>
                <w:sz w:val="20"/>
              </w:rPr>
              <w:t>0</w:t>
            </w:r>
            <w:r w:rsidRPr="00E40529">
              <w:rPr>
                <w:sz w:val="20"/>
              </w:rPr>
              <w:t xml:space="preserve"> </w:t>
            </w:r>
            <w:r w:rsidR="00E40B44" w:rsidRPr="00E40529">
              <w:rPr>
                <w:sz w:val="20"/>
              </w:rPr>
              <w:t>(</w:t>
            </w:r>
            <w:r w:rsidRPr="00E40529">
              <w:rPr>
                <w:sz w:val="20"/>
              </w:rPr>
              <w:t>3</w:t>
            </w:r>
            <w:r>
              <w:rPr>
                <w:sz w:val="20"/>
              </w:rPr>
              <w:t>0</w:t>
            </w:r>
            <w:r w:rsidR="00E40B44" w:rsidRPr="00E40529">
              <w:rPr>
                <w:sz w:val="20"/>
              </w:rPr>
              <w:t xml:space="preserve">.9 ; </w:t>
            </w:r>
            <w:r w:rsidRPr="00E40529">
              <w:rPr>
                <w:sz w:val="20"/>
              </w:rPr>
              <w:t>9</w:t>
            </w:r>
            <w:r>
              <w:rPr>
                <w:sz w:val="20"/>
              </w:rPr>
              <w:t>0</w:t>
            </w:r>
            <w:r w:rsidR="00E40B44" w:rsidRPr="00E40529">
              <w:rPr>
                <w:sz w:val="20"/>
              </w:rPr>
              <w:t>.</w:t>
            </w:r>
            <w:r>
              <w:rPr>
                <w:sz w:val="20"/>
              </w:rPr>
              <w:t>2</w:t>
            </w:r>
            <w:r w:rsidR="00E40B44"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0A7D5" w14:textId="4848BDF7" w:rsidR="00E40B44" w:rsidRPr="00E40529" w:rsidRDefault="00962952" w:rsidP="00E40B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80.0</w:t>
            </w:r>
            <w:r w:rsidR="00E40B44" w:rsidRPr="00E40529">
              <w:rPr>
                <w:sz w:val="20"/>
              </w:rPr>
              <w:t xml:space="preserve"> (4</w:t>
            </w:r>
            <w:r>
              <w:rPr>
                <w:sz w:val="20"/>
              </w:rPr>
              <w:t>2</w:t>
            </w:r>
            <w:r w:rsidR="00E40B44" w:rsidRPr="00E40529">
              <w:rPr>
                <w:sz w:val="20"/>
              </w:rPr>
              <w:t>.</w:t>
            </w:r>
            <w:r>
              <w:rPr>
                <w:sz w:val="20"/>
              </w:rPr>
              <w:t>2</w:t>
            </w:r>
            <w:r w:rsidR="00E40B44" w:rsidRPr="00E40529">
              <w:rPr>
                <w:sz w:val="20"/>
              </w:rPr>
              <w:t xml:space="preserve"> ; 93.</w:t>
            </w:r>
            <w:r>
              <w:rPr>
                <w:sz w:val="20"/>
              </w:rPr>
              <w:t>1</w:t>
            </w:r>
            <w:r w:rsidR="00E40B44" w:rsidRPr="00E40529">
              <w:rPr>
                <w:sz w:val="20"/>
              </w:rPr>
              <w:t>)</w:t>
            </w:r>
            <w:r w:rsidR="00741C39">
              <w:rPr>
                <w:rFonts w:cstheme="minorHAnsi"/>
                <w:sz w:val="20"/>
              </w:rPr>
              <w:t>†</w:t>
            </w:r>
          </w:p>
        </w:tc>
      </w:tr>
      <w:tr w:rsidR="00E40B44" w:rsidRPr="00E40529" w14:paraId="628F0267" w14:textId="77777777" w:rsidTr="004A4930">
        <w:trPr>
          <w:gridAfter w:val="1"/>
          <w:wAfter w:w="9" w:type="dxa"/>
          <w:trHeight w:val="26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DE98" w14:textId="16875F18" w:rsidR="00E40B44" w:rsidRPr="00E40529" w:rsidRDefault="00E40B44" w:rsidP="00E40B44">
            <w:pPr>
              <w:ind w:left="174"/>
              <w:rPr>
                <w:sz w:val="20"/>
              </w:rPr>
            </w:pPr>
            <w:r w:rsidRPr="00E40529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3479" w14:textId="42E6F8AC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54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FC31" w14:textId="631DFC9D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88*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D5C5" w14:textId="7170FCCC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89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49C" w14:textId="169F0477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112*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B76F" w14:textId="7F37EE20" w:rsidR="00E40B44" w:rsidRPr="00E40529" w:rsidRDefault="00700E31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4</w:t>
            </w:r>
            <w:r>
              <w:rPr>
                <w:sz w:val="20"/>
              </w:rPr>
              <w:t>7</w:t>
            </w:r>
            <w:r w:rsidR="00E40B44" w:rsidRPr="00E40529">
              <w:rPr>
                <w:sz w:val="20"/>
              </w:rPr>
              <w:t>.0 (-</w:t>
            </w:r>
            <w:r>
              <w:rPr>
                <w:sz w:val="20"/>
              </w:rPr>
              <w:t>6</w:t>
            </w:r>
            <w:r w:rsidR="00E40B44" w:rsidRPr="00E40529">
              <w:rPr>
                <w:sz w:val="20"/>
              </w:rPr>
              <w:t>.</w:t>
            </w:r>
            <w:r>
              <w:rPr>
                <w:sz w:val="20"/>
              </w:rPr>
              <w:t>7</w:t>
            </w:r>
            <w:r w:rsidRPr="00E40529">
              <w:rPr>
                <w:sz w:val="20"/>
              </w:rPr>
              <w:t xml:space="preserve"> </w:t>
            </w:r>
            <w:r w:rsidR="00E40B44" w:rsidRPr="00E40529">
              <w:rPr>
                <w:sz w:val="20"/>
              </w:rPr>
              <w:t xml:space="preserve">; </w:t>
            </w:r>
            <w:r w:rsidR="00F73F74" w:rsidRPr="00E40529">
              <w:rPr>
                <w:sz w:val="20"/>
              </w:rPr>
              <w:t>7</w:t>
            </w:r>
            <w:r w:rsidR="00F73F74">
              <w:rPr>
                <w:sz w:val="20"/>
              </w:rPr>
              <w:t>3</w:t>
            </w:r>
            <w:r w:rsidR="00E40B44" w:rsidRPr="00E40529">
              <w:rPr>
                <w:sz w:val="20"/>
              </w:rPr>
              <w:t>.</w:t>
            </w:r>
            <w:r w:rsidR="00F73F74">
              <w:rPr>
                <w:sz w:val="20"/>
              </w:rPr>
              <w:t>7</w:t>
            </w:r>
            <w:r w:rsidR="00E40B44"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F119" w14:textId="1FB7420E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5</w:t>
            </w:r>
            <w:r w:rsidR="000427E2">
              <w:rPr>
                <w:sz w:val="20"/>
              </w:rPr>
              <w:t>3</w:t>
            </w:r>
            <w:r>
              <w:rPr>
                <w:sz w:val="20"/>
              </w:rPr>
              <w:t>.</w:t>
            </w:r>
            <w:r w:rsidR="000427E2">
              <w:rPr>
                <w:sz w:val="20"/>
              </w:rPr>
              <w:t>6</w:t>
            </w:r>
            <w:r w:rsidRPr="00E40529">
              <w:rPr>
                <w:sz w:val="20"/>
              </w:rPr>
              <w:t xml:space="preserve"> (</w:t>
            </w:r>
            <w:r w:rsidR="000427E2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  <w:r w:rsidR="000427E2">
              <w:rPr>
                <w:sz w:val="20"/>
              </w:rPr>
              <w:t>7</w:t>
            </w:r>
            <w:r w:rsidRPr="00E40529">
              <w:rPr>
                <w:sz w:val="20"/>
              </w:rPr>
              <w:t xml:space="preserve"> ; </w:t>
            </w:r>
            <w:r>
              <w:rPr>
                <w:sz w:val="20"/>
              </w:rPr>
              <w:t>78.</w:t>
            </w:r>
            <w:r w:rsidR="000427E2">
              <w:rPr>
                <w:sz w:val="20"/>
              </w:rPr>
              <w:t>1</w:t>
            </w:r>
            <w:r w:rsidRPr="00E40529">
              <w:rPr>
                <w:sz w:val="20"/>
              </w:rPr>
              <w:t>)</w:t>
            </w:r>
            <w:r w:rsidR="00741C39">
              <w:rPr>
                <w:rFonts w:cstheme="minorHAnsi"/>
                <w:sz w:val="20"/>
              </w:rPr>
              <w:t>†</w:t>
            </w:r>
          </w:p>
        </w:tc>
      </w:tr>
      <w:tr w:rsidR="00E40B44" w:rsidRPr="00E40529" w14:paraId="591B41D3" w14:textId="77777777" w:rsidTr="004A4930">
        <w:trPr>
          <w:gridAfter w:val="1"/>
          <w:wAfter w:w="9" w:type="dxa"/>
          <w:trHeight w:val="133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C1DB5" w14:textId="77777777" w:rsidR="00E40B44" w:rsidRPr="00E40529" w:rsidRDefault="00E40B44" w:rsidP="00E40B44">
            <w:pPr>
              <w:rPr>
                <w:b/>
                <w:bCs/>
                <w:sz w:val="20"/>
              </w:rPr>
            </w:pPr>
            <w:r w:rsidRPr="00E40529">
              <w:rPr>
                <w:b/>
                <w:bCs/>
                <w:sz w:val="20"/>
              </w:rPr>
              <w:t>Age at admission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C7F00" w14:textId="77777777" w:rsidR="00E40B44" w:rsidRPr="00E40529" w:rsidRDefault="00E40B44" w:rsidP="00E40B44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0D919" w14:textId="77777777" w:rsidR="00E40B44" w:rsidRPr="00E40529" w:rsidRDefault="00E40B44" w:rsidP="00E40B44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57377" w14:textId="77777777" w:rsidR="00E40B44" w:rsidRPr="00FC475B" w:rsidRDefault="00E40B44" w:rsidP="00E40B44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B7ED6" w14:textId="77777777" w:rsidR="00E40B44" w:rsidRPr="00FC475B" w:rsidRDefault="00E40B44" w:rsidP="00E40B44">
            <w:pPr>
              <w:jc w:val="center"/>
              <w:rPr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DB314" w14:textId="77777777" w:rsidR="00E40B44" w:rsidRPr="00E40529" w:rsidRDefault="00E40B44" w:rsidP="00E40B44">
            <w:pPr>
              <w:jc w:val="center"/>
              <w:rPr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BF036" w14:textId="77777777" w:rsidR="00E40B44" w:rsidRPr="00E40529" w:rsidRDefault="00E40B44" w:rsidP="00E40B44">
            <w:pPr>
              <w:jc w:val="center"/>
              <w:rPr>
                <w:sz w:val="20"/>
              </w:rPr>
            </w:pPr>
          </w:p>
        </w:tc>
      </w:tr>
      <w:tr w:rsidR="00E40B44" w:rsidRPr="00E40529" w14:paraId="45C64FAB" w14:textId="77777777" w:rsidTr="004A4930">
        <w:trPr>
          <w:gridAfter w:val="1"/>
          <w:wAfter w:w="9" w:type="dxa"/>
          <w:trHeight w:val="133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05B91F50" w14:textId="77777777" w:rsidR="00E40B44" w:rsidRPr="00E40529" w:rsidRDefault="00E40B44" w:rsidP="00E40B44">
            <w:pPr>
              <w:ind w:left="174"/>
              <w:rPr>
                <w:sz w:val="20"/>
              </w:rPr>
            </w:pPr>
            <w:r w:rsidRPr="00E40529">
              <w:rPr>
                <w:sz w:val="20"/>
              </w:rPr>
              <w:t>&lt;60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2E381" w14:textId="77777777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0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EA27A" w14:textId="77777777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C219F" w14:textId="77777777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2C1E7" w14:textId="77777777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59F66" w14:textId="77777777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NA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0D5C9" w14:textId="3FC87147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NA</w:t>
            </w:r>
          </w:p>
        </w:tc>
      </w:tr>
      <w:tr w:rsidR="00E40B44" w:rsidRPr="00E40529" w14:paraId="1BBCD348" w14:textId="77777777" w:rsidTr="004A4930">
        <w:trPr>
          <w:gridAfter w:val="1"/>
          <w:wAfter w:w="9" w:type="dxa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63EB302E" w14:textId="77777777" w:rsidR="00E40B44" w:rsidRPr="00E40529" w:rsidRDefault="00E40B44" w:rsidP="00E40B44">
            <w:pPr>
              <w:ind w:left="174"/>
              <w:rPr>
                <w:sz w:val="20"/>
              </w:rPr>
            </w:pPr>
            <w:r w:rsidRPr="00E40529">
              <w:rPr>
                <w:sz w:val="20"/>
              </w:rPr>
              <w:t>60–119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4457A" w14:textId="546DD373" w:rsidR="00E40B44" w:rsidRPr="00E40529" w:rsidRDefault="005568A6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1</w:t>
            </w:r>
            <w:r>
              <w:rPr>
                <w:sz w:val="20"/>
              </w:rPr>
              <w:t>6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A4152" w14:textId="77777777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23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8C520" w14:textId="77777777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23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F2A67" w14:textId="77777777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25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A79B9" w14:textId="46E80DBA" w:rsidR="00E40B44" w:rsidRPr="00E40529" w:rsidRDefault="005E1300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8</w:t>
            </w:r>
            <w:r>
              <w:rPr>
                <w:sz w:val="20"/>
              </w:rPr>
              <w:t>3</w:t>
            </w:r>
            <w:r w:rsidR="00E40B44" w:rsidRPr="00E40529">
              <w:rPr>
                <w:sz w:val="20"/>
              </w:rPr>
              <w:t>.</w:t>
            </w:r>
            <w:r>
              <w:rPr>
                <w:sz w:val="20"/>
              </w:rPr>
              <w:t>3</w:t>
            </w:r>
            <w:r w:rsidRPr="00E40529">
              <w:rPr>
                <w:sz w:val="20"/>
              </w:rPr>
              <w:t xml:space="preserve"> </w:t>
            </w:r>
            <w:r w:rsidR="00E40B44" w:rsidRPr="00E40529">
              <w:rPr>
                <w:sz w:val="20"/>
              </w:rPr>
              <w:t>(</w:t>
            </w:r>
            <w:r>
              <w:rPr>
                <w:sz w:val="20"/>
              </w:rPr>
              <w:t>3</w:t>
            </w:r>
            <w:r w:rsidR="00E40B44" w:rsidRPr="00E40529">
              <w:rPr>
                <w:sz w:val="20"/>
              </w:rPr>
              <w:t>.8 ; 97.</w:t>
            </w:r>
            <w:r>
              <w:rPr>
                <w:sz w:val="20"/>
              </w:rPr>
              <w:t>1</w:t>
            </w:r>
            <w:r w:rsidR="00E40B44"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C92EA" w14:textId="4F637C39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8</w:t>
            </w:r>
            <w:r w:rsidR="00BF186A">
              <w:rPr>
                <w:sz w:val="20"/>
              </w:rPr>
              <w:t>1</w:t>
            </w:r>
            <w:r w:rsidRPr="00E40529">
              <w:rPr>
                <w:sz w:val="20"/>
              </w:rPr>
              <w:t>.</w:t>
            </w:r>
            <w:r w:rsidR="00BF186A">
              <w:rPr>
                <w:sz w:val="20"/>
              </w:rPr>
              <w:t>1</w:t>
            </w:r>
            <w:r w:rsidRPr="00E40529">
              <w:rPr>
                <w:sz w:val="20"/>
              </w:rPr>
              <w:t xml:space="preserve"> (-</w:t>
            </w:r>
            <w:r w:rsidR="00BF186A">
              <w:rPr>
                <w:sz w:val="20"/>
              </w:rPr>
              <w:t>27.7</w:t>
            </w:r>
            <w:r w:rsidRPr="00E40529">
              <w:rPr>
                <w:sz w:val="20"/>
              </w:rPr>
              <w:t xml:space="preserve"> ; 97.</w:t>
            </w:r>
            <w:r w:rsidR="00BF186A">
              <w:rPr>
                <w:sz w:val="20"/>
              </w:rPr>
              <w:t>2</w:t>
            </w:r>
            <w:r w:rsidRPr="00E40529">
              <w:rPr>
                <w:sz w:val="20"/>
              </w:rPr>
              <w:t>)</w:t>
            </w:r>
            <w:r w:rsidR="00741C39">
              <w:rPr>
                <w:rFonts w:cstheme="minorHAnsi"/>
                <w:sz w:val="20"/>
              </w:rPr>
              <w:t>†</w:t>
            </w:r>
          </w:p>
        </w:tc>
      </w:tr>
      <w:tr w:rsidR="00E40B44" w:rsidRPr="00E40529" w14:paraId="1256B379" w14:textId="77777777" w:rsidTr="004A4930">
        <w:trPr>
          <w:gridAfter w:val="1"/>
          <w:wAfter w:w="9" w:type="dxa"/>
          <w:trHeight w:val="16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36023471" w14:textId="77777777" w:rsidR="00E40B44" w:rsidRPr="00E40529" w:rsidRDefault="00E40B44" w:rsidP="00E40B44">
            <w:pPr>
              <w:ind w:left="174"/>
              <w:rPr>
                <w:sz w:val="20"/>
              </w:rPr>
            </w:pPr>
            <w:r w:rsidRPr="00E40529">
              <w:rPr>
                <w:sz w:val="20"/>
              </w:rPr>
              <w:t>120–179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2B13D" w14:textId="77777777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28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63100" w14:textId="77777777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40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29D8D" w14:textId="77777777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33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2E7D1" w14:textId="77777777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36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3FC3E" w14:textId="36A186E0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77.2 (8.</w:t>
            </w:r>
            <w:r w:rsidR="00441EDF">
              <w:rPr>
                <w:sz w:val="20"/>
              </w:rPr>
              <w:t>3</w:t>
            </w:r>
            <w:r w:rsidR="005E1300" w:rsidRPr="00E40529">
              <w:rPr>
                <w:sz w:val="20"/>
              </w:rPr>
              <w:t xml:space="preserve"> </w:t>
            </w:r>
            <w:r w:rsidRPr="00E40529">
              <w:rPr>
                <w:sz w:val="20"/>
              </w:rPr>
              <w:t>; 94.3)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09CA8" w14:textId="6DC015FD" w:rsidR="00E40B44" w:rsidRPr="00E40529" w:rsidRDefault="00BD5AB3" w:rsidP="00E40B44">
            <w:pPr>
              <w:jc w:val="center"/>
              <w:rPr>
                <w:sz w:val="20"/>
              </w:rPr>
            </w:pPr>
            <w:r w:rsidRPr="00F71875">
              <w:rPr>
                <w:sz w:val="20"/>
              </w:rPr>
              <w:t>7</w:t>
            </w:r>
            <w:r>
              <w:rPr>
                <w:sz w:val="20"/>
              </w:rPr>
              <w:t>4.8</w:t>
            </w:r>
            <w:r w:rsidRPr="00F71875">
              <w:rPr>
                <w:sz w:val="20"/>
              </w:rPr>
              <w:t xml:space="preserve"> (</w:t>
            </w:r>
            <w:r>
              <w:rPr>
                <w:sz w:val="20"/>
              </w:rPr>
              <w:t>-4.8</w:t>
            </w:r>
            <w:r w:rsidRPr="00F71875">
              <w:rPr>
                <w:sz w:val="20"/>
              </w:rPr>
              <w:t xml:space="preserve"> ; 9</w:t>
            </w:r>
            <w:r>
              <w:rPr>
                <w:sz w:val="20"/>
              </w:rPr>
              <w:t>3.9</w:t>
            </w:r>
            <w:r w:rsidRPr="00F71875">
              <w:rPr>
                <w:sz w:val="20"/>
              </w:rPr>
              <w:t>)</w:t>
            </w:r>
            <w:r w:rsidR="00741C39">
              <w:rPr>
                <w:rFonts w:cstheme="minorHAnsi"/>
                <w:sz w:val="20"/>
              </w:rPr>
              <w:t>†</w:t>
            </w:r>
          </w:p>
        </w:tc>
      </w:tr>
      <w:tr w:rsidR="00E40B44" w:rsidRPr="00E40529" w14:paraId="10EE78ED" w14:textId="77777777" w:rsidTr="004A4930">
        <w:trPr>
          <w:gridAfter w:val="1"/>
          <w:wAfter w:w="9" w:type="dxa"/>
          <w:trHeight w:val="238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E5A7" w14:textId="77777777" w:rsidR="00E40B44" w:rsidRPr="00E40529" w:rsidRDefault="00E40B44" w:rsidP="00E40B44">
            <w:pPr>
              <w:ind w:left="174"/>
              <w:rPr>
                <w:sz w:val="20"/>
              </w:rPr>
            </w:pPr>
            <w:r w:rsidRPr="00E40529">
              <w:rPr>
                <w:rFonts w:cstheme="minorHAnsi"/>
                <w:sz w:val="20"/>
                <w:szCs w:val="20"/>
              </w:rPr>
              <w:t>≥180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F016" w14:textId="77777777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25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7393" w14:textId="77777777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39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CAB5" w14:textId="77777777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66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8B4" w14:textId="77777777" w:rsidR="00E40B44" w:rsidRPr="00FC475B" w:rsidRDefault="00E40B44" w:rsidP="00E40B44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84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B142" w14:textId="317B2AD6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38.</w:t>
            </w:r>
            <w:r w:rsidR="00C23E0F">
              <w:rPr>
                <w:sz w:val="20"/>
              </w:rPr>
              <w:t>2</w:t>
            </w:r>
            <w:r w:rsidR="00C23E0F" w:rsidRPr="00E40529">
              <w:rPr>
                <w:sz w:val="20"/>
              </w:rPr>
              <w:t xml:space="preserve"> </w:t>
            </w:r>
            <w:r w:rsidRPr="00E40529">
              <w:rPr>
                <w:sz w:val="20"/>
              </w:rPr>
              <w:t>(-51.0 ; 74.</w:t>
            </w:r>
            <w:r w:rsidR="002F4ECB">
              <w:rPr>
                <w:sz w:val="20"/>
              </w:rPr>
              <w:t>7</w:t>
            </w:r>
            <w:r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1229" w14:textId="5D2718E6" w:rsidR="00E40B44" w:rsidRPr="00E40529" w:rsidRDefault="00E40B44" w:rsidP="00E40B44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4</w:t>
            </w:r>
            <w:r>
              <w:rPr>
                <w:sz w:val="20"/>
              </w:rPr>
              <w:t>3.9</w:t>
            </w:r>
            <w:r w:rsidRPr="00E40529">
              <w:rPr>
                <w:sz w:val="20"/>
              </w:rPr>
              <w:t xml:space="preserve"> (-4</w:t>
            </w:r>
            <w:r>
              <w:rPr>
                <w:sz w:val="20"/>
              </w:rPr>
              <w:t>3.2</w:t>
            </w:r>
            <w:r w:rsidRPr="00E40529">
              <w:rPr>
                <w:sz w:val="20"/>
              </w:rPr>
              <w:t xml:space="preserve"> ; </w:t>
            </w:r>
            <w:r>
              <w:rPr>
                <w:sz w:val="20"/>
              </w:rPr>
              <w:t>78.</w:t>
            </w:r>
            <w:r w:rsidR="008D72F8">
              <w:rPr>
                <w:sz w:val="20"/>
              </w:rPr>
              <w:t>0</w:t>
            </w:r>
            <w:r w:rsidRPr="00E40529">
              <w:rPr>
                <w:sz w:val="20"/>
              </w:rPr>
              <w:t>)</w:t>
            </w:r>
            <w:r w:rsidR="00741C39">
              <w:rPr>
                <w:rFonts w:cstheme="minorHAnsi"/>
                <w:sz w:val="20"/>
              </w:rPr>
              <w:t>†</w:t>
            </w:r>
          </w:p>
        </w:tc>
      </w:tr>
      <w:tr w:rsidR="00E40529" w:rsidRPr="00E40529" w14:paraId="084B6D8F" w14:textId="77777777" w:rsidTr="004A4930">
        <w:trPr>
          <w:trHeight w:val="292"/>
          <w:jc w:val="center"/>
        </w:trPr>
        <w:tc>
          <w:tcPr>
            <w:tcW w:w="964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7A1E142" w14:textId="6A14CFBF" w:rsidR="00710CFB" w:rsidRPr="00FC475B" w:rsidRDefault="00710CFB" w:rsidP="00E2120A">
            <w:pPr>
              <w:rPr>
                <w:b/>
                <w:bCs/>
                <w:sz w:val="20"/>
              </w:rPr>
            </w:pPr>
            <w:r w:rsidRPr="00FC475B">
              <w:rPr>
                <w:b/>
                <w:bCs/>
                <w:sz w:val="20"/>
              </w:rPr>
              <w:t>At-birth immun</w:t>
            </w:r>
            <w:r w:rsidR="00C52E1E" w:rsidRPr="00FC475B">
              <w:rPr>
                <w:b/>
                <w:bCs/>
                <w:sz w:val="20"/>
              </w:rPr>
              <w:t>ization</w:t>
            </w:r>
          </w:p>
        </w:tc>
      </w:tr>
      <w:tr w:rsidR="00CC1942" w:rsidRPr="00E40529" w14:paraId="7E9177A6" w14:textId="77777777" w:rsidTr="004A4930">
        <w:trPr>
          <w:gridAfter w:val="1"/>
          <w:wAfter w:w="9" w:type="dxa"/>
          <w:trHeight w:val="152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C7D" w14:textId="77777777" w:rsidR="00CC1942" w:rsidRPr="00E40529" w:rsidRDefault="00CC1942" w:rsidP="00CC1942">
            <w:pPr>
              <w:rPr>
                <w:b/>
                <w:bCs/>
                <w:sz w:val="20"/>
              </w:rPr>
            </w:pPr>
            <w:r w:rsidRPr="00E40529">
              <w:rPr>
                <w:b/>
                <w:bCs/>
                <w:sz w:val="20"/>
              </w:rPr>
              <w:t>Overall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1154" w14:textId="7777777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68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75CB" w14:textId="7777777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97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C205" w14:textId="3FF3227F" w:rsidR="00CC1942" w:rsidRPr="00FC475B" w:rsidRDefault="008724C7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180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E20D" w14:textId="77777777" w:rsidR="00CC1942" w:rsidRPr="00FC475B" w:rsidRDefault="00CC1942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206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FB52" w14:textId="222071C5" w:rsidR="00CC1942" w:rsidRPr="00E40529" w:rsidRDefault="00E33301" w:rsidP="00CC19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67.4</w:t>
            </w:r>
            <w:r w:rsidR="00CC1942" w:rsidRPr="00E40529">
              <w:rPr>
                <w:sz w:val="20"/>
              </w:rPr>
              <w:t xml:space="preserve"> (</w:t>
            </w:r>
            <w:r>
              <w:rPr>
                <w:sz w:val="20"/>
              </w:rPr>
              <w:t>38.7</w:t>
            </w:r>
            <w:r w:rsidR="00CC1942" w:rsidRPr="00E40529">
              <w:rPr>
                <w:sz w:val="20"/>
              </w:rPr>
              <w:t xml:space="preserve"> ; </w:t>
            </w:r>
            <w:r w:rsidR="00E02984" w:rsidRPr="00E40529">
              <w:rPr>
                <w:sz w:val="20"/>
              </w:rPr>
              <w:t>8</w:t>
            </w:r>
            <w:r w:rsidR="00E02984">
              <w:rPr>
                <w:sz w:val="20"/>
              </w:rPr>
              <w:t>2</w:t>
            </w:r>
            <w:r w:rsidR="00CC1942" w:rsidRPr="00E40529">
              <w:rPr>
                <w:sz w:val="20"/>
              </w:rPr>
              <w:t>.</w:t>
            </w:r>
            <w:r w:rsidR="00E02984">
              <w:rPr>
                <w:sz w:val="20"/>
              </w:rPr>
              <w:t>7</w:t>
            </w:r>
            <w:r w:rsidR="00CC1942"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3029" w14:textId="51B9612A" w:rsidR="00CC1942" w:rsidRPr="00E40529" w:rsidRDefault="00CC1942" w:rsidP="00CC19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E02984">
              <w:rPr>
                <w:sz w:val="20"/>
              </w:rPr>
              <w:t>9</w:t>
            </w:r>
            <w:r>
              <w:rPr>
                <w:sz w:val="20"/>
              </w:rPr>
              <w:t>.</w:t>
            </w:r>
            <w:r w:rsidR="00E02984">
              <w:rPr>
                <w:sz w:val="20"/>
              </w:rPr>
              <w:t>5</w:t>
            </w:r>
            <w:r w:rsidRPr="00E40529">
              <w:rPr>
                <w:sz w:val="20"/>
              </w:rPr>
              <w:t xml:space="preserve"> (</w:t>
            </w:r>
            <w:r w:rsidR="00E02984">
              <w:rPr>
                <w:sz w:val="20"/>
              </w:rPr>
              <w:t>41.6</w:t>
            </w:r>
            <w:r w:rsidRPr="00E40529">
              <w:rPr>
                <w:sz w:val="20"/>
              </w:rPr>
              <w:t xml:space="preserve"> ; 8</w:t>
            </w:r>
            <w:r w:rsidR="00E02984">
              <w:rPr>
                <w:sz w:val="20"/>
              </w:rPr>
              <w:t>4</w:t>
            </w:r>
            <w:r>
              <w:rPr>
                <w:sz w:val="20"/>
              </w:rPr>
              <w:t>.</w:t>
            </w:r>
            <w:r w:rsidR="00E02984">
              <w:rPr>
                <w:sz w:val="20"/>
              </w:rPr>
              <w:t>0</w:t>
            </w:r>
            <w:r w:rsidRPr="00E40529">
              <w:rPr>
                <w:sz w:val="20"/>
              </w:rPr>
              <w:t>)</w:t>
            </w:r>
            <w:r w:rsidR="00741C39">
              <w:rPr>
                <w:rFonts w:cstheme="minorHAnsi"/>
                <w:sz w:val="20"/>
              </w:rPr>
              <w:t>†</w:t>
            </w:r>
          </w:p>
        </w:tc>
      </w:tr>
      <w:tr w:rsidR="00CC1942" w:rsidRPr="00E40529" w14:paraId="4E8FB1C2" w14:textId="77777777" w:rsidTr="004A4930">
        <w:trPr>
          <w:gridAfter w:val="1"/>
          <w:wAfter w:w="9" w:type="dxa"/>
          <w:trHeight w:val="152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80495" w14:textId="3F397A33" w:rsidR="00CC1942" w:rsidRPr="00E40529" w:rsidRDefault="00CC1942" w:rsidP="00CC1942">
            <w:pPr>
              <w:rPr>
                <w:b/>
                <w:bCs/>
                <w:sz w:val="20"/>
              </w:rPr>
            </w:pPr>
            <w:r w:rsidRPr="00E40529">
              <w:rPr>
                <w:b/>
                <w:bCs/>
                <w:sz w:val="20"/>
              </w:rPr>
              <w:t>Time since immun</w:t>
            </w:r>
            <w:r>
              <w:rPr>
                <w:b/>
                <w:bCs/>
                <w:sz w:val="20"/>
              </w:rPr>
              <w:t>ization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4838D" w14:textId="77777777" w:rsidR="00CC1942" w:rsidRPr="00E40529" w:rsidRDefault="00CC1942" w:rsidP="00CC1942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76D47" w14:textId="77777777" w:rsidR="00CC1942" w:rsidRPr="00E40529" w:rsidRDefault="00CC1942" w:rsidP="00CC1942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7E0FC" w14:textId="77777777" w:rsidR="00CC1942" w:rsidRPr="00FC475B" w:rsidRDefault="00CC1942" w:rsidP="00CC1942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EF320" w14:textId="77777777" w:rsidR="00CC1942" w:rsidRPr="00FC475B" w:rsidRDefault="00CC1942" w:rsidP="00CC1942">
            <w:pPr>
              <w:jc w:val="center"/>
              <w:rPr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1C25B" w14:textId="77777777" w:rsidR="00CC1942" w:rsidRPr="00E40529" w:rsidRDefault="00CC1942" w:rsidP="00CC1942">
            <w:pPr>
              <w:jc w:val="center"/>
              <w:rPr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9EB96" w14:textId="77777777" w:rsidR="00CC1942" w:rsidRPr="00E40529" w:rsidRDefault="00CC1942" w:rsidP="00CC1942">
            <w:pPr>
              <w:jc w:val="center"/>
              <w:rPr>
                <w:sz w:val="20"/>
              </w:rPr>
            </w:pPr>
          </w:p>
        </w:tc>
      </w:tr>
      <w:tr w:rsidR="00CC1942" w:rsidRPr="00E40529" w14:paraId="39A86B21" w14:textId="77777777" w:rsidTr="004A4930">
        <w:trPr>
          <w:gridAfter w:val="1"/>
          <w:wAfter w:w="9" w:type="dxa"/>
          <w:trHeight w:val="152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33843" w14:textId="77777777" w:rsidR="00CC1942" w:rsidRPr="00E40529" w:rsidRDefault="00CC1942" w:rsidP="00CC1942">
            <w:pPr>
              <w:ind w:left="174"/>
              <w:rPr>
                <w:sz w:val="20"/>
              </w:rPr>
            </w:pPr>
            <w:r w:rsidRPr="00E40529">
              <w:rPr>
                <w:rFonts w:cstheme="minorHAnsi"/>
                <w:sz w:val="20"/>
                <w:szCs w:val="20"/>
              </w:rPr>
              <w:t>0-34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26BE9" w14:textId="7777777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24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14:paraId="28E29001" w14:textId="6670FE49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53*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B3F59" w14:textId="77777777" w:rsidR="00CC1942" w:rsidRPr="00FC475B" w:rsidRDefault="00CC1942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77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9E9AA" w14:textId="78CFC265" w:rsidR="00CC1942" w:rsidRPr="00FC475B" w:rsidRDefault="00CC1942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104*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D84D" w14:textId="5C667D52" w:rsidR="00CC1942" w:rsidRPr="00E40529" w:rsidRDefault="00DB204A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7</w:t>
            </w:r>
            <w:r>
              <w:rPr>
                <w:sz w:val="20"/>
              </w:rPr>
              <w:t>6</w:t>
            </w:r>
            <w:r w:rsidR="00CC1942" w:rsidRPr="00E40529">
              <w:rPr>
                <w:sz w:val="20"/>
              </w:rPr>
              <w:t>.</w:t>
            </w:r>
            <w:r>
              <w:rPr>
                <w:sz w:val="20"/>
              </w:rPr>
              <w:t>1</w:t>
            </w:r>
            <w:r w:rsidRPr="00E40529">
              <w:rPr>
                <w:sz w:val="20"/>
              </w:rPr>
              <w:t xml:space="preserve"> </w:t>
            </w:r>
            <w:r w:rsidR="00CC1942" w:rsidRPr="00E40529">
              <w:rPr>
                <w:sz w:val="20"/>
              </w:rPr>
              <w:t>(</w:t>
            </w:r>
            <w:r w:rsidRPr="00E40529">
              <w:rPr>
                <w:sz w:val="20"/>
              </w:rPr>
              <w:t>4</w:t>
            </w:r>
            <w:r>
              <w:rPr>
                <w:sz w:val="20"/>
              </w:rPr>
              <w:t>9</w:t>
            </w:r>
            <w:r w:rsidR="00CC1942" w:rsidRPr="00E40529">
              <w:rPr>
                <w:sz w:val="20"/>
              </w:rPr>
              <w:t>.</w:t>
            </w:r>
            <w:r>
              <w:rPr>
                <w:sz w:val="20"/>
              </w:rPr>
              <w:t>0</w:t>
            </w:r>
            <w:r w:rsidRPr="00E40529">
              <w:rPr>
                <w:sz w:val="20"/>
              </w:rPr>
              <w:t xml:space="preserve"> </w:t>
            </w:r>
            <w:r w:rsidR="00CC1942" w:rsidRPr="00E40529">
              <w:rPr>
                <w:sz w:val="20"/>
              </w:rPr>
              <w:t>; 88.</w:t>
            </w:r>
            <w:r>
              <w:rPr>
                <w:sz w:val="20"/>
              </w:rPr>
              <w:t>8</w:t>
            </w:r>
            <w:r w:rsidR="00CC1942"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EEFE" w14:textId="62E2873B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8</w:t>
            </w:r>
            <w:r w:rsidR="00416DA9">
              <w:rPr>
                <w:sz w:val="20"/>
              </w:rPr>
              <w:t>1</w:t>
            </w:r>
            <w:r w:rsidRPr="00E40529">
              <w:rPr>
                <w:sz w:val="20"/>
              </w:rPr>
              <w:t>.</w:t>
            </w:r>
            <w:r w:rsidR="00416DA9">
              <w:rPr>
                <w:sz w:val="20"/>
              </w:rPr>
              <w:t>3</w:t>
            </w:r>
            <w:r w:rsidRPr="00E40529">
              <w:rPr>
                <w:sz w:val="20"/>
              </w:rPr>
              <w:t xml:space="preserve"> (5</w:t>
            </w:r>
            <w:r w:rsidR="00416DA9">
              <w:rPr>
                <w:sz w:val="20"/>
              </w:rPr>
              <w:t>5</w:t>
            </w:r>
            <w:r w:rsidRPr="00E40529">
              <w:rPr>
                <w:sz w:val="20"/>
              </w:rPr>
              <w:t>.</w:t>
            </w:r>
            <w:r w:rsidR="00416DA9">
              <w:rPr>
                <w:sz w:val="20"/>
              </w:rPr>
              <w:t>1</w:t>
            </w:r>
            <w:r w:rsidRPr="00E40529">
              <w:rPr>
                <w:sz w:val="20"/>
              </w:rPr>
              <w:t xml:space="preserve"> ; 92.</w:t>
            </w:r>
            <w:r w:rsidR="00416DA9">
              <w:rPr>
                <w:sz w:val="20"/>
              </w:rPr>
              <w:t>2</w:t>
            </w:r>
            <w:r w:rsidRPr="00E40529">
              <w:rPr>
                <w:sz w:val="20"/>
              </w:rPr>
              <w:t>)</w:t>
            </w:r>
            <w:r w:rsidR="00741C39">
              <w:rPr>
                <w:rFonts w:cstheme="minorHAnsi"/>
                <w:sz w:val="20"/>
              </w:rPr>
              <w:t>†</w:t>
            </w:r>
          </w:p>
        </w:tc>
      </w:tr>
      <w:tr w:rsidR="00CC1942" w:rsidRPr="00E40529" w14:paraId="24452166" w14:textId="77777777" w:rsidTr="004A4930">
        <w:trPr>
          <w:gridAfter w:val="1"/>
          <w:wAfter w:w="9" w:type="dxa"/>
          <w:trHeight w:val="152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29733" w14:textId="77777777" w:rsidR="00CC1942" w:rsidRPr="00E40529" w:rsidRDefault="00CC1942" w:rsidP="00CC1942">
            <w:pPr>
              <w:ind w:left="174"/>
              <w:rPr>
                <w:sz w:val="20"/>
              </w:rPr>
            </w:pPr>
            <w:r w:rsidRPr="00E40529">
              <w:rPr>
                <w:rFonts w:cstheme="minorHAnsi"/>
                <w:sz w:val="20"/>
                <w:szCs w:val="20"/>
              </w:rPr>
              <w:t>35-69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F3A93" w14:textId="7777777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29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14:paraId="7A46D1F8" w14:textId="17D826FD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58*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21C9F" w14:textId="276AD779" w:rsidR="00CC1942" w:rsidRPr="00FC475B" w:rsidRDefault="009E050C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57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0BE2E" w14:textId="48D90C28" w:rsidR="00CC1942" w:rsidRPr="00FC475B" w:rsidRDefault="009E050C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84</w:t>
            </w:r>
            <w:r w:rsidR="00CC1942" w:rsidRPr="00FC475B">
              <w:rPr>
                <w:sz w:val="20"/>
              </w:rPr>
              <w:t>*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CA9F3" w14:textId="240488D9" w:rsidR="00CC1942" w:rsidRPr="00E40529" w:rsidRDefault="00973D4F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6</w:t>
            </w:r>
            <w:r>
              <w:rPr>
                <w:sz w:val="20"/>
              </w:rPr>
              <w:t>2</w:t>
            </w:r>
            <w:r w:rsidR="00CC1942" w:rsidRPr="00E40529">
              <w:rPr>
                <w:sz w:val="20"/>
              </w:rPr>
              <w:t>.</w:t>
            </w:r>
            <w:r>
              <w:rPr>
                <w:sz w:val="20"/>
              </w:rPr>
              <w:t>3</w:t>
            </w:r>
            <w:r w:rsidRPr="00E40529">
              <w:rPr>
                <w:sz w:val="20"/>
              </w:rPr>
              <w:t xml:space="preserve"> </w:t>
            </w:r>
            <w:r w:rsidR="00CC1942" w:rsidRPr="00E40529">
              <w:rPr>
                <w:sz w:val="20"/>
              </w:rPr>
              <w:t>(</w:t>
            </w:r>
            <w:r>
              <w:rPr>
                <w:sz w:val="20"/>
              </w:rPr>
              <w:t>21.4</w:t>
            </w:r>
            <w:r w:rsidR="00CC1942" w:rsidRPr="00E40529">
              <w:rPr>
                <w:sz w:val="20"/>
              </w:rPr>
              <w:t xml:space="preserve"> ; 81.</w:t>
            </w:r>
            <w:r>
              <w:rPr>
                <w:sz w:val="20"/>
              </w:rPr>
              <w:t>9</w:t>
            </w:r>
            <w:r w:rsidR="00CC1942"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0B4CF" w14:textId="5D02C326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6</w:t>
            </w:r>
            <w:r w:rsidR="00883BC6">
              <w:rPr>
                <w:sz w:val="20"/>
              </w:rPr>
              <w:t>4</w:t>
            </w:r>
            <w:r w:rsidRPr="00E40529">
              <w:rPr>
                <w:sz w:val="20"/>
              </w:rPr>
              <w:t>.</w:t>
            </w:r>
            <w:r w:rsidR="00883BC6">
              <w:rPr>
                <w:sz w:val="20"/>
              </w:rPr>
              <w:t>6</w:t>
            </w:r>
            <w:r w:rsidRPr="00E40529">
              <w:rPr>
                <w:sz w:val="20"/>
              </w:rPr>
              <w:t xml:space="preserve"> (</w:t>
            </w:r>
            <w:r w:rsidR="00883BC6">
              <w:rPr>
                <w:sz w:val="20"/>
              </w:rPr>
              <w:t>20.4</w:t>
            </w:r>
            <w:r w:rsidRPr="00E40529">
              <w:rPr>
                <w:sz w:val="20"/>
              </w:rPr>
              <w:t xml:space="preserve"> ; 8</w:t>
            </w:r>
            <w:r w:rsidR="00883BC6">
              <w:rPr>
                <w:sz w:val="20"/>
              </w:rPr>
              <w:t>4</w:t>
            </w:r>
            <w:r>
              <w:rPr>
                <w:sz w:val="20"/>
              </w:rPr>
              <w:t>.3</w:t>
            </w:r>
            <w:r w:rsidRPr="00E40529">
              <w:rPr>
                <w:sz w:val="20"/>
              </w:rPr>
              <w:t>)</w:t>
            </w:r>
            <w:r w:rsidR="00741C39">
              <w:rPr>
                <w:rFonts w:cstheme="minorHAnsi"/>
                <w:sz w:val="20"/>
              </w:rPr>
              <w:t>†</w:t>
            </w:r>
          </w:p>
        </w:tc>
      </w:tr>
      <w:tr w:rsidR="00CC1942" w:rsidRPr="00E40529" w14:paraId="77B5527C" w14:textId="77777777" w:rsidTr="004A4930">
        <w:trPr>
          <w:gridAfter w:val="1"/>
          <w:wAfter w:w="9" w:type="dxa"/>
          <w:trHeight w:val="152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0260" w14:textId="77777777" w:rsidR="00CC1942" w:rsidRPr="00E40529" w:rsidRDefault="00CC1942" w:rsidP="00CC1942">
            <w:pPr>
              <w:ind w:left="174"/>
              <w:rPr>
                <w:sz w:val="20"/>
              </w:rPr>
            </w:pPr>
            <w:r w:rsidRPr="00E40529">
              <w:rPr>
                <w:rFonts w:cstheme="minorHAnsi"/>
                <w:sz w:val="20"/>
                <w:szCs w:val="20"/>
              </w:rPr>
              <w:t>≥70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D8D1" w14:textId="7777777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15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AFC2" w14:textId="5A5C8409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44*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532F" w14:textId="77777777" w:rsidR="00CC1942" w:rsidRPr="00FC475B" w:rsidRDefault="00CC1942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46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0445" w14:textId="2C375B92" w:rsidR="00CC1942" w:rsidRPr="00FC475B" w:rsidRDefault="00CC1942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73*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AEDE" w14:textId="6CF5E9A2" w:rsidR="00CC1942" w:rsidRPr="00E40529" w:rsidRDefault="001717E4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5</w:t>
            </w:r>
            <w:r>
              <w:rPr>
                <w:sz w:val="20"/>
              </w:rPr>
              <w:t>8</w:t>
            </w:r>
            <w:r w:rsidR="00CC1942" w:rsidRPr="00E40529">
              <w:rPr>
                <w:sz w:val="20"/>
              </w:rPr>
              <w:t>.</w:t>
            </w:r>
            <w:r>
              <w:rPr>
                <w:sz w:val="20"/>
              </w:rPr>
              <w:t>2</w:t>
            </w:r>
            <w:r w:rsidRPr="00E40529">
              <w:rPr>
                <w:sz w:val="20"/>
              </w:rPr>
              <w:t xml:space="preserve"> </w:t>
            </w:r>
            <w:r w:rsidR="00CC1942" w:rsidRPr="00E40529">
              <w:rPr>
                <w:sz w:val="20"/>
              </w:rPr>
              <w:t>(</w:t>
            </w:r>
            <w:r>
              <w:rPr>
                <w:sz w:val="20"/>
              </w:rPr>
              <w:t>3.0</w:t>
            </w:r>
            <w:r w:rsidR="00CC1942" w:rsidRPr="00E40529">
              <w:rPr>
                <w:sz w:val="20"/>
              </w:rPr>
              <w:t xml:space="preserve">; </w:t>
            </w:r>
            <w:r w:rsidR="00A6550C" w:rsidRPr="00E40529">
              <w:rPr>
                <w:sz w:val="20"/>
              </w:rPr>
              <w:t>8</w:t>
            </w:r>
            <w:r w:rsidR="00A6550C">
              <w:rPr>
                <w:sz w:val="20"/>
              </w:rPr>
              <w:t>2</w:t>
            </w:r>
            <w:r w:rsidR="00CC1942" w:rsidRPr="00E40529">
              <w:rPr>
                <w:sz w:val="20"/>
              </w:rPr>
              <w:t>.</w:t>
            </w:r>
            <w:r w:rsidR="00A6550C">
              <w:rPr>
                <w:sz w:val="20"/>
              </w:rPr>
              <w:t>0</w:t>
            </w:r>
            <w:r w:rsidR="00CC1942"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78C1" w14:textId="3110E7C9" w:rsidR="00CC1942" w:rsidRPr="00E40529" w:rsidRDefault="00CC1942" w:rsidP="00CC19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8618B5">
              <w:rPr>
                <w:sz w:val="20"/>
              </w:rPr>
              <w:t>5</w:t>
            </w:r>
            <w:r>
              <w:rPr>
                <w:sz w:val="20"/>
              </w:rPr>
              <w:t>.</w:t>
            </w:r>
            <w:r w:rsidR="008618B5">
              <w:rPr>
                <w:sz w:val="20"/>
              </w:rPr>
              <w:t>2</w:t>
            </w:r>
            <w:r w:rsidRPr="00E40529">
              <w:rPr>
                <w:sz w:val="20"/>
              </w:rPr>
              <w:t xml:space="preserve"> (-</w:t>
            </w:r>
            <w:r>
              <w:rPr>
                <w:sz w:val="20"/>
              </w:rPr>
              <w:t>1</w:t>
            </w:r>
            <w:r w:rsidR="008618B5">
              <w:rPr>
                <w:sz w:val="20"/>
              </w:rPr>
              <w:t>06</w:t>
            </w:r>
            <w:r w:rsidRPr="00E40529">
              <w:rPr>
                <w:sz w:val="20"/>
              </w:rPr>
              <w:t xml:space="preserve"> ; </w:t>
            </w:r>
            <w:r>
              <w:rPr>
                <w:sz w:val="20"/>
              </w:rPr>
              <w:t>7</w:t>
            </w:r>
            <w:r w:rsidR="008618B5">
              <w:rPr>
                <w:sz w:val="20"/>
              </w:rPr>
              <w:t>9</w:t>
            </w:r>
            <w:r>
              <w:rPr>
                <w:sz w:val="20"/>
              </w:rPr>
              <w:t>.</w:t>
            </w:r>
            <w:r w:rsidR="008618B5">
              <w:rPr>
                <w:sz w:val="20"/>
              </w:rPr>
              <w:t>6</w:t>
            </w:r>
            <w:r w:rsidRPr="00E40529">
              <w:rPr>
                <w:sz w:val="20"/>
              </w:rPr>
              <w:t>)</w:t>
            </w:r>
            <w:r w:rsidR="00741C39">
              <w:rPr>
                <w:rFonts w:cstheme="minorHAnsi"/>
                <w:sz w:val="20"/>
              </w:rPr>
              <w:t>†</w:t>
            </w:r>
          </w:p>
        </w:tc>
      </w:tr>
      <w:tr w:rsidR="00CC1942" w:rsidRPr="00E40529" w14:paraId="52A66A3F" w14:textId="77777777" w:rsidTr="004A4930">
        <w:trPr>
          <w:gridAfter w:val="1"/>
          <w:wAfter w:w="9" w:type="dxa"/>
          <w:trHeight w:val="194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A5F1A" w14:textId="77777777" w:rsidR="00CC1942" w:rsidRPr="00E40529" w:rsidRDefault="00CC1942" w:rsidP="00CC1942">
            <w:pPr>
              <w:rPr>
                <w:b/>
                <w:bCs/>
                <w:sz w:val="20"/>
              </w:rPr>
            </w:pPr>
            <w:r w:rsidRPr="00E40529">
              <w:rPr>
                <w:b/>
                <w:bCs/>
                <w:sz w:val="20"/>
              </w:rPr>
              <w:t>Age at admission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F2C42" w14:textId="77777777" w:rsidR="00CC1942" w:rsidRPr="00E40529" w:rsidRDefault="00CC1942" w:rsidP="00CC1942">
            <w:pPr>
              <w:jc w:val="center"/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1A237" w14:textId="77777777" w:rsidR="00CC1942" w:rsidRPr="00E40529" w:rsidRDefault="00CC1942" w:rsidP="00CC1942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8F856" w14:textId="77777777" w:rsidR="00CC1942" w:rsidRPr="00FC475B" w:rsidRDefault="00CC1942" w:rsidP="00CC1942">
            <w:pPr>
              <w:jc w:val="center"/>
              <w:rPr>
                <w:sz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BEBB5" w14:textId="77777777" w:rsidR="00CC1942" w:rsidRPr="00FC475B" w:rsidRDefault="00CC1942" w:rsidP="00CC1942">
            <w:pPr>
              <w:jc w:val="center"/>
              <w:rPr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E713F" w14:textId="77777777" w:rsidR="00CC1942" w:rsidRPr="00E40529" w:rsidRDefault="00CC1942" w:rsidP="00CC1942">
            <w:pPr>
              <w:jc w:val="center"/>
              <w:rPr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B4658" w14:textId="77777777" w:rsidR="00CC1942" w:rsidRPr="00E40529" w:rsidRDefault="00CC1942" w:rsidP="00CC1942">
            <w:pPr>
              <w:jc w:val="center"/>
              <w:rPr>
                <w:sz w:val="20"/>
              </w:rPr>
            </w:pPr>
          </w:p>
        </w:tc>
      </w:tr>
      <w:tr w:rsidR="00CC1942" w:rsidRPr="00E40529" w14:paraId="5C1B4C33" w14:textId="77777777" w:rsidTr="004A4930">
        <w:trPr>
          <w:gridAfter w:val="1"/>
          <w:wAfter w:w="9" w:type="dxa"/>
          <w:trHeight w:val="84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5546C947" w14:textId="77777777" w:rsidR="00CC1942" w:rsidRPr="00E40529" w:rsidRDefault="00CC1942" w:rsidP="00CC1942">
            <w:pPr>
              <w:ind w:left="174"/>
              <w:rPr>
                <w:sz w:val="20"/>
              </w:rPr>
            </w:pPr>
            <w:r w:rsidRPr="00E40529">
              <w:rPr>
                <w:sz w:val="20"/>
              </w:rPr>
              <w:t>0–29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49332" w14:textId="7777777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16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F95F2" w14:textId="7777777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27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821E8" w14:textId="77777777" w:rsidR="00CC1942" w:rsidRPr="00FC475B" w:rsidRDefault="00CC1942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47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99593" w14:textId="77777777" w:rsidR="00CC1942" w:rsidRPr="00FC475B" w:rsidRDefault="00CC1942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54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C0F81" w14:textId="7098CE4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79.</w:t>
            </w:r>
            <w:r w:rsidR="00890EFD">
              <w:rPr>
                <w:sz w:val="20"/>
              </w:rPr>
              <w:t>7</w:t>
            </w:r>
            <w:r w:rsidR="00890EFD" w:rsidRPr="00E40529">
              <w:rPr>
                <w:sz w:val="20"/>
              </w:rPr>
              <w:t xml:space="preserve"> </w:t>
            </w:r>
            <w:r w:rsidRPr="00E40529">
              <w:rPr>
                <w:sz w:val="20"/>
              </w:rPr>
              <w:t>(34.2 ; 93.7)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B9F4D" w14:textId="312E65D7" w:rsidR="00CC1942" w:rsidRPr="00E40529" w:rsidRDefault="00CC1942" w:rsidP="00CC19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88.0</w:t>
            </w:r>
            <w:r w:rsidRPr="00E40529">
              <w:rPr>
                <w:sz w:val="20"/>
              </w:rPr>
              <w:t xml:space="preserve"> (5</w:t>
            </w:r>
            <w:r>
              <w:rPr>
                <w:sz w:val="20"/>
              </w:rPr>
              <w:t>4</w:t>
            </w:r>
            <w:r w:rsidRPr="00E40529">
              <w:rPr>
                <w:sz w:val="20"/>
              </w:rPr>
              <w:t>.</w:t>
            </w:r>
            <w:r>
              <w:rPr>
                <w:sz w:val="20"/>
              </w:rPr>
              <w:t>5</w:t>
            </w:r>
            <w:r w:rsidRPr="00E40529">
              <w:rPr>
                <w:sz w:val="20"/>
              </w:rPr>
              <w:t xml:space="preserve"> ; 9</w:t>
            </w:r>
            <w:r>
              <w:rPr>
                <w:sz w:val="20"/>
              </w:rPr>
              <w:t>6.8</w:t>
            </w:r>
            <w:r w:rsidRPr="00E40529">
              <w:rPr>
                <w:sz w:val="20"/>
              </w:rPr>
              <w:t>)</w:t>
            </w:r>
            <w:r w:rsidR="00741C39">
              <w:rPr>
                <w:rFonts w:cstheme="minorHAnsi"/>
                <w:sz w:val="20"/>
              </w:rPr>
              <w:t>†</w:t>
            </w:r>
          </w:p>
        </w:tc>
      </w:tr>
      <w:tr w:rsidR="00CC1942" w:rsidRPr="00E40529" w14:paraId="73AA3DF5" w14:textId="77777777" w:rsidTr="004A4930">
        <w:trPr>
          <w:gridAfter w:val="1"/>
          <w:wAfter w:w="9" w:type="dxa"/>
          <w:trHeight w:val="13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1E472ADA" w14:textId="77777777" w:rsidR="00CC1942" w:rsidRPr="00E40529" w:rsidRDefault="00CC1942" w:rsidP="00CC1942">
            <w:pPr>
              <w:ind w:left="174"/>
              <w:rPr>
                <w:b/>
                <w:bCs/>
                <w:sz w:val="20"/>
              </w:rPr>
            </w:pPr>
            <w:r w:rsidRPr="00E40529">
              <w:rPr>
                <w:sz w:val="20"/>
              </w:rPr>
              <w:t>30–59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3BD5F" w14:textId="7777777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22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4A69F" w14:textId="7777777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33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91C0B" w14:textId="77777777" w:rsidR="00CC1942" w:rsidRPr="00FC475B" w:rsidRDefault="00CC1942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67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BC9E" w14:textId="77777777" w:rsidR="00CC1942" w:rsidRPr="00FC475B" w:rsidRDefault="00CC1942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76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1E586" w14:textId="63AD143D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76.1 (</w:t>
            </w:r>
            <w:r w:rsidR="00CC5D02" w:rsidRPr="00E40529">
              <w:rPr>
                <w:sz w:val="20"/>
              </w:rPr>
              <w:t>3</w:t>
            </w:r>
            <w:r w:rsidR="00CC5D02">
              <w:rPr>
                <w:sz w:val="20"/>
              </w:rPr>
              <w:t>1</w:t>
            </w:r>
            <w:r w:rsidRPr="00E40529">
              <w:rPr>
                <w:sz w:val="20"/>
              </w:rPr>
              <w:t>.</w:t>
            </w:r>
            <w:r w:rsidR="00CC5D02">
              <w:rPr>
                <w:sz w:val="20"/>
              </w:rPr>
              <w:t>4</w:t>
            </w:r>
            <w:r w:rsidR="00CC5D02" w:rsidRPr="00E40529">
              <w:rPr>
                <w:sz w:val="20"/>
              </w:rPr>
              <w:t xml:space="preserve"> </w:t>
            </w:r>
            <w:r w:rsidRPr="00E40529">
              <w:rPr>
                <w:sz w:val="20"/>
              </w:rPr>
              <w:t>; 91.7)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EFD5A" w14:textId="01EE62D2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8</w:t>
            </w:r>
            <w:r>
              <w:rPr>
                <w:sz w:val="20"/>
              </w:rPr>
              <w:t>0.</w:t>
            </w:r>
            <w:r w:rsidR="00586C0E">
              <w:rPr>
                <w:sz w:val="20"/>
              </w:rPr>
              <w:t>3</w:t>
            </w:r>
            <w:r w:rsidRPr="00E40529">
              <w:rPr>
                <w:sz w:val="20"/>
              </w:rPr>
              <w:t xml:space="preserve"> (4</w:t>
            </w:r>
            <w:r>
              <w:rPr>
                <w:sz w:val="20"/>
              </w:rPr>
              <w:t>0.9</w:t>
            </w:r>
            <w:r w:rsidRPr="00E40529">
              <w:rPr>
                <w:sz w:val="20"/>
              </w:rPr>
              <w:t xml:space="preserve"> ; 9</w:t>
            </w:r>
            <w:r>
              <w:rPr>
                <w:sz w:val="20"/>
              </w:rPr>
              <w:t>3.4</w:t>
            </w:r>
            <w:r w:rsidRPr="00E40529">
              <w:rPr>
                <w:sz w:val="20"/>
              </w:rPr>
              <w:t>)</w:t>
            </w:r>
            <w:r w:rsidR="00741C39">
              <w:rPr>
                <w:rFonts w:cstheme="minorHAnsi"/>
                <w:sz w:val="20"/>
              </w:rPr>
              <w:t>†</w:t>
            </w:r>
          </w:p>
        </w:tc>
      </w:tr>
      <w:tr w:rsidR="00CC1942" w:rsidRPr="00E40529" w14:paraId="575C0BC4" w14:textId="77777777" w:rsidTr="004A4930">
        <w:trPr>
          <w:gridAfter w:val="1"/>
          <w:wAfter w:w="9" w:type="dxa"/>
          <w:trHeight w:val="64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14:paraId="6517DF28" w14:textId="77777777" w:rsidR="00CC1942" w:rsidRPr="00E40529" w:rsidRDefault="00CC1942" w:rsidP="00CC1942">
            <w:pPr>
              <w:ind w:left="174"/>
              <w:rPr>
                <w:b/>
                <w:bCs/>
                <w:sz w:val="20"/>
              </w:rPr>
            </w:pPr>
            <w:r w:rsidRPr="00E40529">
              <w:rPr>
                <w:sz w:val="20"/>
              </w:rPr>
              <w:t>60–89 days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8E4CF" w14:textId="7777777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21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ECCE4" w14:textId="7777777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27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70BAF" w14:textId="3151D307" w:rsidR="00CC1942" w:rsidRPr="00FC475B" w:rsidRDefault="0072557D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32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83602" w14:textId="77777777" w:rsidR="00CC1942" w:rsidRPr="00FC475B" w:rsidRDefault="00CC1942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37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CA0E6" w14:textId="2B09249E" w:rsidR="00CC1942" w:rsidRPr="00E40529" w:rsidRDefault="00150EA4" w:rsidP="00CC19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60.9</w:t>
            </w:r>
            <w:r w:rsidR="00CC1942" w:rsidRPr="00E40529">
              <w:rPr>
                <w:sz w:val="20"/>
              </w:rPr>
              <w:t xml:space="preserve"> (-</w:t>
            </w:r>
            <w:r w:rsidR="004649C9">
              <w:rPr>
                <w:sz w:val="20"/>
              </w:rPr>
              <w:t>61.0</w:t>
            </w:r>
            <w:r w:rsidR="00CC1942" w:rsidRPr="00E40529">
              <w:rPr>
                <w:sz w:val="20"/>
              </w:rPr>
              <w:t xml:space="preserve"> ; </w:t>
            </w:r>
            <w:r w:rsidR="004649C9">
              <w:rPr>
                <w:sz w:val="20"/>
              </w:rPr>
              <w:t>90.5</w:t>
            </w:r>
            <w:r w:rsidR="00CC1942" w:rsidRPr="00E40529"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57DE8" w14:textId="18CE8476" w:rsidR="00CC1942" w:rsidRPr="00E40529" w:rsidRDefault="0063034C" w:rsidP="00CC19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51.9</w:t>
            </w:r>
            <w:r w:rsidR="00CC1942" w:rsidRPr="00E40529">
              <w:rPr>
                <w:sz w:val="20"/>
              </w:rPr>
              <w:t xml:space="preserve"> (-1</w:t>
            </w:r>
            <w:r>
              <w:rPr>
                <w:sz w:val="20"/>
              </w:rPr>
              <w:t>06</w:t>
            </w:r>
            <w:r w:rsidR="00CC1942" w:rsidRPr="00E40529">
              <w:rPr>
                <w:sz w:val="20"/>
              </w:rPr>
              <w:t xml:space="preserve"> ; </w:t>
            </w:r>
            <w:r w:rsidR="00CC1942">
              <w:rPr>
                <w:sz w:val="20"/>
              </w:rPr>
              <w:t>8</w:t>
            </w:r>
            <w:r>
              <w:rPr>
                <w:sz w:val="20"/>
              </w:rPr>
              <w:t>8</w:t>
            </w:r>
            <w:r w:rsidR="00CC1942">
              <w:rPr>
                <w:sz w:val="20"/>
              </w:rPr>
              <w:t>.</w:t>
            </w:r>
            <w:r>
              <w:rPr>
                <w:sz w:val="20"/>
              </w:rPr>
              <w:t>7</w:t>
            </w:r>
            <w:r w:rsidR="00CC1942" w:rsidRPr="00E40529">
              <w:rPr>
                <w:sz w:val="20"/>
              </w:rPr>
              <w:t>)</w:t>
            </w:r>
            <w:r w:rsidR="00741C39">
              <w:rPr>
                <w:rFonts w:cstheme="minorHAnsi"/>
                <w:sz w:val="20"/>
              </w:rPr>
              <w:t>†</w:t>
            </w:r>
          </w:p>
        </w:tc>
      </w:tr>
      <w:tr w:rsidR="00CC1942" w:rsidRPr="00E40529" w14:paraId="7F8270FD" w14:textId="77777777" w:rsidTr="004A4930">
        <w:trPr>
          <w:gridAfter w:val="1"/>
          <w:wAfter w:w="9" w:type="dxa"/>
          <w:trHeight w:val="29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39EB" w14:textId="77777777" w:rsidR="00CC1942" w:rsidRPr="00E40529" w:rsidRDefault="00CC1942" w:rsidP="00CC1942">
            <w:pPr>
              <w:ind w:left="174"/>
              <w:rPr>
                <w:b/>
                <w:bCs/>
                <w:sz w:val="20"/>
              </w:rPr>
            </w:pPr>
            <w:r w:rsidRPr="00E40529">
              <w:rPr>
                <w:sz w:val="20"/>
              </w:rPr>
              <w:t>≥90 days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AC6E" w14:textId="7777777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9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03C8" w14:textId="77777777" w:rsidR="00CC1942" w:rsidRPr="00E40529" w:rsidRDefault="00CC1942" w:rsidP="00CC1942">
            <w:pPr>
              <w:jc w:val="center"/>
              <w:rPr>
                <w:sz w:val="20"/>
              </w:rPr>
            </w:pPr>
            <w:r w:rsidRPr="00E40529">
              <w:rPr>
                <w:sz w:val="20"/>
              </w:rPr>
              <w:t>10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CC6C" w14:textId="77777777" w:rsidR="00CC1942" w:rsidRPr="00FC475B" w:rsidRDefault="00CC1942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34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30FD" w14:textId="77777777" w:rsidR="00CC1942" w:rsidRPr="00FC475B" w:rsidRDefault="00CC1942" w:rsidP="00CC1942">
            <w:pPr>
              <w:jc w:val="center"/>
              <w:rPr>
                <w:sz w:val="20"/>
              </w:rPr>
            </w:pPr>
            <w:r w:rsidRPr="00FC475B">
              <w:rPr>
                <w:sz w:val="20"/>
              </w:rPr>
              <w:t>39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272A" w14:textId="720DEE4F" w:rsidR="00CC1942" w:rsidRPr="00E40529" w:rsidRDefault="00CC1942" w:rsidP="00CC19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3427" w14:textId="72314922" w:rsidR="00CC1942" w:rsidRPr="00E40529" w:rsidRDefault="00CC1942" w:rsidP="00CC19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</w:tr>
    </w:tbl>
    <w:p w14:paraId="110F1280" w14:textId="2B2207D9" w:rsidR="00831EB5" w:rsidRDefault="006A21D3" w:rsidP="00831EB5">
      <w:pPr>
        <w:spacing w:before="120" w:after="0"/>
      </w:pPr>
      <w:r>
        <w:t>I</w:t>
      </w:r>
      <w:r w:rsidR="00831EB5">
        <w:t xml:space="preserve">E: </w:t>
      </w:r>
      <w:r>
        <w:t>Immunization</w:t>
      </w:r>
      <w:r w:rsidR="00831EB5">
        <w:t xml:space="preserve"> Effectiveness; </w:t>
      </w:r>
      <w:r w:rsidR="00831EB5" w:rsidRPr="00171BC6">
        <w:t>CI: confidence intervals</w:t>
      </w:r>
      <w:r w:rsidR="00CB1538">
        <w:t xml:space="preserve">; </w:t>
      </w:r>
      <w:r w:rsidR="00CB1538" w:rsidRPr="00A4438A">
        <w:t>NA</w:t>
      </w:r>
      <w:r w:rsidR="00CB1538">
        <w:t>:</w:t>
      </w:r>
      <w:r w:rsidR="00CB1538" w:rsidRPr="00A4438A">
        <w:t xml:space="preserve"> not applicable</w:t>
      </w:r>
      <w:r w:rsidR="00CB1538">
        <w:t>.</w:t>
      </w:r>
    </w:p>
    <w:p w14:paraId="0A45811C" w14:textId="4A22831D" w:rsidR="00831EB5" w:rsidRDefault="00831EB5" w:rsidP="00831EB5">
      <w:pPr>
        <w:spacing w:after="0"/>
      </w:pPr>
      <w:r w:rsidRPr="00BD0EF3">
        <w:t>* The number of total cases and controls in time since immun</w:t>
      </w:r>
      <w:r w:rsidR="00C52E1E">
        <w:t>ization</w:t>
      </w:r>
      <w:r w:rsidRPr="00BD0EF3">
        <w:t xml:space="preserve"> intervals include the total number of non-immun</w:t>
      </w:r>
      <w:r w:rsidR="001B078A">
        <w:t>ized</w:t>
      </w:r>
      <w:r w:rsidRPr="00BD0EF3">
        <w:t xml:space="preserve"> infants plus the number in each time since immun</w:t>
      </w:r>
      <w:r w:rsidR="00C52E1E">
        <w:t>ization</w:t>
      </w:r>
      <w:r w:rsidRPr="00BD0EF3">
        <w:t xml:space="preserve"> interval, respectively, for cases and controls.</w:t>
      </w:r>
    </w:p>
    <w:p w14:paraId="2776C306" w14:textId="15A904EC" w:rsidR="00831EB5" w:rsidRDefault="00831EB5" w:rsidP="00831EB5">
      <w:pPr>
        <w:spacing w:after="0"/>
      </w:pPr>
      <w:r>
        <w:t>*</w:t>
      </w:r>
      <w:r w:rsidRPr="001B0E4F">
        <w:t>*</w:t>
      </w:r>
      <w:bookmarkStart w:id="1" w:name="_Hlk166230819"/>
      <w:r w:rsidRPr="001B0E4F">
        <w:t>Logistic regression, adjusted by sex</w:t>
      </w:r>
      <w:bookmarkEnd w:id="1"/>
      <w:r w:rsidRPr="001B0E4F">
        <w:t xml:space="preserve">, risk factors, week of admission (NCS </w:t>
      </w:r>
      <w:r w:rsidR="00B37F37">
        <w:t>with 2 inner knots</w:t>
      </w:r>
      <w:r w:rsidR="00B37F37" w:rsidRPr="001B0E4F">
        <w:t xml:space="preserve"> </w:t>
      </w:r>
      <w:r w:rsidRPr="001B0E4F">
        <w:t xml:space="preserve">knots), age at admission (NCS </w:t>
      </w:r>
      <w:r w:rsidR="00B37F37">
        <w:t>with 2 inner</w:t>
      </w:r>
      <w:r w:rsidR="00B37F37" w:rsidRPr="001B0E4F">
        <w:t xml:space="preserve"> </w:t>
      </w:r>
      <w:r w:rsidRPr="001B0E4F">
        <w:t xml:space="preserve">knots) and </w:t>
      </w:r>
      <w:r w:rsidR="001C1C40" w:rsidRPr="009843DB">
        <w:t xml:space="preserve">RSV hospitalization rate (per 100,000 population, by </w:t>
      </w:r>
      <w:r w:rsidR="001C1C40">
        <w:t>region</w:t>
      </w:r>
      <w:r w:rsidR="001C1C40" w:rsidRPr="009843DB">
        <w:t xml:space="preserve"> and </w:t>
      </w:r>
      <w:r w:rsidR="001C1C40">
        <w:t xml:space="preserve">epidemiological </w:t>
      </w:r>
      <w:r w:rsidR="001C1C40" w:rsidRPr="009843DB">
        <w:t>week</w:t>
      </w:r>
      <w:r w:rsidR="001C1C40">
        <w:t xml:space="preserve">) </w:t>
      </w:r>
      <w:r w:rsidRPr="001B0E4F">
        <w:t xml:space="preserve">(NCS </w:t>
      </w:r>
      <w:r w:rsidR="00B37F37">
        <w:t>with 2 inner</w:t>
      </w:r>
      <w:r w:rsidRPr="001B0E4F">
        <w:t xml:space="preserve"> knots).</w:t>
      </w:r>
    </w:p>
    <w:p w14:paraId="2C218F8A" w14:textId="267A1E02" w:rsidR="00741C39" w:rsidRPr="00E2120A" w:rsidRDefault="00741C39" w:rsidP="00E2120A">
      <w:pPr>
        <w:rPr>
          <w:lang w:val="en-US"/>
        </w:rPr>
      </w:pPr>
      <w:bookmarkStart w:id="2" w:name="_Hlk211106353"/>
      <w:r>
        <w:rPr>
          <w:rFonts w:cstheme="minorHAnsi"/>
          <w:sz w:val="20"/>
        </w:rPr>
        <w:t>†</w:t>
      </w:r>
      <w:r w:rsidRPr="00731D9B">
        <w:rPr>
          <w:rFonts w:cstheme="minorHAnsi"/>
        </w:rPr>
        <w:t>Estimate based on events-per-variable ratio between 5 and 10</w:t>
      </w:r>
      <w:r>
        <w:rPr>
          <w:rFonts w:cstheme="minorHAnsi"/>
        </w:rPr>
        <w:t>.</w:t>
      </w:r>
    </w:p>
    <w:bookmarkEnd w:id="2"/>
    <w:p w14:paraId="40E75597" w14:textId="54681976" w:rsidR="00267143" w:rsidRPr="00A14CE9" w:rsidRDefault="00267143" w:rsidP="00A14CE9">
      <w:pPr>
        <w:jc w:val="both"/>
        <w:rPr>
          <w:b/>
          <w:bCs/>
          <w:kern w:val="2"/>
          <w:sz w:val="24"/>
          <w:szCs w:val="24"/>
          <w:lang w:val="en-US"/>
          <w14:ligatures w14:val="standardContextual"/>
        </w:rPr>
      </w:pPr>
    </w:p>
    <w:sectPr w:rsidR="00267143" w:rsidRPr="00A14CE9" w:rsidSect="00BD79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85410" w14:textId="77777777" w:rsidR="004A0DDF" w:rsidRDefault="004A0DDF" w:rsidP="00A11331">
      <w:pPr>
        <w:spacing w:after="0" w:line="240" w:lineRule="auto"/>
      </w:pPr>
      <w:r>
        <w:separator/>
      </w:r>
    </w:p>
  </w:endnote>
  <w:endnote w:type="continuationSeparator" w:id="0">
    <w:p w14:paraId="636DFC03" w14:textId="77777777" w:rsidR="004A0DDF" w:rsidRDefault="004A0DDF" w:rsidP="00A11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0854819"/>
      <w:docPartObj>
        <w:docPartGallery w:val="Page Numbers (Bottom of Page)"/>
        <w:docPartUnique/>
      </w:docPartObj>
    </w:sdtPr>
    <w:sdtContent>
      <w:p w14:paraId="012328B2" w14:textId="7F2D5C7E" w:rsidR="00E2120A" w:rsidRDefault="00E2120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31300B1B" w14:textId="77777777" w:rsidR="00E2120A" w:rsidRDefault="00E212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3692C" w14:textId="77777777" w:rsidR="004A0DDF" w:rsidRDefault="004A0DDF" w:rsidP="00A11331">
      <w:pPr>
        <w:spacing w:after="0" w:line="240" w:lineRule="auto"/>
      </w:pPr>
      <w:r>
        <w:separator/>
      </w:r>
    </w:p>
  </w:footnote>
  <w:footnote w:type="continuationSeparator" w:id="0">
    <w:p w14:paraId="1D13E504" w14:textId="77777777" w:rsidR="004A0DDF" w:rsidRDefault="004A0DDF" w:rsidP="00A11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5D44"/>
    <w:multiLevelType w:val="hybridMultilevel"/>
    <w:tmpl w:val="F7EA81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16642"/>
    <w:multiLevelType w:val="hybridMultilevel"/>
    <w:tmpl w:val="15E2DF0C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35BA3"/>
    <w:multiLevelType w:val="hybridMultilevel"/>
    <w:tmpl w:val="15E2DF0C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B1B71"/>
    <w:multiLevelType w:val="hybridMultilevel"/>
    <w:tmpl w:val="684000C8"/>
    <w:lvl w:ilvl="0" w:tplc="479A6C7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00B7C"/>
    <w:multiLevelType w:val="hybridMultilevel"/>
    <w:tmpl w:val="6A54BB0C"/>
    <w:lvl w:ilvl="0" w:tplc="0E702E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37CF8"/>
    <w:multiLevelType w:val="hybridMultilevel"/>
    <w:tmpl w:val="82AED354"/>
    <w:lvl w:ilvl="0" w:tplc="5A6441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93326"/>
    <w:multiLevelType w:val="hybridMultilevel"/>
    <w:tmpl w:val="967EF480"/>
    <w:lvl w:ilvl="0" w:tplc="FD7C1B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085933">
    <w:abstractNumId w:val="6"/>
  </w:num>
  <w:num w:numId="2" w16cid:durableId="735859935">
    <w:abstractNumId w:val="5"/>
  </w:num>
  <w:num w:numId="3" w16cid:durableId="1733576919">
    <w:abstractNumId w:val="0"/>
  </w:num>
  <w:num w:numId="4" w16cid:durableId="1800488737">
    <w:abstractNumId w:val="2"/>
  </w:num>
  <w:num w:numId="5" w16cid:durableId="1548688176">
    <w:abstractNumId w:val="1"/>
  </w:num>
  <w:num w:numId="6" w16cid:durableId="921910190">
    <w:abstractNumId w:val="4"/>
  </w:num>
  <w:num w:numId="7" w16cid:durableId="415781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E50"/>
    <w:rsid w:val="00014B68"/>
    <w:rsid w:val="00015F23"/>
    <w:rsid w:val="000172E2"/>
    <w:rsid w:val="000211D1"/>
    <w:rsid w:val="00021AA8"/>
    <w:rsid w:val="00022096"/>
    <w:rsid w:val="000234DA"/>
    <w:rsid w:val="000241B5"/>
    <w:rsid w:val="00025AA3"/>
    <w:rsid w:val="00026A26"/>
    <w:rsid w:val="0002732D"/>
    <w:rsid w:val="00027A51"/>
    <w:rsid w:val="000306A8"/>
    <w:rsid w:val="00034180"/>
    <w:rsid w:val="00036203"/>
    <w:rsid w:val="00037BD4"/>
    <w:rsid w:val="00040FC3"/>
    <w:rsid w:val="000427E2"/>
    <w:rsid w:val="00042C72"/>
    <w:rsid w:val="00056B74"/>
    <w:rsid w:val="00056F75"/>
    <w:rsid w:val="00057007"/>
    <w:rsid w:val="000615EA"/>
    <w:rsid w:val="00062B85"/>
    <w:rsid w:val="00062D79"/>
    <w:rsid w:val="00063374"/>
    <w:rsid w:val="00067134"/>
    <w:rsid w:val="0006796D"/>
    <w:rsid w:val="00072CEE"/>
    <w:rsid w:val="00073698"/>
    <w:rsid w:val="000743B9"/>
    <w:rsid w:val="00075B46"/>
    <w:rsid w:val="00076262"/>
    <w:rsid w:val="0008061A"/>
    <w:rsid w:val="00080E00"/>
    <w:rsid w:val="00083972"/>
    <w:rsid w:val="00084C54"/>
    <w:rsid w:val="00086FEC"/>
    <w:rsid w:val="000921D5"/>
    <w:rsid w:val="0009543A"/>
    <w:rsid w:val="000973E3"/>
    <w:rsid w:val="00097D0C"/>
    <w:rsid w:val="000A0989"/>
    <w:rsid w:val="000A3111"/>
    <w:rsid w:val="000A3C77"/>
    <w:rsid w:val="000A4C08"/>
    <w:rsid w:val="000A54D3"/>
    <w:rsid w:val="000B0918"/>
    <w:rsid w:val="000B3D16"/>
    <w:rsid w:val="000B3DB5"/>
    <w:rsid w:val="000B3F83"/>
    <w:rsid w:val="000B55A2"/>
    <w:rsid w:val="000B55B9"/>
    <w:rsid w:val="000B6040"/>
    <w:rsid w:val="000B7459"/>
    <w:rsid w:val="000C2A48"/>
    <w:rsid w:val="000C397B"/>
    <w:rsid w:val="000C4395"/>
    <w:rsid w:val="000D5659"/>
    <w:rsid w:val="000D58FC"/>
    <w:rsid w:val="000D5D20"/>
    <w:rsid w:val="000D5EEC"/>
    <w:rsid w:val="000D638D"/>
    <w:rsid w:val="000D6B27"/>
    <w:rsid w:val="000D6F06"/>
    <w:rsid w:val="000E07EE"/>
    <w:rsid w:val="000E1B67"/>
    <w:rsid w:val="000E1C02"/>
    <w:rsid w:val="000E3F68"/>
    <w:rsid w:val="000E52A6"/>
    <w:rsid w:val="000F7968"/>
    <w:rsid w:val="00100A06"/>
    <w:rsid w:val="00100F9E"/>
    <w:rsid w:val="00103654"/>
    <w:rsid w:val="001047CB"/>
    <w:rsid w:val="0010742D"/>
    <w:rsid w:val="001101AB"/>
    <w:rsid w:val="00110781"/>
    <w:rsid w:val="00112408"/>
    <w:rsid w:val="0011412F"/>
    <w:rsid w:val="00116876"/>
    <w:rsid w:val="00116CA5"/>
    <w:rsid w:val="00122AF8"/>
    <w:rsid w:val="001236F2"/>
    <w:rsid w:val="0012472D"/>
    <w:rsid w:val="00134015"/>
    <w:rsid w:val="00136D4F"/>
    <w:rsid w:val="001424AE"/>
    <w:rsid w:val="00143371"/>
    <w:rsid w:val="00150DFB"/>
    <w:rsid w:val="00150EA4"/>
    <w:rsid w:val="00150EF6"/>
    <w:rsid w:val="0015243B"/>
    <w:rsid w:val="00160AC8"/>
    <w:rsid w:val="00160DBD"/>
    <w:rsid w:val="00164535"/>
    <w:rsid w:val="0016456A"/>
    <w:rsid w:val="00165A55"/>
    <w:rsid w:val="001717E4"/>
    <w:rsid w:val="00172787"/>
    <w:rsid w:val="00176B17"/>
    <w:rsid w:val="00180551"/>
    <w:rsid w:val="001823E4"/>
    <w:rsid w:val="00183A40"/>
    <w:rsid w:val="00185702"/>
    <w:rsid w:val="001859D4"/>
    <w:rsid w:val="00185BA7"/>
    <w:rsid w:val="0018656F"/>
    <w:rsid w:val="00190C4A"/>
    <w:rsid w:val="00192EA6"/>
    <w:rsid w:val="00196C3F"/>
    <w:rsid w:val="001A325A"/>
    <w:rsid w:val="001A42FE"/>
    <w:rsid w:val="001A4D31"/>
    <w:rsid w:val="001A6296"/>
    <w:rsid w:val="001A6396"/>
    <w:rsid w:val="001A7F75"/>
    <w:rsid w:val="001B078A"/>
    <w:rsid w:val="001B08DE"/>
    <w:rsid w:val="001B0C29"/>
    <w:rsid w:val="001B1957"/>
    <w:rsid w:val="001B4133"/>
    <w:rsid w:val="001B52DF"/>
    <w:rsid w:val="001B73DE"/>
    <w:rsid w:val="001B751B"/>
    <w:rsid w:val="001B78C3"/>
    <w:rsid w:val="001C1C40"/>
    <w:rsid w:val="001C5D37"/>
    <w:rsid w:val="001C5DE1"/>
    <w:rsid w:val="001C6D20"/>
    <w:rsid w:val="001C6DD0"/>
    <w:rsid w:val="001D0F65"/>
    <w:rsid w:val="001D32A0"/>
    <w:rsid w:val="001D465A"/>
    <w:rsid w:val="001D4B19"/>
    <w:rsid w:val="001D5D0F"/>
    <w:rsid w:val="001D684E"/>
    <w:rsid w:val="001D7B15"/>
    <w:rsid w:val="001E117B"/>
    <w:rsid w:val="001E5F71"/>
    <w:rsid w:val="001F2643"/>
    <w:rsid w:val="001F2CBE"/>
    <w:rsid w:val="00200D93"/>
    <w:rsid w:val="00202654"/>
    <w:rsid w:val="00202840"/>
    <w:rsid w:val="00203217"/>
    <w:rsid w:val="002052D2"/>
    <w:rsid w:val="00210629"/>
    <w:rsid w:val="00213711"/>
    <w:rsid w:val="00215248"/>
    <w:rsid w:val="00216D83"/>
    <w:rsid w:val="00217D2F"/>
    <w:rsid w:val="00221800"/>
    <w:rsid w:val="00224606"/>
    <w:rsid w:val="00224CCA"/>
    <w:rsid w:val="002256A8"/>
    <w:rsid w:val="00225A22"/>
    <w:rsid w:val="00225E2B"/>
    <w:rsid w:val="00230C18"/>
    <w:rsid w:val="0023189D"/>
    <w:rsid w:val="00232C35"/>
    <w:rsid w:val="00233790"/>
    <w:rsid w:val="00234AA6"/>
    <w:rsid w:val="00234CB7"/>
    <w:rsid w:val="0023510F"/>
    <w:rsid w:val="00237519"/>
    <w:rsid w:val="002444D4"/>
    <w:rsid w:val="002512FA"/>
    <w:rsid w:val="002514BA"/>
    <w:rsid w:val="00251DF3"/>
    <w:rsid w:val="00252AAD"/>
    <w:rsid w:val="00257DA5"/>
    <w:rsid w:val="002602BD"/>
    <w:rsid w:val="00262627"/>
    <w:rsid w:val="00262859"/>
    <w:rsid w:val="00264178"/>
    <w:rsid w:val="00264568"/>
    <w:rsid w:val="00267143"/>
    <w:rsid w:val="002712AA"/>
    <w:rsid w:val="0027281B"/>
    <w:rsid w:val="00272DE5"/>
    <w:rsid w:val="002773D6"/>
    <w:rsid w:val="00277CAF"/>
    <w:rsid w:val="00277F70"/>
    <w:rsid w:val="00281D43"/>
    <w:rsid w:val="00281DF2"/>
    <w:rsid w:val="00282D81"/>
    <w:rsid w:val="00282F90"/>
    <w:rsid w:val="00283B4E"/>
    <w:rsid w:val="00290C40"/>
    <w:rsid w:val="00293E9D"/>
    <w:rsid w:val="0029662C"/>
    <w:rsid w:val="002A09DD"/>
    <w:rsid w:val="002A1EFE"/>
    <w:rsid w:val="002A3410"/>
    <w:rsid w:val="002A34BA"/>
    <w:rsid w:val="002A4915"/>
    <w:rsid w:val="002A5B27"/>
    <w:rsid w:val="002B1550"/>
    <w:rsid w:val="002B2F78"/>
    <w:rsid w:val="002B3AA4"/>
    <w:rsid w:val="002B4B60"/>
    <w:rsid w:val="002B6684"/>
    <w:rsid w:val="002B7680"/>
    <w:rsid w:val="002B78A7"/>
    <w:rsid w:val="002B7D3D"/>
    <w:rsid w:val="002C3D9E"/>
    <w:rsid w:val="002C5116"/>
    <w:rsid w:val="002C5E36"/>
    <w:rsid w:val="002C73A2"/>
    <w:rsid w:val="002D1E76"/>
    <w:rsid w:val="002D22A6"/>
    <w:rsid w:val="002D2B49"/>
    <w:rsid w:val="002D45F8"/>
    <w:rsid w:val="002D63D5"/>
    <w:rsid w:val="002E0653"/>
    <w:rsid w:val="002E18CC"/>
    <w:rsid w:val="002E20B2"/>
    <w:rsid w:val="002E28AD"/>
    <w:rsid w:val="002F1355"/>
    <w:rsid w:val="002F4ECB"/>
    <w:rsid w:val="002F514F"/>
    <w:rsid w:val="00301289"/>
    <w:rsid w:val="003019C1"/>
    <w:rsid w:val="00302E37"/>
    <w:rsid w:val="003036AD"/>
    <w:rsid w:val="00303F55"/>
    <w:rsid w:val="003050DA"/>
    <w:rsid w:val="003060AA"/>
    <w:rsid w:val="003079A4"/>
    <w:rsid w:val="00313F41"/>
    <w:rsid w:val="00315056"/>
    <w:rsid w:val="00315BFB"/>
    <w:rsid w:val="00316259"/>
    <w:rsid w:val="00321B13"/>
    <w:rsid w:val="00323CEF"/>
    <w:rsid w:val="00324AF2"/>
    <w:rsid w:val="003263EA"/>
    <w:rsid w:val="0033494A"/>
    <w:rsid w:val="00336DDA"/>
    <w:rsid w:val="0034254D"/>
    <w:rsid w:val="00344244"/>
    <w:rsid w:val="003469C1"/>
    <w:rsid w:val="0034739A"/>
    <w:rsid w:val="00352217"/>
    <w:rsid w:val="0035231F"/>
    <w:rsid w:val="0035551A"/>
    <w:rsid w:val="0035652F"/>
    <w:rsid w:val="0036014C"/>
    <w:rsid w:val="00361ED5"/>
    <w:rsid w:val="0036282F"/>
    <w:rsid w:val="00364337"/>
    <w:rsid w:val="003653CF"/>
    <w:rsid w:val="00366110"/>
    <w:rsid w:val="00366F2D"/>
    <w:rsid w:val="00367AF7"/>
    <w:rsid w:val="00374F3E"/>
    <w:rsid w:val="00376DF6"/>
    <w:rsid w:val="0038142F"/>
    <w:rsid w:val="00385481"/>
    <w:rsid w:val="00387370"/>
    <w:rsid w:val="00390AA5"/>
    <w:rsid w:val="00394511"/>
    <w:rsid w:val="0039581D"/>
    <w:rsid w:val="003975C8"/>
    <w:rsid w:val="003A35C0"/>
    <w:rsid w:val="003A39C0"/>
    <w:rsid w:val="003A6C5E"/>
    <w:rsid w:val="003B095B"/>
    <w:rsid w:val="003B0B0C"/>
    <w:rsid w:val="003B2A5F"/>
    <w:rsid w:val="003B4016"/>
    <w:rsid w:val="003C03E6"/>
    <w:rsid w:val="003C099D"/>
    <w:rsid w:val="003C3892"/>
    <w:rsid w:val="003C4238"/>
    <w:rsid w:val="003C59C5"/>
    <w:rsid w:val="003D1E4C"/>
    <w:rsid w:val="003D47AC"/>
    <w:rsid w:val="003E0A0B"/>
    <w:rsid w:val="003E1F98"/>
    <w:rsid w:val="003E244D"/>
    <w:rsid w:val="003E341E"/>
    <w:rsid w:val="003E4ED0"/>
    <w:rsid w:val="003E715E"/>
    <w:rsid w:val="003E7B4D"/>
    <w:rsid w:val="003F1D1F"/>
    <w:rsid w:val="003F1EDC"/>
    <w:rsid w:val="003F1F4E"/>
    <w:rsid w:val="003F3FB9"/>
    <w:rsid w:val="0040177D"/>
    <w:rsid w:val="004039A0"/>
    <w:rsid w:val="00407590"/>
    <w:rsid w:val="004076FB"/>
    <w:rsid w:val="004116AB"/>
    <w:rsid w:val="0041345D"/>
    <w:rsid w:val="00415A8D"/>
    <w:rsid w:val="00416781"/>
    <w:rsid w:val="00416DA9"/>
    <w:rsid w:val="0042022D"/>
    <w:rsid w:val="004206F8"/>
    <w:rsid w:val="00421D9D"/>
    <w:rsid w:val="00421F08"/>
    <w:rsid w:val="004220EB"/>
    <w:rsid w:val="00423CCF"/>
    <w:rsid w:val="00423F74"/>
    <w:rsid w:val="004241D8"/>
    <w:rsid w:val="004243BE"/>
    <w:rsid w:val="00424E8B"/>
    <w:rsid w:val="004251BB"/>
    <w:rsid w:val="00430F28"/>
    <w:rsid w:val="00435FC9"/>
    <w:rsid w:val="00436BBB"/>
    <w:rsid w:val="00437EF6"/>
    <w:rsid w:val="00441EDF"/>
    <w:rsid w:val="00442154"/>
    <w:rsid w:val="00442507"/>
    <w:rsid w:val="00442C1B"/>
    <w:rsid w:val="00443D93"/>
    <w:rsid w:val="00445966"/>
    <w:rsid w:val="00446876"/>
    <w:rsid w:val="00446AAA"/>
    <w:rsid w:val="00447F39"/>
    <w:rsid w:val="00451A65"/>
    <w:rsid w:val="00451B10"/>
    <w:rsid w:val="00452D31"/>
    <w:rsid w:val="00452EFF"/>
    <w:rsid w:val="00453935"/>
    <w:rsid w:val="00460377"/>
    <w:rsid w:val="004606E1"/>
    <w:rsid w:val="0046104D"/>
    <w:rsid w:val="00463941"/>
    <w:rsid w:val="004649C9"/>
    <w:rsid w:val="00465357"/>
    <w:rsid w:val="00467377"/>
    <w:rsid w:val="0046796E"/>
    <w:rsid w:val="00474D3B"/>
    <w:rsid w:val="00475339"/>
    <w:rsid w:val="004756A1"/>
    <w:rsid w:val="004766B2"/>
    <w:rsid w:val="00477FD9"/>
    <w:rsid w:val="004805AA"/>
    <w:rsid w:val="004815C2"/>
    <w:rsid w:val="00482709"/>
    <w:rsid w:val="00482DD9"/>
    <w:rsid w:val="0048342F"/>
    <w:rsid w:val="00483CE3"/>
    <w:rsid w:val="00483D94"/>
    <w:rsid w:val="00484737"/>
    <w:rsid w:val="004847E2"/>
    <w:rsid w:val="00486B28"/>
    <w:rsid w:val="00491451"/>
    <w:rsid w:val="00491CB7"/>
    <w:rsid w:val="00492F19"/>
    <w:rsid w:val="004938CA"/>
    <w:rsid w:val="0049507A"/>
    <w:rsid w:val="0049643A"/>
    <w:rsid w:val="004A0574"/>
    <w:rsid w:val="004A0A13"/>
    <w:rsid w:val="004A0DDF"/>
    <w:rsid w:val="004A10C2"/>
    <w:rsid w:val="004A16EB"/>
    <w:rsid w:val="004A2186"/>
    <w:rsid w:val="004A3E2F"/>
    <w:rsid w:val="004A4930"/>
    <w:rsid w:val="004A51A0"/>
    <w:rsid w:val="004A7A40"/>
    <w:rsid w:val="004B08B6"/>
    <w:rsid w:val="004B3C35"/>
    <w:rsid w:val="004B585B"/>
    <w:rsid w:val="004B6F3A"/>
    <w:rsid w:val="004B7FBB"/>
    <w:rsid w:val="004C574C"/>
    <w:rsid w:val="004D0B3D"/>
    <w:rsid w:val="004D3088"/>
    <w:rsid w:val="004D439F"/>
    <w:rsid w:val="004D56DA"/>
    <w:rsid w:val="004D6029"/>
    <w:rsid w:val="004D6A73"/>
    <w:rsid w:val="004E2313"/>
    <w:rsid w:val="004E57E8"/>
    <w:rsid w:val="004F7ACC"/>
    <w:rsid w:val="005000E2"/>
    <w:rsid w:val="00502E10"/>
    <w:rsid w:val="00504329"/>
    <w:rsid w:val="005076DB"/>
    <w:rsid w:val="005102AE"/>
    <w:rsid w:val="00511439"/>
    <w:rsid w:val="00512A72"/>
    <w:rsid w:val="00515596"/>
    <w:rsid w:val="00516E07"/>
    <w:rsid w:val="0052025B"/>
    <w:rsid w:val="0052290C"/>
    <w:rsid w:val="005236C5"/>
    <w:rsid w:val="00523785"/>
    <w:rsid w:val="00524CAF"/>
    <w:rsid w:val="005268C7"/>
    <w:rsid w:val="00530C54"/>
    <w:rsid w:val="005319B8"/>
    <w:rsid w:val="005341EC"/>
    <w:rsid w:val="00543059"/>
    <w:rsid w:val="00546CB1"/>
    <w:rsid w:val="00551FE1"/>
    <w:rsid w:val="00553019"/>
    <w:rsid w:val="005534B2"/>
    <w:rsid w:val="00554C1B"/>
    <w:rsid w:val="00554DA8"/>
    <w:rsid w:val="00555847"/>
    <w:rsid w:val="005568A6"/>
    <w:rsid w:val="005613F3"/>
    <w:rsid w:val="0056167F"/>
    <w:rsid w:val="005649BB"/>
    <w:rsid w:val="00565715"/>
    <w:rsid w:val="0056620E"/>
    <w:rsid w:val="005713E9"/>
    <w:rsid w:val="005747E7"/>
    <w:rsid w:val="005769F2"/>
    <w:rsid w:val="00582C6C"/>
    <w:rsid w:val="00582D40"/>
    <w:rsid w:val="005830BC"/>
    <w:rsid w:val="00583DDC"/>
    <w:rsid w:val="00586C0E"/>
    <w:rsid w:val="005927E3"/>
    <w:rsid w:val="0059420F"/>
    <w:rsid w:val="005946C4"/>
    <w:rsid w:val="005A3912"/>
    <w:rsid w:val="005A42E9"/>
    <w:rsid w:val="005A7813"/>
    <w:rsid w:val="005B0AC6"/>
    <w:rsid w:val="005B119F"/>
    <w:rsid w:val="005B2CAC"/>
    <w:rsid w:val="005B2E6B"/>
    <w:rsid w:val="005B6697"/>
    <w:rsid w:val="005C014E"/>
    <w:rsid w:val="005C0405"/>
    <w:rsid w:val="005D09AB"/>
    <w:rsid w:val="005D39C2"/>
    <w:rsid w:val="005D510B"/>
    <w:rsid w:val="005D5167"/>
    <w:rsid w:val="005D7638"/>
    <w:rsid w:val="005E1300"/>
    <w:rsid w:val="005E1C5A"/>
    <w:rsid w:val="005E2680"/>
    <w:rsid w:val="005E2FB0"/>
    <w:rsid w:val="005E30B4"/>
    <w:rsid w:val="005E4E14"/>
    <w:rsid w:val="005E545E"/>
    <w:rsid w:val="005E73DB"/>
    <w:rsid w:val="005F0D2A"/>
    <w:rsid w:val="005F27BC"/>
    <w:rsid w:val="005F4B07"/>
    <w:rsid w:val="006002CF"/>
    <w:rsid w:val="006018F0"/>
    <w:rsid w:val="00606A87"/>
    <w:rsid w:val="00607286"/>
    <w:rsid w:val="00610092"/>
    <w:rsid w:val="00611BE5"/>
    <w:rsid w:val="0061392D"/>
    <w:rsid w:val="00614711"/>
    <w:rsid w:val="006151AD"/>
    <w:rsid w:val="0061687B"/>
    <w:rsid w:val="006169A9"/>
    <w:rsid w:val="006171CB"/>
    <w:rsid w:val="00621950"/>
    <w:rsid w:val="00623B35"/>
    <w:rsid w:val="00624420"/>
    <w:rsid w:val="00624454"/>
    <w:rsid w:val="00625721"/>
    <w:rsid w:val="00626FA2"/>
    <w:rsid w:val="0062717A"/>
    <w:rsid w:val="00627D65"/>
    <w:rsid w:val="00627DAA"/>
    <w:rsid w:val="0063034C"/>
    <w:rsid w:val="00630495"/>
    <w:rsid w:val="0063236E"/>
    <w:rsid w:val="00637A78"/>
    <w:rsid w:val="00645CE2"/>
    <w:rsid w:val="00647EE4"/>
    <w:rsid w:val="00655A04"/>
    <w:rsid w:val="0065787B"/>
    <w:rsid w:val="006612CD"/>
    <w:rsid w:val="0066236A"/>
    <w:rsid w:val="006638BB"/>
    <w:rsid w:val="00664205"/>
    <w:rsid w:val="006664A6"/>
    <w:rsid w:val="00670DA6"/>
    <w:rsid w:val="00671222"/>
    <w:rsid w:val="00671A37"/>
    <w:rsid w:val="006740BF"/>
    <w:rsid w:val="0067414D"/>
    <w:rsid w:val="00675E1D"/>
    <w:rsid w:val="0068538E"/>
    <w:rsid w:val="00686040"/>
    <w:rsid w:val="0068726F"/>
    <w:rsid w:val="006879B8"/>
    <w:rsid w:val="00690604"/>
    <w:rsid w:val="00691BB4"/>
    <w:rsid w:val="006927E7"/>
    <w:rsid w:val="00693020"/>
    <w:rsid w:val="00696592"/>
    <w:rsid w:val="006978EF"/>
    <w:rsid w:val="006A019C"/>
    <w:rsid w:val="006A21D3"/>
    <w:rsid w:val="006A3FD9"/>
    <w:rsid w:val="006A41C2"/>
    <w:rsid w:val="006A5789"/>
    <w:rsid w:val="006B5637"/>
    <w:rsid w:val="006B7062"/>
    <w:rsid w:val="006C0716"/>
    <w:rsid w:val="006C1B00"/>
    <w:rsid w:val="006C373F"/>
    <w:rsid w:val="006C4C57"/>
    <w:rsid w:val="006C626A"/>
    <w:rsid w:val="006C7FB5"/>
    <w:rsid w:val="006D17F4"/>
    <w:rsid w:val="006D2535"/>
    <w:rsid w:val="006D2949"/>
    <w:rsid w:val="006D5EF9"/>
    <w:rsid w:val="006E3BD1"/>
    <w:rsid w:val="006E42F2"/>
    <w:rsid w:val="006E5DDB"/>
    <w:rsid w:val="006E6C9F"/>
    <w:rsid w:val="006E73D1"/>
    <w:rsid w:val="006E7ED7"/>
    <w:rsid w:val="006F0EB5"/>
    <w:rsid w:val="006F193F"/>
    <w:rsid w:val="006F4C29"/>
    <w:rsid w:val="006F777F"/>
    <w:rsid w:val="00700E31"/>
    <w:rsid w:val="00703587"/>
    <w:rsid w:val="0070441C"/>
    <w:rsid w:val="00706508"/>
    <w:rsid w:val="00710CFB"/>
    <w:rsid w:val="00712C18"/>
    <w:rsid w:val="00713B2B"/>
    <w:rsid w:val="00714AC5"/>
    <w:rsid w:val="00717DFB"/>
    <w:rsid w:val="007209FE"/>
    <w:rsid w:val="00721399"/>
    <w:rsid w:val="0072557D"/>
    <w:rsid w:val="007264FE"/>
    <w:rsid w:val="00726AA7"/>
    <w:rsid w:val="007302A4"/>
    <w:rsid w:val="00734E2A"/>
    <w:rsid w:val="00736065"/>
    <w:rsid w:val="00736DCA"/>
    <w:rsid w:val="0074185C"/>
    <w:rsid w:val="00741C39"/>
    <w:rsid w:val="00742982"/>
    <w:rsid w:val="00743DFD"/>
    <w:rsid w:val="0074405A"/>
    <w:rsid w:val="0074432D"/>
    <w:rsid w:val="00744426"/>
    <w:rsid w:val="007462DC"/>
    <w:rsid w:val="007528D8"/>
    <w:rsid w:val="00753889"/>
    <w:rsid w:val="0075431F"/>
    <w:rsid w:val="0075487C"/>
    <w:rsid w:val="00756BE4"/>
    <w:rsid w:val="00760C88"/>
    <w:rsid w:val="0076203F"/>
    <w:rsid w:val="00765AC1"/>
    <w:rsid w:val="00766A5E"/>
    <w:rsid w:val="00767392"/>
    <w:rsid w:val="0077003C"/>
    <w:rsid w:val="0077302B"/>
    <w:rsid w:val="00774533"/>
    <w:rsid w:val="0077629D"/>
    <w:rsid w:val="0078258B"/>
    <w:rsid w:val="00787D72"/>
    <w:rsid w:val="00790652"/>
    <w:rsid w:val="00790847"/>
    <w:rsid w:val="0079776C"/>
    <w:rsid w:val="00797A70"/>
    <w:rsid w:val="007A0A23"/>
    <w:rsid w:val="007A6B7F"/>
    <w:rsid w:val="007B1ACE"/>
    <w:rsid w:val="007B2220"/>
    <w:rsid w:val="007B38DC"/>
    <w:rsid w:val="007B5D93"/>
    <w:rsid w:val="007C22F8"/>
    <w:rsid w:val="007C3534"/>
    <w:rsid w:val="007C3AA8"/>
    <w:rsid w:val="007C5D01"/>
    <w:rsid w:val="007D2E77"/>
    <w:rsid w:val="007D3F97"/>
    <w:rsid w:val="007D4BC3"/>
    <w:rsid w:val="007E0A40"/>
    <w:rsid w:val="007E0AE7"/>
    <w:rsid w:val="007E5122"/>
    <w:rsid w:val="007F00BD"/>
    <w:rsid w:val="007F01C2"/>
    <w:rsid w:val="007F01F2"/>
    <w:rsid w:val="007F0372"/>
    <w:rsid w:val="007F34EE"/>
    <w:rsid w:val="007F375C"/>
    <w:rsid w:val="007F3A60"/>
    <w:rsid w:val="007F50B4"/>
    <w:rsid w:val="007F56B2"/>
    <w:rsid w:val="007F5F0A"/>
    <w:rsid w:val="007F7790"/>
    <w:rsid w:val="00800053"/>
    <w:rsid w:val="00801BDB"/>
    <w:rsid w:val="00802162"/>
    <w:rsid w:val="00803803"/>
    <w:rsid w:val="008044B9"/>
    <w:rsid w:val="00807C4A"/>
    <w:rsid w:val="00810DFF"/>
    <w:rsid w:val="0081102F"/>
    <w:rsid w:val="008113CE"/>
    <w:rsid w:val="00812009"/>
    <w:rsid w:val="00813194"/>
    <w:rsid w:val="00813E05"/>
    <w:rsid w:val="00817070"/>
    <w:rsid w:val="008217F1"/>
    <w:rsid w:val="00821F30"/>
    <w:rsid w:val="00823AF9"/>
    <w:rsid w:val="00825513"/>
    <w:rsid w:val="00825D2C"/>
    <w:rsid w:val="00825D59"/>
    <w:rsid w:val="008269F1"/>
    <w:rsid w:val="00830CEF"/>
    <w:rsid w:val="0083167E"/>
    <w:rsid w:val="00831EA8"/>
    <w:rsid w:val="00831EB5"/>
    <w:rsid w:val="00833626"/>
    <w:rsid w:val="008356FE"/>
    <w:rsid w:val="0084160E"/>
    <w:rsid w:val="00842DF7"/>
    <w:rsid w:val="008453EF"/>
    <w:rsid w:val="0084558F"/>
    <w:rsid w:val="00847D3C"/>
    <w:rsid w:val="00850B53"/>
    <w:rsid w:val="0085111A"/>
    <w:rsid w:val="008518FD"/>
    <w:rsid w:val="00851AFE"/>
    <w:rsid w:val="00851DAB"/>
    <w:rsid w:val="00851E01"/>
    <w:rsid w:val="008544FC"/>
    <w:rsid w:val="00856BB3"/>
    <w:rsid w:val="008571C7"/>
    <w:rsid w:val="008618B5"/>
    <w:rsid w:val="00865F5D"/>
    <w:rsid w:val="0087059E"/>
    <w:rsid w:val="00871278"/>
    <w:rsid w:val="0087134D"/>
    <w:rsid w:val="008724C7"/>
    <w:rsid w:val="00873783"/>
    <w:rsid w:val="00873C6A"/>
    <w:rsid w:val="00875571"/>
    <w:rsid w:val="00875969"/>
    <w:rsid w:val="00876471"/>
    <w:rsid w:val="008764E1"/>
    <w:rsid w:val="00876C2F"/>
    <w:rsid w:val="00877FC8"/>
    <w:rsid w:val="00883BC6"/>
    <w:rsid w:val="008908B2"/>
    <w:rsid w:val="00890B4D"/>
    <w:rsid w:val="00890EFD"/>
    <w:rsid w:val="00892D61"/>
    <w:rsid w:val="008A313F"/>
    <w:rsid w:val="008A3372"/>
    <w:rsid w:val="008A3ADB"/>
    <w:rsid w:val="008A584E"/>
    <w:rsid w:val="008A5CB0"/>
    <w:rsid w:val="008B162A"/>
    <w:rsid w:val="008B4A7A"/>
    <w:rsid w:val="008B6AAC"/>
    <w:rsid w:val="008B7670"/>
    <w:rsid w:val="008C54D0"/>
    <w:rsid w:val="008C6869"/>
    <w:rsid w:val="008C6BA0"/>
    <w:rsid w:val="008D1566"/>
    <w:rsid w:val="008D601A"/>
    <w:rsid w:val="008D6F7F"/>
    <w:rsid w:val="008D71E9"/>
    <w:rsid w:val="008D72F8"/>
    <w:rsid w:val="008E1EED"/>
    <w:rsid w:val="008E2B5F"/>
    <w:rsid w:val="008E59CC"/>
    <w:rsid w:val="008F0FAA"/>
    <w:rsid w:val="008F11BD"/>
    <w:rsid w:val="008F2125"/>
    <w:rsid w:val="008F2A7E"/>
    <w:rsid w:val="008F47D5"/>
    <w:rsid w:val="008F4BF2"/>
    <w:rsid w:val="008F6BB4"/>
    <w:rsid w:val="008F7C65"/>
    <w:rsid w:val="00901DC0"/>
    <w:rsid w:val="009031CD"/>
    <w:rsid w:val="00903D67"/>
    <w:rsid w:val="009040A5"/>
    <w:rsid w:val="009046C5"/>
    <w:rsid w:val="0090555F"/>
    <w:rsid w:val="00906B3F"/>
    <w:rsid w:val="00907256"/>
    <w:rsid w:val="00916BE6"/>
    <w:rsid w:val="009214C5"/>
    <w:rsid w:val="00921D75"/>
    <w:rsid w:val="009245F8"/>
    <w:rsid w:val="00925245"/>
    <w:rsid w:val="0092527E"/>
    <w:rsid w:val="0092671D"/>
    <w:rsid w:val="00926BFF"/>
    <w:rsid w:val="00927380"/>
    <w:rsid w:val="0093261E"/>
    <w:rsid w:val="0093494F"/>
    <w:rsid w:val="00936384"/>
    <w:rsid w:val="00936C94"/>
    <w:rsid w:val="00937546"/>
    <w:rsid w:val="009378AD"/>
    <w:rsid w:val="00945D4F"/>
    <w:rsid w:val="009460FF"/>
    <w:rsid w:val="009513A9"/>
    <w:rsid w:val="0096015E"/>
    <w:rsid w:val="0096103B"/>
    <w:rsid w:val="00961281"/>
    <w:rsid w:val="00962952"/>
    <w:rsid w:val="00965680"/>
    <w:rsid w:val="00966A90"/>
    <w:rsid w:val="009726F4"/>
    <w:rsid w:val="00973D4F"/>
    <w:rsid w:val="00977112"/>
    <w:rsid w:val="00980658"/>
    <w:rsid w:val="00981171"/>
    <w:rsid w:val="009829D0"/>
    <w:rsid w:val="00983AE6"/>
    <w:rsid w:val="0099433B"/>
    <w:rsid w:val="00994D0C"/>
    <w:rsid w:val="009A0082"/>
    <w:rsid w:val="009A1153"/>
    <w:rsid w:val="009A1949"/>
    <w:rsid w:val="009A4D38"/>
    <w:rsid w:val="009A6083"/>
    <w:rsid w:val="009A672C"/>
    <w:rsid w:val="009A6BDE"/>
    <w:rsid w:val="009A7EAC"/>
    <w:rsid w:val="009B2E54"/>
    <w:rsid w:val="009B3AC3"/>
    <w:rsid w:val="009B4DAD"/>
    <w:rsid w:val="009B62F3"/>
    <w:rsid w:val="009C1A22"/>
    <w:rsid w:val="009C25BF"/>
    <w:rsid w:val="009C2755"/>
    <w:rsid w:val="009C33D0"/>
    <w:rsid w:val="009C4613"/>
    <w:rsid w:val="009C5070"/>
    <w:rsid w:val="009D2B79"/>
    <w:rsid w:val="009D4046"/>
    <w:rsid w:val="009D434E"/>
    <w:rsid w:val="009D7E72"/>
    <w:rsid w:val="009E050C"/>
    <w:rsid w:val="009E1443"/>
    <w:rsid w:val="009E2122"/>
    <w:rsid w:val="009F21E7"/>
    <w:rsid w:val="00A01838"/>
    <w:rsid w:val="00A0282B"/>
    <w:rsid w:val="00A02F36"/>
    <w:rsid w:val="00A0465F"/>
    <w:rsid w:val="00A053A6"/>
    <w:rsid w:val="00A06362"/>
    <w:rsid w:val="00A07641"/>
    <w:rsid w:val="00A11331"/>
    <w:rsid w:val="00A123F6"/>
    <w:rsid w:val="00A14CE9"/>
    <w:rsid w:val="00A14E9D"/>
    <w:rsid w:val="00A15416"/>
    <w:rsid w:val="00A15DE2"/>
    <w:rsid w:val="00A17905"/>
    <w:rsid w:val="00A20283"/>
    <w:rsid w:val="00A23209"/>
    <w:rsid w:val="00A23C48"/>
    <w:rsid w:val="00A23DC9"/>
    <w:rsid w:val="00A25028"/>
    <w:rsid w:val="00A32158"/>
    <w:rsid w:val="00A32503"/>
    <w:rsid w:val="00A345BE"/>
    <w:rsid w:val="00A35571"/>
    <w:rsid w:val="00A362FB"/>
    <w:rsid w:val="00A36E33"/>
    <w:rsid w:val="00A40A95"/>
    <w:rsid w:val="00A42095"/>
    <w:rsid w:val="00A42EF3"/>
    <w:rsid w:val="00A436AB"/>
    <w:rsid w:val="00A43D14"/>
    <w:rsid w:val="00A475DD"/>
    <w:rsid w:val="00A557D0"/>
    <w:rsid w:val="00A561E8"/>
    <w:rsid w:val="00A61323"/>
    <w:rsid w:val="00A62C5E"/>
    <w:rsid w:val="00A63541"/>
    <w:rsid w:val="00A6550C"/>
    <w:rsid w:val="00A66D81"/>
    <w:rsid w:val="00A67BC2"/>
    <w:rsid w:val="00A81F7C"/>
    <w:rsid w:val="00A9188D"/>
    <w:rsid w:val="00A952C6"/>
    <w:rsid w:val="00A95660"/>
    <w:rsid w:val="00A95C9C"/>
    <w:rsid w:val="00A979A4"/>
    <w:rsid w:val="00AA142D"/>
    <w:rsid w:val="00AA2ADC"/>
    <w:rsid w:val="00AA73E3"/>
    <w:rsid w:val="00AB06A0"/>
    <w:rsid w:val="00AB0E50"/>
    <w:rsid w:val="00AB3C5D"/>
    <w:rsid w:val="00AC1DAC"/>
    <w:rsid w:val="00AC2D01"/>
    <w:rsid w:val="00AC2F1A"/>
    <w:rsid w:val="00AC4B2B"/>
    <w:rsid w:val="00AC6232"/>
    <w:rsid w:val="00AD0E39"/>
    <w:rsid w:val="00AD16F8"/>
    <w:rsid w:val="00AD18A0"/>
    <w:rsid w:val="00AD2A22"/>
    <w:rsid w:val="00AD39F8"/>
    <w:rsid w:val="00AD4FE1"/>
    <w:rsid w:val="00AE0676"/>
    <w:rsid w:val="00AE1324"/>
    <w:rsid w:val="00AE3634"/>
    <w:rsid w:val="00AF044F"/>
    <w:rsid w:val="00AF39F5"/>
    <w:rsid w:val="00AF50A5"/>
    <w:rsid w:val="00B0271D"/>
    <w:rsid w:val="00B048B2"/>
    <w:rsid w:val="00B0550F"/>
    <w:rsid w:val="00B06152"/>
    <w:rsid w:val="00B075C7"/>
    <w:rsid w:val="00B11D3A"/>
    <w:rsid w:val="00B12BAA"/>
    <w:rsid w:val="00B13A8A"/>
    <w:rsid w:val="00B1525F"/>
    <w:rsid w:val="00B1575B"/>
    <w:rsid w:val="00B1579C"/>
    <w:rsid w:val="00B16772"/>
    <w:rsid w:val="00B1777B"/>
    <w:rsid w:val="00B17B8E"/>
    <w:rsid w:val="00B208FA"/>
    <w:rsid w:val="00B224E2"/>
    <w:rsid w:val="00B22F99"/>
    <w:rsid w:val="00B247AF"/>
    <w:rsid w:val="00B2619A"/>
    <w:rsid w:val="00B26709"/>
    <w:rsid w:val="00B33855"/>
    <w:rsid w:val="00B33944"/>
    <w:rsid w:val="00B34101"/>
    <w:rsid w:val="00B348D3"/>
    <w:rsid w:val="00B37F37"/>
    <w:rsid w:val="00B4287E"/>
    <w:rsid w:val="00B42967"/>
    <w:rsid w:val="00B43374"/>
    <w:rsid w:val="00B43DFC"/>
    <w:rsid w:val="00B458EB"/>
    <w:rsid w:val="00B47D5F"/>
    <w:rsid w:val="00B51E72"/>
    <w:rsid w:val="00B53388"/>
    <w:rsid w:val="00B53C17"/>
    <w:rsid w:val="00B53D49"/>
    <w:rsid w:val="00B55AC2"/>
    <w:rsid w:val="00B57490"/>
    <w:rsid w:val="00B60943"/>
    <w:rsid w:val="00B631A0"/>
    <w:rsid w:val="00B63216"/>
    <w:rsid w:val="00B64BE2"/>
    <w:rsid w:val="00B655E6"/>
    <w:rsid w:val="00B658D6"/>
    <w:rsid w:val="00B7279D"/>
    <w:rsid w:val="00B73098"/>
    <w:rsid w:val="00B73BD3"/>
    <w:rsid w:val="00B74DC4"/>
    <w:rsid w:val="00B8220C"/>
    <w:rsid w:val="00B845D6"/>
    <w:rsid w:val="00B8463D"/>
    <w:rsid w:val="00B902F9"/>
    <w:rsid w:val="00B90F4D"/>
    <w:rsid w:val="00B913E0"/>
    <w:rsid w:val="00B9164D"/>
    <w:rsid w:val="00B92F31"/>
    <w:rsid w:val="00B9427E"/>
    <w:rsid w:val="00B953C4"/>
    <w:rsid w:val="00B958D9"/>
    <w:rsid w:val="00B95951"/>
    <w:rsid w:val="00B97884"/>
    <w:rsid w:val="00BA473D"/>
    <w:rsid w:val="00BA4EC4"/>
    <w:rsid w:val="00BA535E"/>
    <w:rsid w:val="00BA67A8"/>
    <w:rsid w:val="00BA7D49"/>
    <w:rsid w:val="00BB1A23"/>
    <w:rsid w:val="00BB2D53"/>
    <w:rsid w:val="00BB6DD3"/>
    <w:rsid w:val="00BB6F17"/>
    <w:rsid w:val="00BB78DA"/>
    <w:rsid w:val="00BC6099"/>
    <w:rsid w:val="00BC6722"/>
    <w:rsid w:val="00BC7735"/>
    <w:rsid w:val="00BD0A13"/>
    <w:rsid w:val="00BD1344"/>
    <w:rsid w:val="00BD46D8"/>
    <w:rsid w:val="00BD5042"/>
    <w:rsid w:val="00BD5AB3"/>
    <w:rsid w:val="00BD6FD4"/>
    <w:rsid w:val="00BD796C"/>
    <w:rsid w:val="00BE0C37"/>
    <w:rsid w:val="00BE1377"/>
    <w:rsid w:val="00BE1D6B"/>
    <w:rsid w:val="00BE26E7"/>
    <w:rsid w:val="00BE2B57"/>
    <w:rsid w:val="00BE3DCC"/>
    <w:rsid w:val="00BE6615"/>
    <w:rsid w:val="00BE6E40"/>
    <w:rsid w:val="00BE7267"/>
    <w:rsid w:val="00BF186A"/>
    <w:rsid w:val="00BF196F"/>
    <w:rsid w:val="00BF3D10"/>
    <w:rsid w:val="00BF62B0"/>
    <w:rsid w:val="00BF6FDD"/>
    <w:rsid w:val="00C004B9"/>
    <w:rsid w:val="00C00AF9"/>
    <w:rsid w:val="00C13A80"/>
    <w:rsid w:val="00C15138"/>
    <w:rsid w:val="00C23E0F"/>
    <w:rsid w:val="00C254D0"/>
    <w:rsid w:val="00C257CF"/>
    <w:rsid w:val="00C2784B"/>
    <w:rsid w:val="00C31BCD"/>
    <w:rsid w:val="00C32632"/>
    <w:rsid w:val="00C431ED"/>
    <w:rsid w:val="00C43257"/>
    <w:rsid w:val="00C44FF0"/>
    <w:rsid w:val="00C4572A"/>
    <w:rsid w:val="00C4653A"/>
    <w:rsid w:val="00C46E1B"/>
    <w:rsid w:val="00C4710E"/>
    <w:rsid w:val="00C50D16"/>
    <w:rsid w:val="00C51BD6"/>
    <w:rsid w:val="00C51FA1"/>
    <w:rsid w:val="00C52AF9"/>
    <w:rsid w:val="00C52E1E"/>
    <w:rsid w:val="00C53FBB"/>
    <w:rsid w:val="00C553DE"/>
    <w:rsid w:val="00C55B3E"/>
    <w:rsid w:val="00C56CA3"/>
    <w:rsid w:val="00C60411"/>
    <w:rsid w:val="00C60415"/>
    <w:rsid w:val="00C6270E"/>
    <w:rsid w:val="00C62F6F"/>
    <w:rsid w:val="00C64F42"/>
    <w:rsid w:val="00C66232"/>
    <w:rsid w:val="00C701B9"/>
    <w:rsid w:val="00C719FC"/>
    <w:rsid w:val="00C73491"/>
    <w:rsid w:val="00C77587"/>
    <w:rsid w:val="00C81876"/>
    <w:rsid w:val="00C81B76"/>
    <w:rsid w:val="00C82D8E"/>
    <w:rsid w:val="00C83F54"/>
    <w:rsid w:val="00C84229"/>
    <w:rsid w:val="00C84E4C"/>
    <w:rsid w:val="00C855E7"/>
    <w:rsid w:val="00C875BF"/>
    <w:rsid w:val="00C90E2C"/>
    <w:rsid w:val="00C91100"/>
    <w:rsid w:val="00C91B36"/>
    <w:rsid w:val="00C92C51"/>
    <w:rsid w:val="00C93D42"/>
    <w:rsid w:val="00C96259"/>
    <w:rsid w:val="00C969A0"/>
    <w:rsid w:val="00CA17B9"/>
    <w:rsid w:val="00CA1CBD"/>
    <w:rsid w:val="00CA2373"/>
    <w:rsid w:val="00CA2D76"/>
    <w:rsid w:val="00CA2E00"/>
    <w:rsid w:val="00CA3996"/>
    <w:rsid w:val="00CA3C17"/>
    <w:rsid w:val="00CA3F96"/>
    <w:rsid w:val="00CA591E"/>
    <w:rsid w:val="00CA6652"/>
    <w:rsid w:val="00CA748D"/>
    <w:rsid w:val="00CA7D41"/>
    <w:rsid w:val="00CB1538"/>
    <w:rsid w:val="00CB186E"/>
    <w:rsid w:val="00CB31B8"/>
    <w:rsid w:val="00CC1942"/>
    <w:rsid w:val="00CC4F32"/>
    <w:rsid w:val="00CC5D02"/>
    <w:rsid w:val="00CC6C71"/>
    <w:rsid w:val="00CC780F"/>
    <w:rsid w:val="00CD3B2D"/>
    <w:rsid w:val="00CD6214"/>
    <w:rsid w:val="00CE09E8"/>
    <w:rsid w:val="00CE2333"/>
    <w:rsid w:val="00CF0AE1"/>
    <w:rsid w:val="00CF286C"/>
    <w:rsid w:val="00CF39FA"/>
    <w:rsid w:val="00CF464F"/>
    <w:rsid w:val="00CF6CE6"/>
    <w:rsid w:val="00D02B94"/>
    <w:rsid w:val="00D0371E"/>
    <w:rsid w:val="00D05549"/>
    <w:rsid w:val="00D060AE"/>
    <w:rsid w:val="00D07861"/>
    <w:rsid w:val="00D1020C"/>
    <w:rsid w:val="00D1224D"/>
    <w:rsid w:val="00D140C6"/>
    <w:rsid w:val="00D17148"/>
    <w:rsid w:val="00D204E0"/>
    <w:rsid w:val="00D2077D"/>
    <w:rsid w:val="00D221FB"/>
    <w:rsid w:val="00D22AAA"/>
    <w:rsid w:val="00D23E2C"/>
    <w:rsid w:val="00D241E8"/>
    <w:rsid w:val="00D25607"/>
    <w:rsid w:val="00D267AF"/>
    <w:rsid w:val="00D3021C"/>
    <w:rsid w:val="00D30D7F"/>
    <w:rsid w:val="00D31FB3"/>
    <w:rsid w:val="00D32961"/>
    <w:rsid w:val="00D33E1B"/>
    <w:rsid w:val="00D34A73"/>
    <w:rsid w:val="00D40513"/>
    <w:rsid w:val="00D40AA8"/>
    <w:rsid w:val="00D42B05"/>
    <w:rsid w:val="00D4392C"/>
    <w:rsid w:val="00D44643"/>
    <w:rsid w:val="00D4653C"/>
    <w:rsid w:val="00D47A06"/>
    <w:rsid w:val="00D50983"/>
    <w:rsid w:val="00D50CCE"/>
    <w:rsid w:val="00D53839"/>
    <w:rsid w:val="00D55E30"/>
    <w:rsid w:val="00D57272"/>
    <w:rsid w:val="00D57EEF"/>
    <w:rsid w:val="00D619D0"/>
    <w:rsid w:val="00D61B44"/>
    <w:rsid w:val="00D628A8"/>
    <w:rsid w:val="00D70FE1"/>
    <w:rsid w:val="00D72736"/>
    <w:rsid w:val="00D72774"/>
    <w:rsid w:val="00D746BE"/>
    <w:rsid w:val="00D75E2F"/>
    <w:rsid w:val="00D81F4C"/>
    <w:rsid w:val="00D83C9A"/>
    <w:rsid w:val="00D847DC"/>
    <w:rsid w:val="00D87EEB"/>
    <w:rsid w:val="00D9308A"/>
    <w:rsid w:val="00D93377"/>
    <w:rsid w:val="00D942B9"/>
    <w:rsid w:val="00D94DF6"/>
    <w:rsid w:val="00D9676A"/>
    <w:rsid w:val="00D97537"/>
    <w:rsid w:val="00D97954"/>
    <w:rsid w:val="00DA1B6B"/>
    <w:rsid w:val="00DB0EA2"/>
    <w:rsid w:val="00DB1474"/>
    <w:rsid w:val="00DB1D0A"/>
    <w:rsid w:val="00DB204A"/>
    <w:rsid w:val="00DB690C"/>
    <w:rsid w:val="00DD2421"/>
    <w:rsid w:val="00DD2BCE"/>
    <w:rsid w:val="00DD5FCD"/>
    <w:rsid w:val="00DD6C58"/>
    <w:rsid w:val="00DE0C2D"/>
    <w:rsid w:val="00DE1EB2"/>
    <w:rsid w:val="00DE38BE"/>
    <w:rsid w:val="00DE4D4F"/>
    <w:rsid w:val="00DE53EC"/>
    <w:rsid w:val="00DE6671"/>
    <w:rsid w:val="00DF28F6"/>
    <w:rsid w:val="00DF3536"/>
    <w:rsid w:val="00DF7173"/>
    <w:rsid w:val="00DF7182"/>
    <w:rsid w:val="00E00B31"/>
    <w:rsid w:val="00E01C1F"/>
    <w:rsid w:val="00E01C44"/>
    <w:rsid w:val="00E02984"/>
    <w:rsid w:val="00E03A86"/>
    <w:rsid w:val="00E065FD"/>
    <w:rsid w:val="00E06D67"/>
    <w:rsid w:val="00E0717E"/>
    <w:rsid w:val="00E11937"/>
    <w:rsid w:val="00E12580"/>
    <w:rsid w:val="00E13476"/>
    <w:rsid w:val="00E14531"/>
    <w:rsid w:val="00E15E19"/>
    <w:rsid w:val="00E167D0"/>
    <w:rsid w:val="00E20BE1"/>
    <w:rsid w:val="00E2120A"/>
    <w:rsid w:val="00E25217"/>
    <w:rsid w:val="00E2550F"/>
    <w:rsid w:val="00E260C5"/>
    <w:rsid w:val="00E267B8"/>
    <w:rsid w:val="00E26C46"/>
    <w:rsid w:val="00E2797A"/>
    <w:rsid w:val="00E33301"/>
    <w:rsid w:val="00E33E72"/>
    <w:rsid w:val="00E40529"/>
    <w:rsid w:val="00E40A4B"/>
    <w:rsid w:val="00E40B44"/>
    <w:rsid w:val="00E416C9"/>
    <w:rsid w:val="00E424AE"/>
    <w:rsid w:val="00E42F6B"/>
    <w:rsid w:val="00E432FF"/>
    <w:rsid w:val="00E459E5"/>
    <w:rsid w:val="00E4721C"/>
    <w:rsid w:val="00E60934"/>
    <w:rsid w:val="00E6127E"/>
    <w:rsid w:val="00E6255C"/>
    <w:rsid w:val="00E64BA7"/>
    <w:rsid w:val="00E67BF6"/>
    <w:rsid w:val="00E736FF"/>
    <w:rsid w:val="00E80409"/>
    <w:rsid w:val="00E8417A"/>
    <w:rsid w:val="00E847DF"/>
    <w:rsid w:val="00E875D9"/>
    <w:rsid w:val="00E911D2"/>
    <w:rsid w:val="00E92A69"/>
    <w:rsid w:val="00E92CD9"/>
    <w:rsid w:val="00E93119"/>
    <w:rsid w:val="00E94343"/>
    <w:rsid w:val="00E96302"/>
    <w:rsid w:val="00EA01E5"/>
    <w:rsid w:val="00EA1F1D"/>
    <w:rsid w:val="00EA25B1"/>
    <w:rsid w:val="00EA296F"/>
    <w:rsid w:val="00EA4CDA"/>
    <w:rsid w:val="00EA5A65"/>
    <w:rsid w:val="00EA5B9C"/>
    <w:rsid w:val="00EA6021"/>
    <w:rsid w:val="00EA6442"/>
    <w:rsid w:val="00EB04AF"/>
    <w:rsid w:val="00EB22EC"/>
    <w:rsid w:val="00EB2F50"/>
    <w:rsid w:val="00EB4A54"/>
    <w:rsid w:val="00EB75CD"/>
    <w:rsid w:val="00EC0408"/>
    <w:rsid w:val="00EC0828"/>
    <w:rsid w:val="00EC2D5C"/>
    <w:rsid w:val="00EC6853"/>
    <w:rsid w:val="00ED0A9D"/>
    <w:rsid w:val="00ED0B43"/>
    <w:rsid w:val="00ED27A9"/>
    <w:rsid w:val="00ED44E1"/>
    <w:rsid w:val="00ED5242"/>
    <w:rsid w:val="00EE2139"/>
    <w:rsid w:val="00EE2344"/>
    <w:rsid w:val="00EE2DB8"/>
    <w:rsid w:val="00EE7C87"/>
    <w:rsid w:val="00EF0E5F"/>
    <w:rsid w:val="00EF2ABB"/>
    <w:rsid w:val="00EF4755"/>
    <w:rsid w:val="00EF4EC9"/>
    <w:rsid w:val="00EF73A7"/>
    <w:rsid w:val="00EF7F7F"/>
    <w:rsid w:val="00F03E47"/>
    <w:rsid w:val="00F04784"/>
    <w:rsid w:val="00F06865"/>
    <w:rsid w:val="00F07F00"/>
    <w:rsid w:val="00F12D5E"/>
    <w:rsid w:val="00F15CA5"/>
    <w:rsid w:val="00F15E61"/>
    <w:rsid w:val="00F23141"/>
    <w:rsid w:val="00F27594"/>
    <w:rsid w:val="00F31D6F"/>
    <w:rsid w:val="00F37B1A"/>
    <w:rsid w:val="00F4115D"/>
    <w:rsid w:val="00F41FB7"/>
    <w:rsid w:val="00F43CEF"/>
    <w:rsid w:val="00F447ED"/>
    <w:rsid w:val="00F45911"/>
    <w:rsid w:val="00F47DC7"/>
    <w:rsid w:val="00F5093D"/>
    <w:rsid w:val="00F53793"/>
    <w:rsid w:val="00F567FD"/>
    <w:rsid w:val="00F578AF"/>
    <w:rsid w:val="00F57AF0"/>
    <w:rsid w:val="00F57F0E"/>
    <w:rsid w:val="00F60E06"/>
    <w:rsid w:val="00F627BB"/>
    <w:rsid w:val="00F6301E"/>
    <w:rsid w:val="00F653AA"/>
    <w:rsid w:val="00F70994"/>
    <w:rsid w:val="00F70FAA"/>
    <w:rsid w:val="00F721C6"/>
    <w:rsid w:val="00F72B23"/>
    <w:rsid w:val="00F73F74"/>
    <w:rsid w:val="00F75748"/>
    <w:rsid w:val="00F76950"/>
    <w:rsid w:val="00F77D5C"/>
    <w:rsid w:val="00F8133D"/>
    <w:rsid w:val="00F8180E"/>
    <w:rsid w:val="00F81A14"/>
    <w:rsid w:val="00F85FCA"/>
    <w:rsid w:val="00F86943"/>
    <w:rsid w:val="00F86EAC"/>
    <w:rsid w:val="00F9550C"/>
    <w:rsid w:val="00F970B7"/>
    <w:rsid w:val="00FA05D4"/>
    <w:rsid w:val="00FA1D4D"/>
    <w:rsid w:val="00FA2FCB"/>
    <w:rsid w:val="00FA3103"/>
    <w:rsid w:val="00FA32B1"/>
    <w:rsid w:val="00FA4108"/>
    <w:rsid w:val="00FA41BB"/>
    <w:rsid w:val="00FA50B2"/>
    <w:rsid w:val="00FA61CC"/>
    <w:rsid w:val="00FA743C"/>
    <w:rsid w:val="00FB1CD5"/>
    <w:rsid w:val="00FB79B9"/>
    <w:rsid w:val="00FC19C6"/>
    <w:rsid w:val="00FC26AD"/>
    <w:rsid w:val="00FC475B"/>
    <w:rsid w:val="00FC544F"/>
    <w:rsid w:val="00FC608B"/>
    <w:rsid w:val="00FC69DB"/>
    <w:rsid w:val="00FC7200"/>
    <w:rsid w:val="00FD0EA2"/>
    <w:rsid w:val="00FD112D"/>
    <w:rsid w:val="00FD2134"/>
    <w:rsid w:val="00FD2AF1"/>
    <w:rsid w:val="00FD32F6"/>
    <w:rsid w:val="00FD37E5"/>
    <w:rsid w:val="00FD3B1E"/>
    <w:rsid w:val="00FD61A5"/>
    <w:rsid w:val="00FD7DBB"/>
    <w:rsid w:val="00FE3538"/>
    <w:rsid w:val="00FE7929"/>
    <w:rsid w:val="00FE7E2C"/>
    <w:rsid w:val="00FF2EC3"/>
    <w:rsid w:val="00FF688C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E9F40"/>
  <w15:chartTrackingRefBased/>
  <w15:docId w15:val="{74858F5E-450D-4133-8A0F-E3426A58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E50"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B0E50"/>
    <w:pPr>
      <w:ind w:left="720"/>
      <w:contextualSpacing/>
    </w:pPr>
  </w:style>
  <w:style w:type="table" w:styleId="Tablaconcuadrcula">
    <w:name w:val="Table Grid"/>
    <w:basedOn w:val="Tablanormal"/>
    <w:uiPriority w:val="39"/>
    <w:rsid w:val="00AB0E50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2318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3189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3189D"/>
    <w:rPr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18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189D"/>
    <w:rPr>
      <w:b/>
      <w:bCs/>
      <w:sz w:val="20"/>
      <w:szCs w:val="20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3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189D"/>
    <w:rPr>
      <w:rFonts w:ascii="Segoe UI" w:hAnsi="Segoe UI" w:cs="Segoe UI"/>
      <w:sz w:val="18"/>
      <w:szCs w:val="18"/>
      <w:lang w:val="en-GB"/>
    </w:rPr>
  </w:style>
  <w:style w:type="paragraph" w:styleId="Encabezado">
    <w:name w:val="header"/>
    <w:basedOn w:val="Normal"/>
    <w:link w:val="EncabezadoCar"/>
    <w:uiPriority w:val="99"/>
    <w:unhideWhenUsed/>
    <w:rsid w:val="00A113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1331"/>
    <w:rPr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113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1331"/>
    <w:rPr>
      <w:lang w:val="en-GB"/>
    </w:rPr>
  </w:style>
  <w:style w:type="paragraph" w:styleId="Revisin">
    <w:name w:val="Revision"/>
    <w:hidden/>
    <w:uiPriority w:val="99"/>
    <w:semiHidden/>
    <w:rsid w:val="008F2A7E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0.png"/><Relationship Id="rId2" Type="http://schemas.openxmlformats.org/officeDocument/2006/relationships/numbering" Target="numbering.xml"/><Relationship Id="rId16" Type="http://schemas.openxmlformats.org/officeDocument/2006/relationships/image" Target="media/image70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37546-29A0-43D2-B34F-009FB0B8E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1985</Words>
  <Characters>10918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Monge Corella</dc:creator>
  <cp:keywords/>
  <dc:description/>
  <cp:lastModifiedBy>Sandra Campos Mena</cp:lastModifiedBy>
  <cp:revision>77</cp:revision>
  <dcterms:created xsi:type="dcterms:W3CDTF">2025-10-13T20:01:00Z</dcterms:created>
  <dcterms:modified xsi:type="dcterms:W3CDTF">2025-12-17T01:12:00Z</dcterms:modified>
</cp:coreProperties>
</file>