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3260"/>
        <w:gridCol w:w="3320"/>
      </w:tblGrid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4F81BD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bookmarkStart w:id="0" w:name="_GoBack"/>
            <w:bookmarkEnd w:id="0"/>
            <w:r w:rsidRPr="00F86D96">
              <w:rPr>
                <w:b/>
                <w:bCs/>
                <w:lang w:val="en-AU"/>
              </w:rPr>
              <w:t>NC diet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4F81BD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HF diet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4F81BD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HGI diet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barley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Casein (Acid) 200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Casein (Acid) 200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Lupins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Sucrose 100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Dextrose 505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Soya meal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Ghee (Butter fat) 8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Canola Oil 50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Fish meal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Cocoa Butter 336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Cocoa Butter 50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Mixed vegetable oils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Hydrogenated Vegetable Oil 15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Hydrogenated Vegetable Oil (Copha) 131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Canola oil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Cellulose 100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Cellulose 20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Wheat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Wheat Starch 67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 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Salt</w:t>
            </w:r>
            <w:r w:rsidRPr="00F86D96">
              <w:rPr>
                <w:b/>
                <w:bCs/>
                <w:lang w:val="en-AU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Dextrinised Starch 132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 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Dicalcium phosphate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DL Methionine 3.0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DL Methionine 3.0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Calcium carbonate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Calcium Carbonate 13.1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Calcium Carbonate 13.1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Magnesium oxide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Sodium Chloride 2.6 g/Kg 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Sodium Chloride 2.6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A Vitamin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AIN93 Trace Minerals 1.4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AIN93 Trace Minerals 1.4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Trace mineral premix 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Potassium Citrate 2.5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Potassium Citrate 2.5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 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Potassium Dihydrogen Phosphate 6.9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Potassium Dihydrogen Phosphate 6.9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 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Potassium Sulphate 1.6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Potassium Sulphate 1.6 g/Kg </w:t>
            </w:r>
          </w:p>
        </w:tc>
      </w:tr>
      <w:tr w:rsidR="00F86D96" w:rsidRPr="00F86D96" w:rsidTr="00F86D96">
        <w:trPr>
          <w:trHeight w:val="655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 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Choline Chloride (75%) 2.5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Choline Chloride (75%) 2.5 g/Kg </w:t>
            </w:r>
          </w:p>
        </w:tc>
      </w:tr>
      <w:tr w:rsidR="00F86D96" w:rsidRPr="00F86D96" w:rsidTr="00F86D96">
        <w:trPr>
          <w:trHeight w:val="357"/>
        </w:trPr>
        <w:tc>
          <w:tcPr>
            <w:tcW w:w="3100" w:type="dxa"/>
            <w:tcBorders>
              <w:top w:val="single" w:sz="6" w:space="0" w:color="4A7EBB"/>
              <w:left w:val="single" w:sz="6" w:space="0" w:color="4A7EBB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b/>
                <w:bCs/>
                <w:lang w:val="en-AU"/>
              </w:rPr>
              <w:t> </w:t>
            </w:r>
          </w:p>
        </w:tc>
        <w:tc>
          <w:tcPr>
            <w:tcW w:w="3260" w:type="dxa"/>
            <w:tcBorders>
              <w:top w:val="single" w:sz="6" w:space="0" w:color="4A7EBB"/>
              <w:left w:val="nil"/>
              <w:bottom w:val="single" w:sz="6" w:space="0" w:color="4A7EBB"/>
              <w:right w:val="nil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>AIN93 Vitamins 10 g/Kg</w:t>
            </w:r>
          </w:p>
        </w:tc>
        <w:tc>
          <w:tcPr>
            <w:tcW w:w="3320" w:type="dxa"/>
            <w:tcBorders>
              <w:top w:val="single" w:sz="6" w:space="0" w:color="4A7EBB"/>
              <w:left w:val="nil"/>
              <w:bottom w:val="single" w:sz="6" w:space="0" w:color="4A7EBB"/>
              <w:right w:val="single" w:sz="6" w:space="0" w:color="4A7EBB"/>
            </w:tcBorders>
            <w:shd w:val="clear" w:color="auto" w:fill="auto"/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:rsidR="00F86D96" w:rsidRPr="00F86D96" w:rsidRDefault="00F86D96" w:rsidP="00F86D96">
            <w:pPr>
              <w:rPr>
                <w:lang w:val="en-AU"/>
              </w:rPr>
            </w:pPr>
            <w:r w:rsidRPr="00F86D96">
              <w:rPr>
                <w:lang w:val="en-AU"/>
              </w:rPr>
              <w:t xml:space="preserve">AIN93 Vitamins 10 g/Kg </w:t>
            </w:r>
          </w:p>
        </w:tc>
      </w:tr>
    </w:tbl>
    <w:p w:rsidR="00754F91" w:rsidRDefault="00197C50"/>
    <w:p w:rsidR="00F86D96" w:rsidRDefault="00F86D96">
      <w:r w:rsidRPr="00F86D96">
        <w:rPr>
          <w:b/>
          <w:bCs/>
        </w:rPr>
        <w:t>Table S1.</w:t>
      </w:r>
      <w:r>
        <w:t xml:space="preserve"> Composition of diets fed to mice in this study. </w:t>
      </w:r>
      <w:proofErr w:type="gramStart"/>
      <w:r>
        <w:t xml:space="preserve">NC – normal chow; HF – high fat; HGI – high </w:t>
      </w:r>
      <w:proofErr w:type="spellStart"/>
      <w:r>
        <w:t>glycemic</w:t>
      </w:r>
      <w:proofErr w:type="spellEnd"/>
      <w:r>
        <w:t xml:space="preserve"> index.</w:t>
      </w:r>
      <w:proofErr w:type="gramEnd"/>
    </w:p>
    <w:sectPr w:rsidR="00F86D96" w:rsidSect="00A17BF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96"/>
    <w:rsid w:val="000A29FA"/>
    <w:rsid w:val="000B2DA2"/>
    <w:rsid w:val="000B6FB3"/>
    <w:rsid w:val="000E2D1A"/>
    <w:rsid w:val="000F614F"/>
    <w:rsid w:val="000F789F"/>
    <w:rsid w:val="0011280A"/>
    <w:rsid w:val="001506A5"/>
    <w:rsid w:val="001859C5"/>
    <w:rsid w:val="00197C50"/>
    <w:rsid w:val="001A0096"/>
    <w:rsid w:val="001A4713"/>
    <w:rsid w:val="001E1F83"/>
    <w:rsid w:val="001E29A2"/>
    <w:rsid w:val="0024382A"/>
    <w:rsid w:val="00245114"/>
    <w:rsid w:val="00245347"/>
    <w:rsid w:val="00262F72"/>
    <w:rsid w:val="00283A29"/>
    <w:rsid w:val="002C738A"/>
    <w:rsid w:val="002F6F67"/>
    <w:rsid w:val="00300204"/>
    <w:rsid w:val="00304EE7"/>
    <w:rsid w:val="00305AA5"/>
    <w:rsid w:val="003500AC"/>
    <w:rsid w:val="003707D1"/>
    <w:rsid w:val="00391BCA"/>
    <w:rsid w:val="00392A73"/>
    <w:rsid w:val="003A68D0"/>
    <w:rsid w:val="004050FB"/>
    <w:rsid w:val="004124F0"/>
    <w:rsid w:val="00420CCA"/>
    <w:rsid w:val="00435F4F"/>
    <w:rsid w:val="00437566"/>
    <w:rsid w:val="00456340"/>
    <w:rsid w:val="00480DE2"/>
    <w:rsid w:val="004A548C"/>
    <w:rsid w:val="004B0566"/>
    <w:rsid w:val="004C4D48"/>
    <w:rsid w:val="004E1B88"/>
    <w:rsid w:val="0050799C"/>
    <w:rsid w:val="00526328"/>
    <w:rsid w:val="00535F73"/>
    <w:rsid w:val="00554524"/>
    <w:rsid w:val="00554C93"/>
    <w:rsid w:val="005C029C"/>
    <w:rsid w:val="005C18D5"/>
    <w:rsid w:val="005E1E4B"/>
    <w:rsid w:val="005F0076"/>
    <w:rsid w:val="005F6ED1"/>
    <w:rsid w:val="00601637"/>
    <w:rsid w:val="00623B22"/>
    <w:rsid w:val="00656F2C"/>
    <w:rsid w:val="006709A6"/>
    <w:rsid w:val="00697A59"/>
    <w:rsid w:val="006D01A2"/>
    <w:rsid w:val="00712F83"/>
    <w:rsid w:val="00722C8A"/>
    <w:rsid w:val="00737994"/>
    <w:rsid w:val="007447A0"/>
    <w:rsid w:val="00764351"/>
    <w:rsid w:val="00782111"/>
    <w:rsid w:val="00797296"/>
    <w:rsid w:val="007F6AA0"/>
    <w:rsid w:val="008015C3"/>
    <w:rsid w:val="00814471"/>
    <w:rsid w:val="008203AB"/>
    <w:rsid w:val="00830B56"/>
    <w:rsid w:val="00857265"/>
    <w:rsid w:val="00884562"/>
    <w:rsid w:val="00884CDD"/>
    <w:rsid w:val="00885E4D"/>
    <w:rsid w:val="008D2FB8"/>
    <w:rsid w:val="008D412C"/>
    <w:rsid w:val="008E5632"/>
    <w:rsid w:val="008F17BF"/>
    <w:rsid w:val="009134D5"/>
    <w:rsid w:val="009260BA"/>
    <w:rsid w:val="00926C55"/>
    <w:rsid w:val="009330CF"/>
    <w:rsid w:val="00940D64"/>
    <w:rsid w:val="009575EC"/>
    <w:rsid w:val="00963C30"/>
    <w:rsid w:val="00973558"/>
    <w:rsid w:val="00977A61"/>
    <w:rsid w:val="00996027"/>
    <w:rsid w:val="009C58C4"/>
    <w:rsid w:val="00A00040"/>
    <w:rsid w:val="00A14325"/>
    <w:rsid w:val="00A17BFE"/>
    <w:rsid w:val="00A251C5"/>
    <w:rsid w:val="00A53740"/>
    <w:rsid w:val="00A57F51"/>
    <w:rsid w:val="00A62CAC"/>
    <w:rsid w:val="00A86F51"/>
    <w:rsid w:val="00A91DE9"/>
    <w:rsid w:val="00AA20BC"/>
    <w:rsid w:val="00AA3E3E"/>
    <w:rsid w:val="00AB2627"/>
    <w:rsid w:val="00AB472B"/>
    <w:rsid w:val="00AB7A4C"/>
    <w:rsid w:val="00AC1555"/>
    <w:rsid w:val="00AC626B"/>
    <w:rsid w:val="00AD5212"/>
    <w:rsid w:val="00AD662B"/>
    <w:rsid w:val="00AD6BE6"/>
    <w:rsid w:val="00AD707D"/>
    <w:rsid w:val="00AF1A4B"/>
    <w:rsid w:val="00B04854"/>
    <w:rsid w:val="00B07DD0"/>
    <w:rsid w:val="00B21B9A"/>
    <w:rsid w:val="00B22ED5"/>
    <w:rsid w:val="00B24617"/>
    <w:rsid w:val="00B448FF"/>
    <w:rsid w:val="00B455B2"/>
    <w:rsid w:val="00B665F0"/>
    <w:rsid w:val="00B97607"/>
    <w:rsid w:val="00BC062D"/>
    <w:rsid w:val="00BC6389"/>
    <w:rsid w:val="00BD6966"/>
    <w:rsid w:val="00BF6723"/>
    <w:rsid w:val="00C03F76"/>
    <w:rsid w:val="00C05A9B"/>
    <w:rsid w:val="00C11E27"/>
    <w:rsid w:val="00C408CC"/>
    <w:rsid w:val="00C46160"/>
    <w:rsid w:val="00C4782E"/>
    <w:rsid w:val="00C56F74"/>
    <w:rsid w:val="00C92A06"/>
    <w:rsid w:val="00C93716"/>
    <w:rsid w:val="00C97674"/>
    <w:rsid w:val="00CA3587"/>
    <w:rsid w:val="00CA73D3"/>
    <w:rsid w:val="00CB077F"/>
    <w:rsid w:val="00CC00B2"/>
    <w:rsid w:val="00CD5EA8"/>
    <w:rsid w:val="00CE1896"/>
    <w:rsid w:val="00D12DD7"/>
    <w:rsid w:val="00D21F55"/>
    <w:rsid w:val="00D41ECF"/>
    <w:rsid w:val="00D5434F"/>
    <w:rsid w:val="00D54F68"/>
    <w:rsid w:val="00D6085E"/>
    <w:rsid w:val="00D70599"/>
    <w:rsid w:val="00DA72BF"/>
    <w:rsid w:val="00DB2203"/>
    <w:rsid w:val="00DE2ECB"/>
    <w:rsid w:val="00E57E52"/>
    <w:rsid w:val="00EC18C9"/>
    <w:rsid w:val="00EC4A5C"/>
    <w:rsid w:val="00EE1526"/>
    <w:rsid w:val="00EE496F"/>
    <w:rsid w:val="00EE7B01"/>
    <w:rsid w:val="00F02E94"/>
    <w:rsid w:val="00F03F4C"/>
    <w:rsid w:val="00F17433"/>
    <w:rsid w:val="00F63CBD"/>
    <w:rsid w:val="00F8022C"/>
    <w:rsid w:val="00F80410"/>
    <w:rsid w:val="00F85D8D"/>
    <w:rsid w:val="00F86D96"/>
    <w:rsid w:val="00F927B1"/>
    <w:rsid w:val="00F9486C"/>
    <w:rsid w:val="00FA5C92"/>
    <w:rsid w:val="00FD2ECC"/>
    <w:rsid w:val="00FD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Loukas, Alex</dc:creator>
  <cp:lastModifiedBy>pc tienda</cp:lastModifiedBy>
  <cp:revision>2</cp:revision>
  <dcterms:created xsi:type="dcterms:W3CDTF">2021-03-08T18:55:00Z</dcterms:created>
  <dcterms:modified xsi:type="dcterms:W3CDTF">2021-03-08T18:55:00Z</dcterms:modified>
</cp:coreProperties>
</file>