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902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1226"/>
        <w:gridCol w:w="9046"/>
        <w:gridCol w:w="630"/>
      </w:tblGrid>
      <w:tr w:rsidR="00D07E8D" w:rsidRPr="008E7AA2" w:rsidTr="00E1509F">
        <w:trPr>
          <w:trHeight w:val="144"/>
          <w:tblHeader/>
        </w:trPr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bookmarkStart w:id="0" w:name="_GoBack"/>
            <w:bookmarkEnd w:id="0"/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Gene</w:t>
            </w:r>
          </w:p>
        </w:tc>
        <w:tc>
          <w:tcPr>
            <w:tcW w:w="9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Domain [count]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E1509F" w:rsidP="00D07E8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%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A1CF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DND1_DSRM[1],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7.32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ABC_tran_2[1], ABC_tran[2]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ABT1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ACIN1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RRM_5[1]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ACO1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Aconitase_C[1], Aconitase[1]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ADAD1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A_deamin[1], dsrm[1]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ADAD2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A_deamin[1], dsrm[1]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ADAR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A_deamin[1], z-alpha[2], dsrm[3]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ADARB1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A_deamin[1], dsrm[2]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ADARB2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A_deamin[1], dsrm[2]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AF-4[1]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AF-4[1]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5.64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AFF3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AF-4[1]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5.23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AFF4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AF-4[1]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AGFG1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ArfGap[1]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TUDOR[1], KH_1[1], DUF3552[1]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5.23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AKAP17A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AKAP95[1]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AKAP8L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AKAP95[1]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ALKBH1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2OG-FeII_Oxy_2[1]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ALKBH5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2OG-FeII_Oxy_2[1]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ALYREF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FoP_duplication[1], RRM_1[1], FYTT[1]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ANGEL1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Exo_endo_phos[1]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ANGEL2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Exo_endo_phos[1]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APEX1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Exo_endo_phos[1]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API5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API5[1]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APOBEC3F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APOBEC_N[2]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APOBEC3G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APOBEC_N[2]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AQR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AAA_11[1], AAA_12[1]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ARHGEF28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PH[1], RhoGEF[1], C1_1[1]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ARL6IP4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SR-25[1]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ATXN1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ATXN-1_C[1], AXH[1]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8.78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ATXN1L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AXH[1]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ATXN2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PAM2[1], LsmAD[1], SM-ATX[1]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ATXN2L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PAM2[1], LsmAD[1], SM-ATX[1]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AUH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ECH[1]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BCLAF1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THRAP3_BCLAF1[1]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12.55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BICC1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SAM_1[1], KH_1[3]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BOLL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BUD13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Bud13[1]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BZW1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BZW2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C12orf65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RF-1[1]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C1QBP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MAM33[1]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CACTIN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CactinC_cactus[1], Cactin_mid[1]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CALR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Calreticulin[1]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CAPRIN1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Caprin-1_C[1]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CAPRIN2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C1q[1], Caprin-1_C[1]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CARHSP1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CASC3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Btz[1]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CCAR1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DBC1[1], MIP-T3[1], S1-like[1]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CCAR2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DBC1[1], S1-like[1]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CDC40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WD40[5]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CDC5L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Myb_Cef[1], Myb_DNA-bind_6[1]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CELF2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CELF3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CELF4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CELF5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CELF6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CHERP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Surp[1], CTD_bind[1]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CHTOP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FoP_duplication[1]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CIRBP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CLASRP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DRY_EERY[1]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CLK1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Pkinase[1]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CLK2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Pkinase[1]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CLK3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Pkinase[1]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CLK4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Pkinase[1]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MobB[1], Clp1[1]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CMTR1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FtsJ[1]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CMTR2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FtsJ[1]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CNBP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zf-CCHC[7]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DUF3819[1], Not1[1]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CNOT10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TPR_1[2], BLOC1_2[1]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CNOT11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DUF2363[1]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NOT2_3_5[1]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Not3[1], NOT2_3_5[1]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zf-RING_4[1]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6.06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LRR_8[1], Exo_endo_phos[1]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CNOT6L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LRR_8[1], Exo_endo_phos[1]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CAF1[1]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CAF1[1]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CNPase[1], AAA_33[1]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CPEB1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CPEB2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CPEB3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CPEB4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MMS1_N[1], CPSF_A[1]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7.53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RMMBL[1], Beta-Casp[1], Lactamase_B[1], CPSF100_C[1]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RMMBL[1], Beta-Casp[1], Lactamase_B[1], CPSF73-100_C[1]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CPSF3L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RMMBL[1], Beta-Casp[1], Lactamase_B[1]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zf-CCHC[1], zf-CCCH[3]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CPSF4L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zf-CCCH[3]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CRNKL1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HAT[4]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CRYZ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ADH_N[1], ADH_zinc_N[1]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CSDC2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CSDE1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SUZ-C[1], CSD[5]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CSTF1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CSTF2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CSTF2_hinge[1], CSTF_C[1]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CSTF2T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CSTF2_hinge[1], CSTF_C[1]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CSTF3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Suf[1], TPR_16[1]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CTIF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MIF4G[1]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CWC15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Cwf_Cwc_15[1]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CWC22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MIF4G[1], MA3[1], CAF-1_p150[1]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CWC25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Cir_N[1], CWC25[1]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CWC27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Pro_isomerase[1]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CWF19L1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Metallophos_3[1], CwfJ_C_1[1], CwfJ_C_2[1]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CWF19L2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CwfJ_C_1[1], CwfJ_C_2[1]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CXorf23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THRAP3_BCLAF1[1]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DAZ1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DAZ2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DAZ3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DAZ4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DAZAP1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DAZL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DBR1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Metallophos[1], DBR1[1]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DCP1A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DCP1[1]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DCP1B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DCP1[1]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DCP2[1], NUDIX[1]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DCPS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DcpS[1], DcpS_C[1]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DDX17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DDX19A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DDX19B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DDX25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DDX26B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VWA_2[1], INT_SG_DDX_CT_C[1]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DDX39A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DDX39B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DDX3X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DDX3Y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DDX41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DDX42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5.43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DDX43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DEAD[1], KH_1[1]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P68HR[2],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DDX53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DEAD[1], KH_1[1]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DDX59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zf-HIT[1],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5.64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DEK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DEK_C[1]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5.23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DENR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SUI1[1]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DGCR14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Es2[1]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DHX15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DUF1777[1], HA2[1],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DHX29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HA2[1], Helicase_C[1], dsrm[1],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DHX40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DHX57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HA2[1], Helicase_C[1], DEAD[1], RWD[1]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S1[1], 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DND1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DND1_DSRM[1]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DQX1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OB_NTP_bind[1], HA2[1], AAA_22[1]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DRG1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MMR_HSR1[1], TGS[1]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DRG2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MMR_HSR1[1], TGS[1]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DUSP11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DSPc[1]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DYNC1H1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Dynein_heavy[1], AAA_9[1], DHC_N1[1], DHC_N2[1], MT[1], AAA_6[1], AAA_5[1], AAA_7[1], AAA_8[1]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DYNLL1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Dynein_light[1]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DZIP1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Dzip-like_N[1], zf-C2H2[1]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5.43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DZIP1L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Dzip-like_N[1]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DZIP3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zf-RING_2[1]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EDC3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LSM14[1], YjeF_N[1]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EDC4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EEF2K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Alpha_kinase[1]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SUI1[1]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EIF1AD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eIF-1a[1]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EIF1AX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eIF-1a[1]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EIF1AY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eIF-1a[1]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EIF1B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SUI1[1]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EIF2AK1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Pkinase[2]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EIF2AK3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PQQ_2[1], Pkinase[2]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EIF2B1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IF-2B[1]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EIF2B2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IF-2B[1]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EIF2B3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NTP_transferase[1]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EIF2B4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IF-2B[1]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EIF2B5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Hexapep[1], NTP_transferase[1], W2[1]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eIF2A[2],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EIF3C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eIF-3c_N[1], PCI[1]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EIF3CL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eIF-3c_N[1], PCI[1]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EIF3D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eIF-3_zeta[1]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EIF3E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eIF3_N[1], PCI[1]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EIF3G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eIF3g[1]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EIF3H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XkdN[1], JAB[1]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EIF3I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EIF3J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eIF3_subunit[1]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EIF3K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PCI_Csn8[1]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Paf67[1]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EIF3M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EIF4A1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EIF4A2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EIF4A3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EIF4E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IF4E[2]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EIF4E1B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IF4E[1]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EIF4E2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IF4E[1]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EIF4E3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IF4E[1]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EIF4ENIF1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EIF4E-T[1]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EIF4G1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MIF4G[1], MA3[1], W2[1]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EIF4G2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MIF4G[1], MA3[1], W2[1]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EIF4G3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MIF4G[1], MA3[1], W2[1]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EIF4H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eIF-5_eIF-2B[1], W2[1]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EIF5A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KOW[1], eIF-5a[1]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EIF5A2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KOW[1], eIF-5a[1]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EIF5AL1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eIF-5a[1]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eIF-6[1]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ELAVL1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ELAVL2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ELAVL3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ELAVL4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ENOX1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ENOX2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ERN1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PQQ_2[1], Pkinase[1], Ribonuc_2-5A[1]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6.27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ERN2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PQQ_2[1], Pkinase[1], Ribonuc_2-5A[1]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ESRP1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7.74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ESRP2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ETF1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eRF1_1[1], eRF1_2[1], eRF1_3[1]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EWSR1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zf-RanBP[1],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FAM103A1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RAM[1]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FAM120A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FAM98A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DUF2465[1]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FASTK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FAST_1[1], FAST_2[1], RAP[1]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FASTKD1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FAST_1[1], FAST_2[1], RAP[1]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FASTKD2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FAST_1[1], FAST_2[1], RAP[1]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FASTKD3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FAST_1[1], FAST_2[1], RAP[1]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FASTKD5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FAST_1[1], FAST_2[1], RAP[1]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FIP1L1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Fip1[1], Pkinase_Tyr[1]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FMR1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Agenet[1], FXR1P_C[1], KH_1[2]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FRG1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FRG1[1]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FRG1BP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FRG1[1]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11.29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FTO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FTO_CTD[1], FTO_NTD[1]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FUBP1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DUF1897[2], KH_1[4]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FUBP3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FUS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zf-RanBP[1],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FXR1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Agenet[1], FXR1P_C[1], KH_1[2]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FXR2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Agenet[1], FXR1P_C[1], KH_1[2]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FYTTD1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FYTT[1]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G3BP1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NTF2[1]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G3BP2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NTF2[1]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GAPDH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Gp_dh_C[1], Gp_dh_N[1]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GCFC2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GCFC[1]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GFM1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EFG_C[1], GTP_EFTU_D2[1], EFG_IV[1], EFG_II[1], GTP_EFTU[1]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GFM2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EFG_C[1], GTP_EFTU_D2[1], EFG_IV[1], EFG_II[1], GTP_EFTU[1]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GLE1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GLE1[1]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GPATCH1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Cwf_Cwc_15[1], DUF1604[1]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GRSF1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GSPT1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PAM2[1], GTP_EFTU_D3[1], GTP_EFTU[1]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GSPT2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PAM2[1], GTP_EFTU_D3[1], GTP_EFTU[1]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GTF2F1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TFIIF_alpha[1]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GTPBP1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GTP_EFTU_D2[1], GTP_EFTU_D3[1], GTP_EFTU[1]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GTPBP2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GTP_EFTU_D2[1], GTP_EFTU_D3[1], GTP_EFTU[1]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GUF1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EFG_C[1], GTP_EFTU_D2[1], LepA_C[1], EFG_II[1], GTP_EFTU[1]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HABP4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HABP4_PAI-RBP1[1]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HBS1L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HBS1_N[1], GTP_EFTU_D2[1], GTP_EFTU_D3[1], GTP_EFTU[1]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HDLBP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KH_1[14]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HELZ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PAM2[1], AAA_19[1], AAA_11[1], zf-CCCH[1], AAA_12[1]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5.64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HELZ2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AAA_11[2], RNB[1], AAA_12[2]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HnRNPA1[1], 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HNRNPA1L2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HnRNPA1[1], 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HNRNPA2B1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CBFNT[1]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HNRNPC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HNRNPCL1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8.15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HNRNPD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CBFNT[1]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HNRNPDL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CBFNT[1]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HNRNPF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zf-RNPHF[1], RRM_1[1], RRM_6[2]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HNRNPH1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zf-RNPHF[1], RRM_6[3]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HNRNPH2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zf-RNPHF[1], RRM_6[3]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HNRNPH3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HNRNPK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ROKNT[1], KH_1[3]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HNRNPLL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RRM_5[2],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HNRNPM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HnRNP_M[1], 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HNRNPR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HNRNPU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SPRY[1], AAA_33[1]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HNRNPUL1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SPRY[1], AAA_33[1]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HNRNPUL2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SPRY[1], AAA_33[1]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HTATSF1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IGF2BP1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KH_1[4],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IGF2BP2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KH_1[4]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IGF2BP3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KH_1[4],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DZF[1]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ILF3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dsrm[2], DZF[1]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IPO11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Xpo1[1]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IPO13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Xpo1[1]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IPO4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HEAT_2[1], HEAT_EZ[1]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IPO5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HEAT_2[1], HEAT[1]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IPO7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Cse1[1], IBN_N[1]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IPO9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Xpo1[1]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5.64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IREB2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Aconitase_C[1], Aconitase[2]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ISY1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Isy1[1]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JAKMIP1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6.27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KHDC1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KHDC1L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KHDRBS1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KHDRBS2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8.57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KHDRBS3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5.85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KHNYN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RNase_Zc3h12a[1]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KHSRP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DUF1897[2], KH_1[4]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KPNB1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HEAT_EZ[1]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L1TD1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Transposase_22[2]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5.43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LARP1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LARP1B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LARP4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LARP4B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La[1], RRM_5[1]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LARP6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SUZ-C[1], La[1]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LIN28A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zf-CCHC[1], CSD[1]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LIN28B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zf-CCHC[1], CSD[1]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LRPPRC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PPR_2[2], PPR[1]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LSM14A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LSM14[1], FDF[1]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LSM14B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LSM14[1], FDF[1]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LUC7L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LUC7[1]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LUC7L2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LUC7[1]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LUC7L3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LUC7[1]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LUZP4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FYTT[1]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MAGOH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Mago_nashi[1]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MAGOHB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Mago_nashi[1]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MATR3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MBNL1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zf-CCCH[1]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MBNL2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zf-CCCH[2]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MBNL3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zf-CCCH[2]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MECP2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METTL14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MT-A70[1]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MT-A70[1]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MEX3A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KH_1[2], zf-C3HC4_3[1]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MEX3B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KH_1[2], zf-C3HC4_3[1]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MEX3C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KH_1[2], zf-C3HC4_3[1]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MEX3D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KH_1[2], zf-C3HC4_3[1]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MIF4GD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MIF4G[1]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MKRN1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zf-C3HC4[1], zf-CCCH[3]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MKRN2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zf-RING_2[1], zf-CCCH[4]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MKRN3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zf-C3HC4[1], zf-CCCH[1]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MOV10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AAA_19[1], AAA_11[1], AAA_12[1]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MOV10L1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AAA_11[2], AAA_12[1], S1-like[1]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7.11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MRTO4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Ribosomal_L10[1]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MSI1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MSI2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MTHFSD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5-FTHF_cyc-lig[1]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MTIF3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IF3_C[1], IF3_N[1]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MTPAP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GOLGA2L5[1], PAP_assoc[1]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MTRF1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PCRF[1], RF-1[1]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MTRF1L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PCRF[1], RF-1[1]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MYEF2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NAA38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NANOS1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zf-nanos[1]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NANOS2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zf-nanos[1]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NANOS3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zf-nanos[1]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MIF4G_like_2[1], MIF4G[1], MIF4G_like[1]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NCBP2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NCBP2L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NELFE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NFX1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R3H[1], zf-NF-X1[7]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NGDN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Sas10_Utp3[1]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NMD3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NMD3[1]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NOCT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Exo_endo_phos[1]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NOL3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CARD[1]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NOVA1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NOVA2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NR0B1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Hormone_recep[1], NR_Repeat[4]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NSRP1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DUF2040[1]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NUDT21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NUDIX_2[1]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NUFIP2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NUFIP2[1]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zf-CCCH[1]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NUTF2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NTF2[1]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NXF1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LRR_4[1], Tap-RNA_bind[1], NTF2[1], TAP_C[1]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NXF2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LRR_4[1], Tap-RNA_bind[1], NTF2[1], TAP_C[1]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NXF2B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LRR_4[1], Tap-RNA_bind[1], NTF2[1], TAP_C[1]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NXF3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Tap-RNA_bind[1], NTF2[1]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NXF5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LRR_4[1], Tap-RNA_bind[1]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NXT1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NTF2[1]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NXT2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NTF2[1]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RRM_1[4], PABP[1]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PABPC1L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RRM_1[4], PABP[1]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PABPC1L2A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PABPC1L2B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RRM_1[4], PABP[1]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RRM_1[4], PABP[1]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PABPC4L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PABPN1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PABPN1L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PAIP1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PAM2[1], MIF4G[1]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PAIP2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PAIP2B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PAN2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RNase_T[1], UCH_1[1]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PAN3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Pkinase[1], zf-CCCH[1]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PAPD4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PAP_assoc[1], NTP_transf_2[1]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PAPOLA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PAP_RNA-bind[1], PAP_central[1]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PAPOLB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PAP_RNA-bind[1], PAP_central[1]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PAPOLG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PAP_RNA-bind[1], PAP_central[1]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PARK7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DJ-1_PfpI[1]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PARN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CAF1[2], RNA_bind[1]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BRCT[1], WGR[1], PARP_reg[1], zf-PARP[2], PARP[1], PADR1[1]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PATL1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PAT1[1]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PATL2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PAT1[1]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PCBP1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PCBP2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PCBP3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PCBP4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PCF11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PDCD4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MA3[2]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PDE12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Exo_endo_phos[1]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PELO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eRF1_1[1], eRF1_2[1], eRF1_3[1]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PHF5A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PHRF1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PHD[1], zf-RING_2[1]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PLRG1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WD40[6]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PNLDC1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PNN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Pinin_SDK_N[1], Pinin_SDK_memA[1]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PNRC2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PNRC[1]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POLDIP3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6"/>
                <w:szCs w:val="18"/>
                <w:lang w:val="es-ES"/>
              </w:rPr>
              <w:t>RNA_pol_Rpb1_3[1], RNA_pol_Rpb1_R[1], RNA_pol_Rpb1_2[1], RNA_pol_Rpb1_1[1], RNA_pol_Rpb1_5[1], RNA_pol_Rpb1_4[1]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6"/>
                <w:szCs w:val="18"/>
                <w:lang w:val="es-ES"/>
              </w:rPr>
              <w:t>RNA_pol_Rpb2_7[1], RNA_pol_Rpb2_4[1], RNA_pol_Rpb2_1[1], RNA_pol_Rpb2_3[1], RNA_pol_Rpb2_5[1], RNA_pol_Rpb2_6[1]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POLR2D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RNA_pol_Rpb4[1]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POLR2E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RNA_pol_Rpb5_N[1], RNA_pol_Rpb5_C[1]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POLR2F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RNA_pol_Rpb6[1]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POLR2G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S1[1], SHS2_Rpb7-N[1]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POLR2H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RNA_pol_Rpb8[1]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POLR2I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RNA_POL_M_15KD[1], TFIIS_C[1]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POLR2J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RNA_pol_L_2[1]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POLR2J2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RNA_pol_L_2[1]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POLR2J3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POLR2K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DNA_RNApol_7kD[1]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RNA_pol_N[1]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POLRMT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RPOL_N[1], RNA_pol[1]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PPAN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7tm_1[1], Brix[1]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PPIE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Pro_isomerase[1]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PPIH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Pro_isomerase[1]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PPIL3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Pro_isomerase[1]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PPIL4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Pro_isomerase[1]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PPRC1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PPWD1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Pro_isomerase[1], WD40[2]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PQBP1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WW[1]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PRDX1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AhpC-TSA[1], 1-cysPrx_C[1]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PRKDC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PI3_PI4_kinase[1]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7.74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PRPF18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PRP4[1], Prp18[1]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PRPF19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Prp19[1], U-box[1], WD40[4]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PSIP1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LEDGF[1], PWWP[1]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RRM_5[3],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PTBP2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RRM_5[3],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PTBP3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RRM_5[2], RRM_1[1],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PTCD2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MRP-S27[1]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PTCD3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PPR_2[1], PPR_3[1]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PUF60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5.85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PUM1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Shadoo[1], PUF[8]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PUM2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PUF[8]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PUM3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CPL[1]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PURA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PurA[1]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PURB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PurA[1]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PURG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PurA[1]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PYM1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Mago-bind[1]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QKI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RAE1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RALY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RALYL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5.43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RANBP17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CRM1_C[1]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5.85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RANBP2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TPR_1[1], IR1-M[2], zf-RanBP[8], Ran_BP1[4], Pro_isomerase[1]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6.69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RANBP6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HEAT_2[2]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RAVER1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RRM_6[2]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RAVER2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RBBP6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DWNN[1], zf-CCHC[1], zf-C3HC4_2[1]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RBFOX1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Fox-1_C[1],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7.32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RBFOX2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Fox-1_C[1],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RBFOX3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Fox-1_C[1],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zf-RanBP[1], RRM_6[2]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RRM_6[4]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RBM12B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RRM_6[5]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RRM_5[2], RRM_1[1], SPOC[1]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RBM15B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RRM_1[2], SPOC[1]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RRM_5[1]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FYVE[1], RRM_1[1], zf-CCCH[1]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RBM39linker[1]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PWI[1]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PWI[1], zf-CCCH[1],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PWI[1], zf-CCCH[1]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RBM39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RRM_1[2], RBM39linker[1]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zf-CCHC[1]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RRM_1[3], DND1_DSRM[1]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zf-CCHC[1]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zf-RanBP[1], RRM_6[2]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RRM_6[2]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RBM8A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RBMS1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RBMS2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RBMS3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RBMX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RBM1CTR[1],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RBMX2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RBMXL1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RBM1CTR[1],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RBMXL2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RBM1CTR[1],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RBMXL3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RBMY1A1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RBM1CTR[1],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RBMY1B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RBM1CTR[1],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RBMY1D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RBM1CTR[1],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RBMY1E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RBM1CTR[1],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RBMY1F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RBM1CTR[1],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RBMY1J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RBM1CTR[1],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RBPMS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RBPMS2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RC3H1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zf-CCCH[1], zf-RING_UBOX[1]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RC3H2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zf-RING_5[1], zf-CCCH[1]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TUDOR[5]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RNGTT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mRNA_cap_C[1], mRNA_cap_enzyme[1], DSPc[1]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RNMT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Pox_MCEL[1]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RNPS1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RPUSD3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PseudoU_synth_2[1]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RPUSD4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PseudoU_synth_2[1]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RQCD1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Rcd1[1]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Rib_recp_KP_reg[1], IncA[1]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RSRC1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THRAP3_BCLAF1[1]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RTF1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Plus-3[1], SYF2[1]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RUVBL1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TIP49[1]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RUVBL2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TIP49[1]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SAFB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SAFB2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SAMD4A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SAMD4B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PHAT[1], SAM_1[1]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SAP18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SAP18[1]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SARNP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SCAF11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zf-RING_2[1]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SCAF4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CTD_bind[1]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SCAF8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CTD_bind[1]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SECISBP2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Ribosomal_L7Ae[1]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SECISBP2L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Ribosomal_L7Ae[1]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HABP4_PAI-RBP1[1]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SETX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AAA_11[1], AAA_12[1]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zf-CCHC[1], KH_1[1]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HEAT_2[1], SF3b1[1]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SF3B14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DUF382[1], PSP[1]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MMS1_N[1], CPSF_A[1]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SF3b10[1]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SFPQ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NOPS[1]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SFSWAP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Surp[2], DRY_EERY[1]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SKIV2L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rRNA_proc-arch[2], DSHCT[1],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7.32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SLBP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SLBP_RNA_bind[1]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SLTM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SLU7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Slu7[1]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PI3_PI4_kinase[1], FATC[1]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6A51A4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fr-FR"/>
              </w:rPr>
            </w:pPr>
            <w:r w:rsidRPr="006A51A4">
              <w:rPr>
                <w:rFonts w:eastAsia="Times New Roman" w:cstheme="minorHAnsi"/>
                <w:color w:val="000000"/>
                <w:sz w:val="18"/>
                <w:szCs w:val="18"/>
                <w:lang w:val="fr-FR"/>
              </w:rPr>
              <w:t>PIN_4[1], EST1_DNA_bind[2], EST1[1]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6A51A4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fr-FR"/>
              </w:rPr>
            </w:pPr>
            <w:r w:rsidRPr="006A51A4">
              <w:rPr>
                <w:rFonts w:eastAsia="Times New Roman" w:cstheme="minorHAnsi"/>
                <w:color w:val="000000"/>
                <w:sz w:val="18"/>
                <w:szCs w:val="18"/>
                <w:lang w:val="fr-FR"/>
              </w:rPr>
              <w:t>PIN_4[1], EST1[1], EST1_DNA_bind[1]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EST1_DNA_bind[1]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5.43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DUF2146[2]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SMG9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DUF2146[1]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SMNDC1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SND1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SNase[5], TUDOR[1]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6.48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SNW1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SKIP_SNW[1]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SON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DND1_DSRM[1]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SPATS2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DUF1387[1]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SPATS2L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GVQW[1], DUF1387[1]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SPEN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RRM_1[3], SPOC[1]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8.78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SREK1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SRPK2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Pkinase[2]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SRRM1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PWI[1]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SRRM2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cwf21[1]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5.85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SRRM3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cwf21[1], SRRM_C[1]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SRRM4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SRRM_C[1]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SRSF10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SRSF11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SRSF12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5.23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RRM_1[1], zf-CCHC[1]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SRSF9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SSU72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Ssu72[1]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STAU1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dsrm[3]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STAU2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dsrm[4]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STRAP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WD40[5]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STRBP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dsrm[2], DZF[1]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SUB1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SUGP1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Surp[2]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SUGP2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Surp[2]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SUPT4H1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Spt4[1]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SUPT5H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KOW[3], CTD[1], Spt5-NGN[1], Spt5_N[1]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SUPT6H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S1[1], DLD[1], SH2_2[1], YqgF[1], HTH_44[1], Tex_N[1], HHH_7[1], SPT6_acidic[1]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SUPV3L1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Helicase_C[1], SUV3_C[1]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SWT1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PIN_4[1]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SYF2[1]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SYMPK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DUF3453[1], Cohesin_HEAT[1], Symplekin_C[1]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SYNCRIP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TAF15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zf-RanBP[1], 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TARBP1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SpoU_methylase[1]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TARBP2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dsrm[2]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TARDBP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TBRG4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FAST_1[1], FAST_2[1], RAP[1]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1.46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TCERG1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FF[6], WW[3]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TDRD3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TUDOR[1], DUF1767[1], UBA[1]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TDRD7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TUDOR[3], OST-HTH[1]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TEFM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HHH_3[1]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TEX13A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zf-RanBP[1], TEX13[1]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TFAM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HMG_box[1], HMG_box_2[1]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TFIP11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G-patch[1], TIP_N[1], GCFC[1]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THOC1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efThoc1[1], Death[1]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THOC2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Tho2[1], Thoc2[1]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5.02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THOC3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THOC5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FimP[1]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THOC6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THOC7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THOC7[1]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THRAP3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THRAP3_BCLAF1[1]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TIA1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TIAL1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TNPO1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HEAT_2[1], HEAT_EZ[1], HEAT[1]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TNPO2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HEAT_2[1], Arm[1], HEAT_EZ[1], HEAT[1]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TNPO3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Xpo1[1]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6.06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TNRC6A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Ago_hook[1]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TNRC6B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Ago_hook[1]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7.32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TNRC6C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M_domain[1], Ago_hook[1]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8.15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TOP3B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Topoisom_bac[1], Toprim[1]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2.92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TPR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TPR_MLP1_2[2]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4.39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TRA2A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TRA2B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TRIM25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SPRY[1], PRY[1], zf-C3HC4_4[1], zf-B_box[1]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TSFM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EF_TS[1], UBA[1]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zf-GRF[1], Helicase_C[1], SNF2_N[1]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TUFM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GTP_EFTU_D2[1], GTP_EFTU_D3[1], GTP_EFTU[1]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U2AF1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zf-CCCH[2]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0.41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U2AF1L4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zf-CCCH[2]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U2AF2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RRM_1[2], Transformer[1],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1.25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UBACT[2], UBA_e1_C[1], UBA_e1_thiolCys[1], ThiF[2]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UBAP2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DUF3697[1], UBA[1]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UBAP2L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DUF3697[1], UBA[1]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5.23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UHMK1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Pkinase[1]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UPF1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AAA_11[1], AAA_12[1], UPF1_Zn_bind[1]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UPF2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MIF4G[3], Upf2[1]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UPF3A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Smg4_UPF3[1]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UPF3B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Smg4_UPF3[1]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USP10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PAM2[1], UCH[1]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WBP4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WW[2], zf-U1[1]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WDR61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WD40[6]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WDR83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WD40[3]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0.62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XAB2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TPR_2[1], TPR_12[1]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XPO1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  <w:lang w:val="es-ES"/>
              </w:rPr>
              <w:t>IBN_N[1], Xpo1[1], CRM1_C[1]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XPO4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CRM1_C[1]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XPO6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Xpo1[1]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XPO7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IBN_N[1], CRM1_C[1]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XRCC6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SAP[1], Ku[1], Ku_C[1], Ku_N[1]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YBX1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YBX2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YBX3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YTHDC1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YTHDC2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OB_NTP_bind[1], Ank_2[1], HA2[1], Helicase_C[1], YTH[1], R3H[1], DEAD[1]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YTHDF1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5.23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YTHDF2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YTHDF3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2.51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ZC3H14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zf-CCCH_2[3]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1.88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zf-CCCH[3]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9.2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ZCCHC13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zf-CCHC[4]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ZCCHC8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zf-CCHC[1], PSP[1]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ZFP36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zf-CCCH[2]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ZFP36L1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Tis11B_N[1], zf-CCCH[2]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ZFP36L2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Tis11B_N[1], zf-CCCH[2]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ZNF326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AKAP95[1]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1.67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ZNF385A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GVQW[1], zf-met[2]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1.04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ZNF598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ZNF638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RRM_5[2], zf-C2H2_jaz[1], RRM_6[1]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ZRANB2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zf-RanBP[2]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ZRSR1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zf-CCCH[2]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2.71</w:t>
            </w:r>
          </w:p>
        </w:tc>
      </w:tr>
      <w:tr w:rsidR="00D07E8D" w:rsidRPr="008E7AA2" w:rsidTr="00E1509F">
        <w:trPr>
          <w:trHeight w:val="144"/>
        </w:trPr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ZRSR2</w:t>
            </w:r>
          </w:p>
        </w:tc>
        <w:tc>
          <w:tcPr>
            <w:tcW w:w="9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RRM_5[1], zf-CCCH[2]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0.83</w:t>
            </w:r>
          </w:p>
        </w:tc>
      </w:tr>
    </w:tbl>
    <w:p w:rsidR="00D07E8D" w:rsidRDefault="00D07E8D" w:rsidP="00D64BAC">
      <w:pPr>
        <w:rPr>
          <w:rFonts w:cstheme="minorHAnsi"/>
          <w:sz w:val="20"/>
          <w:szCs w:val="20"/>
        </w:rPr>
      </w:pPr>
    </w:p>
    <w:p w:rsidR="002D412F" w:rsidRPr="008E7AA2" w:rsidRDefault="002D412F" w:rsidP="00D64BAC">
      <w:pPr>
        <w:rPr>
          <w:rFonts w:cstheme="minorHAnsi"/>
          <w:sz w:val="20"/>
          <w:szCs w:val="20"/>
        </w:rPr>
      </w:pPr>
    </w:p>
    <w:sectPr w:rsidR="002D412F" w:rsidRPr="008E7AA2" w:rsidSect="00D64BAC">
      <w:footerReference w:type="default" r:id="rId6"/>
      <w:type w:val="nextColumn"/>
      <w:pgSz w:w="12240" w:h="15840"/>
      <w:pgMar w:top="900" w:right="720" w:bottom="126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44F4" w:rsidRDefault="00CD44F4" w:rsidP="00100E1F">
      <w:pPr>
        <w:spacing w:after="0" w:line="240" w:lineRule="auto"/>
      </w:pPr>
      <w:r>
        <w:separator/>
      </w:r>
    </w:p>
  </w:endnote>
  <w:endnote w:type="continuationSeparator" w:id="0">
    <w:p w:rsidR="00CD44F4" w:rsidRDefault="00CD44F4" w:rsidP="00100E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07199"/>
      <w:docPartObj>
        <w:docPartGallery w:val="Page Numbers (Bottom of Page)"/>
        <w:docPartUnique/>
      </w:docPartObj>
    </w:sdtPr>
    <w:sdtEndPr/>
    <w:sdtContent>
      <w:p w:rsidR="0018153E" w:rsidRDefault="00CD44F4">
        <w:pPr>
          <w:pStyle w:val="Piedepgin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88609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8153E" w:rsidRDefault="0018153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44F4" w:rsidRDefault="00CD44F4" w:rsidP="00100E1F">
      <w:pPr>
        <w:spacing w:after="0" w:line="240" w:lineRule="auto"/>
      </w:pPr>
      <w:r>
        <w:separator/>
      </w:r>
    </w:p>
  </w:footnote>
  <w:footnote w:type="continuationSeparator" w:id="0">
    <w:p w:rsidR="00CD44F4" w:rsidRDefault="00CD44F4" w:rsidP="00100E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E8D"/>
    <w:rsid w:val="00052504"/>
    <w:rsid w:val="000F665C"/>
    <w:rsid w:val="00100E1F"/>
    <w:rsid w:val="0016644B"/>
    <w:rsid w:val="0018153E"/>
    <w:rsid w:val="001F011E"/>
    <w:rsid w:val="001F1BE2"/>
    <w:rsid w:val="0023644B"/>
    <w:rsid w:val="002D412F"/>
    <w:rsid w:val="002F062D"/>
    <w:rsid w:val="00365A1F"/>
    <w:rsid w:val="003A5BA2"/>
    <w:rsid w:val="003F331D"/>
    <w:rsid w:val="004073F4"/>
    <w:rsid w:val="00451649"/>
    <w:rsid w:val="00467A6A"/>
    <w:rsid w:val="00556983"/>
    <w:rsid w:val="0056242A"/>
    <w:rsid w:val="00563B6A"/>
    <w:rsid w:val="005A4464"/>
    <w:rsid w:val="005A46B4"/>
    <w:rsid w:val="006029AF"/>
    <w:rsid w:val="00616A69"/>
    <w:rsid w:val="006A51A4"/>
    <w:rsid w:val="006C6FDF"/>
    <w:rsid w:val="007236D3"/>
    <w:rsid w:val="007D645C"/>
    <w:rsid w:val="007F454A"/>
    <w:rsid w:val="007F5CD7"/>
    <w:rsid w:val="00886090"/>
    <w:rsid w:val="00895D83"/>
    <w:rsid w:val="008A1DDC"/>
    <w:rsid w:val="008A349B"/>
    <w:rsid w:val="008E7AA2"/>
    <w:rsid w:val="008F7017"/>
    <w:rsid w:val="0099396A"/>
    <w:rsid w:val="009B6977"/>
    <w:rsid w:val="009E74CF"/>
    <w:rsid w:val="00A26A9E"/>
    <w:rsid w:val="00A86963"/>
    <w:rsid w:val="00B95142"/>
    <w:rsid w:val="00C93581"/>
    <w:rsid w:val="00CA69CF"/>
    <w:rsid w:val="00CD44F4"/>
    <w:rsid w:val="00D07E8D"/>
    <w:rsid w:val="00D64BAC"/>
    <w:rsid w:val="00DD386F"/>
    <w:rsid w:val="00DD4D2D"/>
    <w:rsid w:val="00DE73CF"/>
    <w:rsid w:val="00E1509F"/>
    <w:rsid w:val="00E25F76"/>
    <w:rsid w:val="00E75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E31DB9-BA57-46FB-BB7B-9034386DA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6A9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07E8D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07E8D"/>
    <w:rPr>
      <w:color w:val="800080"/>
      <w:u w:val="single"/>
    </w:rPr>
  </w:style>
  <w:style w:type="paragraph" w:customStyle="1" w:styleId="xl65">
    <w:name w:val="xl65"/>
    <w:basedOn w:val="Normal"/>
    <w:rsid w:val="00D07E8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D07E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8">
    <w:name w:val="xl68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9">
    <w:name w:val="xl69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0">
    <w:name w:val="xl70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1">
    <w:name w:val="xl71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2">
    <w:name w:val="xl72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1F01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1F01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Encabezado">
    <w:name w:val="header"/>
    <w:basedOn w:val="Normal"/>
    <w:link w:val="EncabezadoCar"/>
    <w:uiPriority w:val="99"/>
    <w:semiHidden/>
    <w:unhideWhenUsed/>
    <w:rsid w:val="00100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00E1F"/>
  </w:style>
  <w:style w:type="paragraph" w:styleId="Piedepgina">
    <w:name w:val="footer"/>
    <w:basedOn w:val="Normal"/>
    <w:link w:val="PiedepginaCar"/>
    <w:uiPriority w:val="99"/>
    <w:unhideWhenUsed/>
    <w:rsid w:val="00100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00E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9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2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0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9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3283</Words>
  <Characters>18060</Characters>
  <Application>Microsoft Office Word</Application>
  <DocSecurity>0</DocSecurity>
  <Lines>150</Lines>
  <Paragraphs>42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CNIO</Company>
  <LinksUpToDate>false</LinksUpToDate>
  <CharactersWithSpaces>21301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mcifdaloz</dc:creator>
  <cp:lastModifiedBy>Lopez.Victoria</cp:lastModifiedBy>
  <cp:revision>2</cp:revision>
  <cp:lastPrinted>2016-10-24T14:42:00Z</cp:lastPrinted>
  <dcterms:created xsi:type="dcterms:W3CDTF">2019-01-28T12:46:00Z</dcterms:created>
  <dcterms:modified xsi:type="dcterms:W3CDTF">2019-01-28T12:46:00Z</dcterms:modified>
</cp:coreProperties>
</file>