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270" w:tblpY="3039"/>
        <w:tblW w:w="9556" w:type="dxa"/>
        <w:tblLook w:val="04A0" w:firstRow="1" w:lastRow="0" w:firstColumn="1" w:lastColumn="0" w:noHBand="0" w:noVBand="1"/>
      </w:tblPr>
      <w:tblGrid>
        <w:gridCol w:w="844"/>
        <w:gridCol w:w="850"/>
        <w:gridCol w:w="2242"/>
        <w:gridCol w:w="1885"/>
        <w:gridCol w:w="1941"/>
        <w:gridCol w:w="1794"/>
      </w:tblGrid>
      <w:tr w:rsidR="00F52CAF" w:rsidRPr="00FF6D74" w14:paraId="0932FC40" w14:textId="77777777" w:rsidTr="008B33B9">
        <w:trPr>
          <w:trHeight w:val="53"/>
        </w:trPr>
        <w:tc>
          <w:tcPr>
            <w:tcW w:w="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9ED3A1E" w14:textId="77777777" w:rsidR="00F52CAF" w:rsidRPr="00FF6D74" w:rsidRDefault="00F52CAF" w:rsidP="008B33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CDB8243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#total</w:t>
            </w:r>
          </w:p>
        </w:tc>
        <w:tc>
          <w:tcPr>
            <w:tcW w:w="224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C213DBA" w14:textId="77777777" w:rsidR="00F52CAF" w:rsidRPr="008B33B9" w:rsidRDefault="00F52CAF" w:rsidP="008B33B9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7249C5EF" w14:textId="791D68BD" w:rsidR="00F52CAF" w:rsidRPr="008B33B9" w:rsidRDefault="00F52CAF" w:rsidP="008B33B9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Jag1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flox/flox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;Nfatc1</w:t>
            </w:r>
            <w:r w:rsidR="00CD514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-Cre</w:t>
            </w:r>
          </w:p>
        </w:tc>
        <w:tc>
          <w:tcPr>
            <w:tcW w:w="1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3B58F7" w14:textId="77777777" w:rsidR="00F52CAF" w:rsidRPr="00D3510B" w:rsidRDefault="00F52CAF" w:rsidP="008B33B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3510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Jag1</w:t>
            </w:r>
            <w:r w:rsidRPr="00D3510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vertAlign w:val="superscript"/>
              </w:rPr>
              <w:t>flox/flox</w:t>
            </w:r>
            <w:r w:rsidRPr="00D3510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;Nfatc1</w:t>
            </w:r>
            <w:r w:rsidRPr="00D3510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194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6D0A803" w14:textId="6DAA8317" w:rsidR="00F52CAF" w:rsidRPr="00D3510B" w:rsidRDefault="00F52CAF" w:rsidP="008B33B9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3510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Jag1</w:t>
            </w:r>
            <w:r w:rsidRPr="00D3510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vertAlign w:val="superscript"/>
              </w:rPr>
              <w:t>flox/+</w:t>
            </w:r>
            <w:r w:rsidRPr="00D3510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;</w:t>
            </w:r>
            <w:r w:rsidR="00CD5148"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Nfatc1</w:t>
            </w:r>
            <w:r w:rsidR="00CD514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-Cre</w:t>
            </w:r>
          </w:p>
        </w:tc>
        <w:tc>
          <w:tcPr>
            <w:tcW w:w="17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73E944" w14:textId="77777777" w:rsidR="00CD5148" w:rsidRDefault="00F52CAF" w:rsidP="008B33B9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D3510B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</w:p>
          <w:p w14:paraId="6DCA6257" w14:textId="16C89C5D" w:rsidR="00F52CAF" w:rsidRPr="00D3510B" w:rsidRDefault="00F52CAF" w:rsidP="008B33B9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3510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Jag1</w:t>
            </w:r>
            <w:r w:rsidRPr="00D3510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vertAlign w:val="superscript"/>
              </w:rPr>
              <w:t>flox/+</w:t>
            </w:r>
            <w:r w:rsidRPr="00D3510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;Nfatc1</w:t>
            </w:r>
            <w:r w:rsidRPr="00D3510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vertAlign w:val="superscript"/>
              </w:rPr>
              <w:t>+/+</w:t>
            </w:r>
          </w:p>
          <w:p w14:paraId="082B88FD" w14:textId="77777777" w:rsidR="00F52CAF" w:rsidRPr="00D3510B" w:rsidRDefault="00F52CAF" w:rsidP="008B33B9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  <w:tr w:rsidR="00F52CAF" w:rsidRPr="00FF6D74" w14:paraId="20D0C2E9" w14:textId="77777777" w:rsidTr="00CD5148">
        <w:trPr>
          <w:trHeight w:val="207"/>
        </w:trPr>
        <w:tc>
          <w:tcPr>
            <w:tcW w:w="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03C86B" w14:textId="77777777" w:rsidR="00F52CAF" w:rsidRPr="00FF6D74" w:rsidRDefault="00F52CAF" w:rsidP="008B33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2C67F2" w14:textId="77777777" w:rsidR="00F52CAF" w:rsidRPr="00FF6D74" w:rsidRDefault="00F52CAF" w:rsidP="008B33B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29C75CB" w14:textId="77777777" w:rsidR="00F52CAF" w:rsidRPr="008B33B9" w:rsidRDefault="00F52CAF" w:rsidP="008B33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5FE682" w14:textId="77777777" w:rsidR="00F52CAF" w:rsidRPr="00FF6D74" w:rsidRDefault="00F52CAF" w:rsidP="008B33B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51AC313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BA6C13" w14:textId="77777777" w:rsidR="00F52CAF" w:rsidRPr="00FF6D74" w:rsidRDefault="00F52CAF" w:rsidP="008B33B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52CAF" w:rsidRPr="00FF6D74" w14:paraId="4AEE3CFA" w14:textId="77777777" w:rsidTr="008B33B9">
        <w:trPr>
          <w:trHeight w:val="400"/>
        </w:trPr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3D22C5B" w14:textId="7C8F3C4D" w:rsidR="00F52CAF" w:rsidRPr="00FF6D74" w:rsidRDefault="000E5231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E9.</w:t>
            </w:r>
            <w:r w:rsidR="00F52CAF"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F52CAF" w:rsidRPr="00FF6D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0FC4C04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59(10)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9FD0EB1" w14:textId="77777777" w:rsidR="00F52CAF" w:rsidRPr="008B33B9" w:rsidRDefault="00F52CAF" w:rsidP="008B33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14 (23,73%)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C2982F3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(18,64%)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F919EA3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(16,95%)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07F9E71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(40,68%)</w:t>
            </w:r>
          </w:p>
        </w:tc>
      </w:tr>
      <w:tr w:rsidR="00F52CAF" w:rsidRPr="00FF6D74" w14:paraId="15755FA8" w14:textId="77777777" w:rsidTr="008B33B9">
        <w:trPr>
          <w:trHeight w:val="408"/>
        </w:trPr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0A61A30" w14:textId="65C61EE8" w:rsidR="00F52CAF" w:rsidRPr="00FF6D74" w:rsidRDefault="000E5231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E10.</w:t>
            </w:r>
            <w:r w:rsidR="00F52CAF"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F477555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28(3)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36D2C2D" w14:textId="77777777" w:rsidR="00F52CAF" w:rsidRPr="008B33B9" w:rsidRDefault="00F52CAF" w:rsidP="008B33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4 (14,29%)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447C36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(17,86%)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45DF07F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(35,71%)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DFF98C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(32,14%)</w:t>
            </w:r>
          </w:p>
        </w:tc>
      </w:tr>
      <w:tr w:rsidR="00F52CAF" w:rsidRPr="00FF6D74" w14:paraId="3F0AB0C3" w14:textId="77777777" w:rsidTr="008B33B9">
        <w:trPr>
          <w:trHeight w:val="386"/>
        </w:trPr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2E363CE" w14:textId="1C4BC203" w:rsidR="00F52CAF" w:rsidRPr="00FF6D74" w:rsidRDefault="000E5231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E11.</w:t>
            </w:r>
            <w:r w:rsidR="00F52CAF"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878C361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77(21)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BEC4F82" w14:textId="77777777" w:rsidR="00F52CAF" w:rsidRPr="008B33B9" w:rsidRDefault="00F52CAF" w:rsidP="008B33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13 (16,88%)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3B2FE06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(28,57%)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4C8172D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(22,08%)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2E01DF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(32,471%)</w:t>
            </w:r>
          </w:p>
        </w:tc>
      </w:tr>
      <w:tr w:rsidR="00F52CAF" w:rsidRPr="00FF6D74" w14:paraId="013D7631" w14:textId="77777777" w:rsidTr="008B33B9">
        <w:trPr>
          <w:trHeight w:val="419"/>
        </w:trPr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82C0022" w14:textId="49958611" w:rsidR="00F52CAF" w:rsidRPr="00FF6D74" w:rsidRDefault="000E5231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E12.</w:t>
            </w:r>
            <w:r w:rsidR="00F52CAF"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B0DE347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134(36)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ED50D36" w14:textId="77777777" w:rsidR="00F52CAF" w:rsidRPr="008B33B9" w:rsidRDefault="00F52CAF" w:rsidP="008B33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21 (15,67%)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68922F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(29,85%)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CBCC614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(30,60%)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07BF29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(38,81%)</w:t>
            </w:r>
          </w:p>
        </w:tc>
      </w:tr>
      <w:tr w:rsidR="00F52CAF" w:rsidRPr="00FF6D74" w14:paraId="25F0E914" w14:textId="77777777" w:rsidTr="008B33B9">
        <w:trPr>
          <w:trHeight w:val="410"/>
        </w:trPr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DEBF7AA" w14:textId="5E376273" w:rsidR="00F52CAF" w:rsidRPr="00FF6D74" w:rsidRDefault="000E5231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E13.</w:t>
            </w:r>
            <w:r w:rsidR="00F52CAF"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08901A2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</w:t>
            </w:r>
            <w:r w:rsidRPr="00FF6D74">
              <w:rPr>
                <w:rFonts w:ascii="Times New Roman" w:eastAsia="Times New Roman" w:hAnsi="Times New Roman" w:cs="Times New Roman"/>
                <w:sz w:val="20"/>
                <w:szCs w:val="20"/>
              </w:rPr>
              <w:t>(65)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3109721" w14:textId="77777777" w:rsidR="00F52CAF" w:rsidRPr="008B33B9" w:rsidRDefault="00F52CAF" w:rsidP="008B33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12 (4,65%)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82A51B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 (33,33%)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504C7AA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(30,62%)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6C89D7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(31,40%)</w:t>
            </w:r>
          </w:p>
        </w:tc>
      </w:tr>
      <w:tr w:rsidR="00F52CAF" w:rsidRPr="00FF6D74" w14:paraId="73ECB4CD" w14:textId="77777777" w:rsidTr="008B33B9">
        <w:trPr>
          <w:trHeight w:val="400"/>
        </w:trPr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62A745E" w14:textId="69AC738C" w:rsidR="00F52CAF" w:rsidRPr="00FF6D74" w:rsidRDefault="000E5231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E14.</w:t>
            </w:r>
            <w:r w:rsidR="00F52CAF"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5BEF44B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90(25)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9AEB949" w14:textId="77777777" w:rsidR="00F52CAF" w:rsidRPr="008B33B9" w:rsidRDefault="00F52CAF" w:rsidP="008B33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F070FC4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(31,11%)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CF4C1C5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(27,77%)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4BA8E2A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(41,11%)</w:t>
            </w:r>
          </w:p>
        </w:tc>
      </w:tr>
      <w:tr w:rsidR="00F52CAF" w:rsidRPr="00FF6D74" w14:paraId="674005BA" w14:textId="77777777" w:rsidTr="008B33B9">
        <w:trPr>
          <w:trHeight w:val="323"/>
        </w:trPr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AE10A9E" w14:textId="15E0098B" w:rsidR="00F52CAF" w:rsidRPr="00FF6D74" w:rsidRDefault="000E5231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E15.</w:t>
            </w:r>
            <w:r w:rsidR="00F52CAF"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66129D7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22(9)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88ED9CC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4645E4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(36,36%)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1F4336A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(27,27%)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653F74" w14:textId="77777777" w:rsidR="00F52CAF" w:rsidRPr="00FF6D74" w:rsidRDefault="00F52CAF" w:rsidP="008B3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(36,36%)</w:t>
            </w:r>
          </w:p>
        </w:tc>
      </w:tr>
    </w:tbl>
    <w:p w14:paraId="78572AE3" w14:textId="6C4166D8" w:rsidR="0089783F" w:rsidRPr="0089783F" w:rsidRDefault="00F52CAF" w:rsidP="00F52CAF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i/>
          <w:sz w:val="22"/>
          <w:szCs w:val="22"/>
        </w:rPr>
      </w:pPr>
      <w:r w:rsidRPr="00F52CAF">
        <w:rPr>
          <w:rFonts w:ascii="Times New Roman" w:hAnsi="Times New Roman" w:cs="Times New Roman"/>
          <w:b/>
          <w:sz w:val="22"/>
          <w:szCs w:val="22"/>
        </w:rPr>
        <w:t>Supplemental Table S1:</w:t>
      </w:r>
      <w:r w:rsidRPr="00F52CAF">
        <w:rPr>
          <w:rFonts w:ascii="Times New Roman" w:hAnsi="Times New Roman" w:cs="Times New Roman"/>
          <w:sz w:val="22"/>
          <w:szCs w:val="22"/>
        </w:rPr>
        <w:t xml:space="preserve"> </w:t>
      </w:r>
      <w:r w:rsidR="0089783F" w:rsidRPr="0089783F">
        <w:rPr>
          <w:rFonts w:ascii="Times New Roman" w:hAnsi="Times New Roman" w:cs="Times New Roman"/>
          <w:b/>
          <w:sz w:val="22"/>
          <w:szCs w:val="22"/>
        </w:rPr>
        <w:t>Lethality phases</w:t>
      </w:r>
    </w:p>
    <w:p w14:paraId="7E4D0839" w14:textId="77777777" w:rsidR="0089783F" w:rsidRDefault="0089783F" w:rsidP="0089783F">
      <w:pPr>
        <w:pStyle w:val="ListParagraph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1E28A071" w14:textId="15A1F23D" w:rsidR="00F52CAF" w:rsidRPr="0089783F" w:rsidRDefault="00F52CAF" w:rsidP="0089783F">
      <w:pPr>
        <w:pStyle w:val="ListParagraph"/>
        <w:spacing w:line="360" w:lineRule="auto"/>
        <w:rPr>
          <w:rFonts w:ascii="Times New Roman" w:hAnsi="Times New Roman"/>
          <w:i/>
          <w:sz w:val="22"/>
          <w:szCs w:val="22"/>
        </w:rPr>
      </w:pPr>
      <w:r w:rsidRPr="0089783F">
        <w:rPr>
          <w:rFonts w:ascii="Times New Roman" w:hAnsi="Times New Roman" w:cs="Times New Roman"/>
          <w:sz w:val="22"/>
          <w:szCs w:val="22"/>
        </w:rPr>
        <w:t xml:space="preserve">Lethality phase of </w:t>
      </w:r>
      <w:r w:rsidRPr="0089783F">
        <w:rPr>
          <w:rFonts w:ascii="Times New Roman" w:hAnsi="Times New Roman"/>
          <w:i/>
          <w:sz w:val="22"/>
          <w:szCs w:val="22"/>
        </w:rPr>
        <w:t xml:space="preserve">Jagged1;Nfatc1-Cre </w:t>
      </w:r>
      <w:r w:rsidRPr="0089783F">
        <w:rPr>
          <w:rFonts w:ascii="Times New Roman" w:hAnsi="Times New Roman"/>
          <w:sz w:val="22"/>
          <w:szCs w:val="22"/>
        </w:rPr>
        <w:t>embryos. Genotypes obtained after breeding</w:t>
      </w:r>
      <w:r w:rsidRPr="0089783F">
        <w:rPr>
          <w:rFonts w:ascii="Times New Roman" w:hAnsi="Times New Roman"/>
          <w:i/>
          <w:sz w:val="22"/>
          <w:szCs w:val="22"/>
        </w:rPr>
        <w:t xml:space="preserve"> </w:t>
      </w:r>
      <w:r w:rsidRPr="0089783F">
        <w:rPr>
          <w:rFonts w:ascii="Times New Roman" w:hAnsi="Times New Roman"/>
          <w:sz w:val="22"/>
          <w:szCs w:val="22"/>
        </w:rPr>
        <w:t xml:space="preserve">males </w:t>
      </w:r>
      <w:r w:rsidRPr="0089783F">
        <w:rPr>
          <w:rFonts w:ascii="Times New Roman" w:hAnsi="Times New Roman"/>
          <w:i/>
          <w:sz w:val="22"/>
          <w:szCs w:val="22"/>
        </w:rPr>
        <w:t>Jag1</w:t>
      </w:r>
      <w:r w:rsidRPr="0089783F">
        <w:rPr>
          <w:rFonts w:ascii="Times New Roman" w:hAnsi="Times New Roman"/>
          <w:i/>
          <w:sz w:val="22"/>
          <w:szCs w:val="22"/>
          <w:vertAlign w:val="superscript"/>
        </w:rPr>
        <w:t>flox/+</w:t>
      </w:r>
      <w:r w:rsidRPr="0089783F">
        <w:rPr>
          <w:rFonts w:ascii="Times New Roman" w:hAnsi="Times New Roman"/>
          <w:i/>
          <w:sz w:val="22"/>
          <w:szCs w:val="22"/>
        </w:rPr>
        <w:t>;Nfatc1-</w:t>
      </w:r>
      <w:r w:rsidRPr="0089783F">
        <w:rPr>
          <w:rFonts w:ascii="Times New Roman" w:hAnsi="Times New Roman"/>
          <w:i/>
          <w:sz w:val="22"/>
          <w:szCs w:val="22"/>
          <w:vertAlign w:val="superscript"/>
        </w:rPr>
        <w:t xml:space="preserve">Cre/+ </w:t>
      </w:r>
      <w:r w:rsidRPr="0089783F">
        <w:rPr>
          <w:rFonts w:ascii="Times New Roman" w:hAnsi="Times New Roman"/>
          <w:sz w:val="22"/>
          <w:szCs w:val="22"/>
        </w:rPr>
        <w:t xml:space="preserve">with </w:t>
      </w:r>
      <w:r w:rsidRPr="0089783F">
        <w:rPr>
          <w:rFonts w:ascii="Times New Roman" w:hAnsi="Times New Roman"/>
          <w:i/>
          <w:sz w:val="22"/>
          <w:szCs w:val="22"/>
          <w:vertAlign w:val="superscript"/>
        </w:rPr>
        <w:t xml:space="preserve"> </w:t>
      </w:r>
      <w:r w:rsidRPr="0089783F">
        <w:rPr>
          <w:rFonts w:ascii="Times New Roman" w:hAnsi="Times New Roman"/>
          <w:sz w:val="22"/>
          <w:szCs w:val="22"/>
        </w:rPr>
        <w:t>females</w:t>
      </w:r>
      <w:r w:rsidRPr="0089783F">
        <w:rPr>
          <w:rFonts w:ascii="Times New Roman" w:hAnsi="Times New Roman"/>
        </w:rPr>
        <w:t xml:space="preserve"> </w:t>
      </w:r>
      <w:r w:rsidR="0089783F">
        <w:rPr>
          <w:rFonts w:ascii="Times New Roman" w:hAnsi="Times New Roman" w:cs="Times New Roman"/>
          <w:i/>
        </w:rPr>
        <w:t>Jag</w:t>
      </w:r>
      <w:r w:rsidRPr="0089783F">
        <w:rPr>
          <w:rFonts w:ascii="Times New Roman" w:hAnsi="Times New Roman" w:cs="Times New Roman"/>
          <w:i/>
        </w:rPr>
        <w:t>1</w:t>
      </w:r>
      <w:r w:rsidRPr="0089783F">
        <w:rPr>
          <w:rFonts w:ascii="Times New Roman" w:hAnsi="Times New Roman"/>
          <w:i/>
          <w:sz w:val="22"/>
          <w:szCs w:val="22"/>
          <w:vertAlign w:val="superscript"/>
        </w:rPr>
        <w:t xml:space="preserve"> flox/ flox</w:t>
      </w:r>
      <w:r w:rsidRPr="0089783F">
        <w:rPr>
          <w:rFonts w:ascii="Times New Roman" w:hAnsi="Times New Roman"/>
          <w:i/>
          <w:sz w:val="22"/>
          <w:szCs w:val="22"/>
        </w:rPr>
        <w:t>.</w:t>
      </w:r>
    </w:p>
    <w:p w14:paraId="179FC9CC" w14:textId="77777777" w:rsidR="00F52CAF" w:rsidRPr="00F52CAF" w:rsidRDefault="00F52CAF" w:rsidP="00F52CAF">
      <w:pPr>
        <w:pStyle w:val="ListParagraph"/>
        <w:spacing w:line="360" w:lineRule="auto"/>
        <w:rPr>
          <w:rFonts w:ascii="Times New Roman" w:hAnsi="Times New Roman"/>
          <w:i/>
          <w:sz w:val="22"/>
          <w:szCs w:val="22"/>
        </w:rPr>
      </w:pPr>
    </w:p>
    <w:p w14:paraId="680D5A2B" w14:textId="77777777" w:rsidR="00476C78" w:rsidRDefault="00476C78"/>
    <w:p w14:paraId="63491343" w14:textId="77777777" w:rsidR="00F52CAF" w:rsidRDefault="00F52CAF"/>
    <w:p w14:paraId="0574E3E9" w14:textId="77777777" w:rsidR="00F52CAF" w:rsidRDefault="00F52CAF"/>
    <w:p w14:paraId="70580AB4" w14:textId="77777777" w:rsidR="00F52CAF" w:rsidRDefault="00F52CAF"/>
    <w:p w14:paraId="7C9F89E8" w14:textId="77777777" w:rsidR="00F52CAF" w:rsidRPr="008B33B9" w:rsidRDefault="00F52CAF"/>
    <w:p w14:paraId="0F7A867D" w14:textId="77777777" w:rsidR="00F52CAF" w:rsidRPr="008B33B9" w:rsidRDefault="00F52CAF"/>
    <w:p w14:paraId="6A8630F7" w14:textId="77777777" w:rsidR="00F52CAF" w:rsidRPr="008B33B9" w:rsidRDefault="00F52CAF"/>
    <w:p w14:paraId="39115F7A" w14:textId="77777777" w:rsidR="00F52CAF" w:rsidRPr="008B33B9" w:rsidRDefault="00F52CAF"/>
    <w:p w14:paraId="6A88ACCD" w14:textId="77777777" w:rsidR="00F52CAF" w:rsidRPr="008B33B9" w:rsidRDefault="00F52CAF"/>
    <w:p w14:paraId="185A1A61" w14:textId="77777777" w:rsidR="00F52CAF" w:rsidRPr="008B33B9" w:rsidRDefault="00F52CAF"/>
    <w:p w14:paraId="53B2AFE9" w14:textId="77777777" w:rsidR="00F52CAF" w:rsidRPr="008B33B9" w:rsidRDefault="00F52CAF"/>
    <w:p w14:paraId="09137216" w14:textId="77777777" w:rsidR="00F52CAF" w:rsidRPr="008B33B9" w:rsidRDefault="00F52CAF"/>
    <w:p w14:paraId="4A0C73CF" w14:textId="77777777" w:rsidR="00F52CAF" w:rsidRPr="008B33B9" w:rsidRDefault="00F52CAF"/>
    <w:p w14:paraId="5AC3A06B" w14:textId="77777777" w:rsidR="00F52CAF" w:rsidRPr="008B33B9" w:rsidRDefault="00F52CAF"/>
    <w:p w14:paraId="1DEE0902" w14:textId="77777777" w:rsidR="00F52CAF" w:rsidRPr="008B33B9" w:rsidRDefault="00F52CAF"/>
    <w:p w14:paraId="4FDC46ED" w14:textId="77777777" w:rsidR="00F52CAF" w:rsidRPr="008B33B9" w:rsidRDefault="00F52CAF"/>
    <w:p w14:paraId="5099CA96" w14:textId="77777777" w:rsidR="00F52CAF" w:rsidRPr="008B33B9" w:rsidRDefault="00F52CAF"/>
    <w:p w14:paraId="36FDCA30" w14:textId="77777777" w:rsidR="00F52CAF" w:rsidRPr="008B33B9" w:rsidRDefault="00F52CAF"/>
    <w:p w14:paraId="41426A48" w14:textId="77777777" w:rsidR="00F52CAF" w:rsidRPr="008B33B9" w:rsidRDefault="00F52CAF"/>
    <w:p w14:paraId="2BF413A4" w14:textId="77777777" w:rsidR="00F52CAF" w:rsidRPr="008B33B9" w:rsidRDefault="00F52CAF"/>
    <w:p w14:paraId="4DA238FE" w14:textId="77777777" w:rsidR="00F52CAF" w:rsidRPr="008B33B9" w:rsidRDefault="00F52CAF"/>
    <w:p w14:paraId="63714DE0" w14:textId="77777777" w:rsidR="00F52CAF" w:rsidRPr="008B33B9" w:rsidRDefault="00F52CAF"/>
    <w:p w14:paraId="0CC56FE8" w14:textId="77777777" w:rsidR="00F52CAF" w:rsidRPr="008B33B9" w:rsidRDefault="00F52CAF"/>
    <w:p w14:paraId="0D62CF7B" w14:textId="77777777" w:rsidR="00F52CAF" w:rsidRPr="008B33B9" w:rsidRDefault="00F52CAF"/>
    <w:p w14:paraId="22BE5E01" w14:textId="77777777" w:rsidR="00F52CAF" w:rsidRPr="008B33B9" w:rsidRDefault="00F52CAF"/>
    <w:p w14:paraId="7C29084D" w14:textId="77777777" w:rsidR="00F52CAF" w:rsidRPr="008B33B9" w:rsidRDefault="00F52CAF"/>
    <w:p w14:paraId="4D307E2A" w14:textId="77777777" w:rsidR="00F52CAF" w:rsidRPr="008B33B9" w:rsidRDefault="00F52CAF"/>
    <w:p w14:paraId="5864E567" w14:textId="77777777" w:rsidR="00F52CAF" w:rsidRPr="008B33B9" w:rsidRDefault="00F52CAF"/>
    <w:p w14:paraId="31C17995" w14:textId="77777777" w:rsidR="00F52CAF" w:rsidRPr="008B33B9" w:rsidRDefault="00F52CAF"/>
    <w:p w14:paraId="666228CF" w14:textId="77777777" w:rsidR="00F52CAF" w:rsidRPr="008B33B9" w:rsidRDefault="00F52CAF"/>
    <w:p w14:paraId="5EC48BAD" w14:textId="77777777" w:rsidR="00F52CAF" w:rsidRPr="008B33B9" w:rsidRDefault="00F52CAF"/>
    <w:p w14:paraId="352F5D11" w14:textId="77777777" w:rsidR="00F52CAF" w:rsidRPr="008B33B9" w:rsidRDefault="00F52CAF"/>
    <w:p w14:paraId="75121A42" w14:textId="77777777" w:rsidR="00F52CAF" w:rsidRPr="008B33B9" w:rsidRDefault="00F52CAF"/>
    <w:p w14:paraId="528641F3" w14:textId="77777777" w:rsidR="00F52CAF" w:rsidRPr="008B33B9" w:rsidRDefault="00F52CAF"/>
    <w:p w14:paraId="039CD761" w14:textId="77777777" w:rsidR="00F52CAF" w:rsidRPr="008B33B9" w:rsidRDefault="00F52CAF"/>
    <w:p w14:paraId="32FF5E62" w14:textId="77777777" w:rsidR="00F52CAF" w:rsidRPr="008B33B9" w:rsidRDefault="00F52CAF" w:rsidP="00F52CA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i/>
          <w:sz w:val="22"/>
          <w:szCs w:val="22"/>
        </w:rPr>
      </w:pPr>
      <w:r w:rsidRPr="008B33B9">
        <w:rPr>
          <w:rFonts w:ascii="Times New Roman" w:hAnsi="Times New Roman" w:cs="Times New Roman"/>
          <w:sz w:val="22"/>
          <w:szCs w:val="22"/>
        </w:rPr>
        <w:t xml:space="preserve">Lethality phase of </w:t>
      </w:r>
      <w:r w:rsidRPr="008B33B9">
        <w:rPr>
          <w:rFonts w:ascii="Times New Roman" w:hAnsi="Times New Roman"/>
          <w:i/>
          <w:sz w:val="22"/>
          <w:szCs w:val="22"/>
        </w:rPr>
        <w:t xml:space="preserve">Dll4;Nfatc1-Cre </w:t>
      </w:r>
      <w:r w:rsidRPr="008B33B9">
        <w:rPr>
          <w:rFonts w:ascii="Times New Roman" w:hAnsi="Times New Roman"/>
          <w:sz w:val="22"/>
          <w:szCs w:val="22"/>
        </w:rPr>
        <w:t>embryos. Genotypes obtained after breeding</w:t>
      </w:r>
      <w:r w:rsidRPr="008B33B9">
        <w:rPr>
          <w:rFonts w:ascii="Times New Roman" w:hAnsi="Times New Roman"/>
          <w:i/>
          <w:sz w:val="22"/>
          <w:szCs w:val="22"/>
        </w:rPr>
        <w:t xml:space="preserve"> </w:t>
      </w:r>
      <w:r w:rsidRPr="008B33B9">
        <w:rPr>
          <w:rFonts w:ascii="Times New Roman" w:hAnsi="Times New Roman"/>
          <w:sz w:val="22"/>
          <w:szCs w:val="22"/>
        </w:rPr>
        <w:t xml:space="preserve">males </w:t>
      </w:r>
      <w:r w:rsidRPr="008B33B9">
        <w:rPr>
          <w:rFonts w:ascii="Times New Roman" w:hAnsi="Times New Roman"/>
          <w:i/>
          <w:sz w:val="22"/>
          <w:szCs w:val="22"/>
        </w:rPr>
        <w:t>Dll4</w:t>
      </w:r>
      <w:r w:rsidRPr="008B33B9">
        <w:rPr>
          <w:rFonts w:ascii="Times New Roman" w:hAnsi="Times New Roman"/>
          <w:i/>
          <w:sz w:val="22"/>
          <w:szCs w:val="22"/>
          <w:vertAlign w:val="superscript"/>
        </w:rPr>
        <w:t>flox/+</w:t>
      </w:r>
      <w:r w:rsidRPr="008B33B9">
        <w:rPr>
          <w:rFonts w:ascii="Times New Roman" w:hAnsi="Times New Roman"/>
          <w:i/>
          <w:sz w:val="22"/>
          <w:szCs w:val="22"/>
        </w:rPr>
        <w:t>;Nfatc1-</w:t>
      </w:r>
      <w:r w:rsidRPr="008B33B9">
        <w:rPr>
          <w:rFonts w:ascii="Times New Roman" w:hAnsi="Times New Roman"/>
          <w:i/>
          <w:sz w:val="22"/>
          <w:szCs w:val="22"/>
          <w:vertAlign w:val="superscript"/>
        </w:rPr>
        <w:t xml:space="preserve">Cre/+ </w:t>
      </w:r>
      <w:r w:rsidRPr="008B33B9">
        <w:rPr>
          <w:rFonts w:ascii="Times New Roman" w:hAnsi="Times New Roman"/>
          <w:sz w:val="22"/>
          <w:szCs w:val="22"/>
        </w:rPr>
        <w:t>with females</w:t>
      </w:r>
      <w:r w:rsidRPr="008B33B9">
        <w:rPr>
          <w:rFonts w:ascii="Times New Roman" w:hAnsi="Times New Roman"/>
        </w:rPr>
        <w:t xml:space="preserve"> </w:t>
      </w:r>
      <w:r w:rsidRPr="008B33B9">
        <w:rPr>
          <w:rFonts w:ascii="Times New Roman" w:hAnsi="Times New Roman" w:cs="Times New Roman"/>
          <w:i/>
        </w:rPr>
        <w:t>Dll4</w:t>
      </w:r>
      <w:r w:rsidRPr="008B33B9">
        <w:rPr>
          <w:rFonts w:ascii="Times New Roman" w:hAnsi="Times New Roman"/>
          <w:i/>
          <w:sz w:val="22"/>
          <w:szCs w:val="22"/>
          <w:vertAlign w:val="superscript"/>
        </w:rPr>
        <w:t xml:space="preserve"> flox/ flox</w:t>
      </w:r>
      <w:r w:rsidRPr="008B33B9">
        <w:rPr>
          <w:rFonts w:ascii="Times New Roman" w:hAnsi="Times New Roman"/>
          <w:i/>
          <w:sz w:val="22"/>
          <w:szCs w:val="22"/>
        </w:rPr>
        <w:t>.</w:t>
      </w:r>
    </w:p>
    <w:tbl>
      <w:tblPr>
        <w:tblpPr w:leftFromText="180" w:rightFromText="180" w:vertAnchor="page" w:horzAnchor="page" w:tblpX="1450" w:tblpY="4299"/>
        <w:tblW w:w="9890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2268"/>
        <w:gridCol w:w="1901"/>
        <w:gridCol w:w="2068"/>
        <w:gridCol w:w="1985"/>
      </w:tblGrid>
      <w:tr w:rsidR="00F52CAF" w:rsidRPr="008B33B9" w14:paraId="17E6F694" w14:textId="77777777" w:rsidTr="00CD5148">
        <w:trPr>
          <w:trHeight w:val="413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9D4ADA5" w14:textId="77777777" w:rsidR="00F52CAF" w:rsidRPr="008B33B9" w:rsidRDefault="00F52CAF" w:rsidP="00CD5148">
            <w:pPr>
              <w:tabs>
                <w:tab w:val="left" w:pos="4111"/>
              </w:tabs>
              <w:ind w:left="-284" w:right="1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F1656D4" w14:textId="77777777" w:rsidR="00F52CAF" w:rsidRPr="008B33B9" w:rsidRDefault="00F52CAF" w:rsidP="00CD5148">
            <w:pPr>
              <w:tabs>
                <w:tab w:val="left" w:pos="4111"/>
              </w:tabs>
              <w:ind w:left="-284" w:right="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#total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70DCC38" w14:textId="77777777" w:rsidR="00F52CAF" w:rsidRPr="008B33B9" w:rsidRDefault="00F52CAF" w:rsidP="00CD5148">
            <w:pPr>
              <w:tabs>
                <w:tab w:val="left" w:pos="4111"/>
              </w:tabs>
              <w:ind w:right="1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7606BF1" w14:textId="77777777" w:rsidR="00F52CAF" w:rsidRPr="008B33B9" w:rsidRDefault="00F52CAF" w:rsidP="00CD5148">
            <w:pPr>
              <w:tabs>
                <w:tab w:val="left" w:pos="4111"/>
              </w:tabs>
              <w:ind w:right="146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Dll4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flox/flox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;Nfatc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206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14:paraId="5919D018" w14:textId="77777777" w:rsidR="00F52CAF" w:rsidRPr="008B33B9" w:rsidRDefault="00F52CAF" w:rsidP="00CD5148">
            <w:pPr>
              <w:tabs>
                <w:tab w:val="left" w:pos="411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E5116DD" w14:textId="77777777" w:rsidR="00F52CAF" w:rsidRPr="008B33B9" w:rsidRDefault="00F52CAF" w:rsidP="00CD5148">
            <w:pPr>
              <w:tabs>
                <w:tab w:val="left" w:pos="3969"/>
              </w:tabs>
              <w:ind w:right="146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Dll4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flox/+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;Nfatc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+/+</w:t>
            </w:r>
          </w:p>
        </w:tc>
      </w:tr>
      <w:tr w:rsidR="00F52CAF" w:rsidRPr="008B33B9" w14:paraId="0ECCEBFA" w14:textId="77777777" w:rsidTr="00CD5148">
        <w:trPr>
          <w:trHeight w:val="249"/>
        </w:trPr>
        <w:tc>
          <w:tcPr>
            <w:tcW w:w="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8E3A86" w14:textId="77777777" w:rsidR="00F52CAF" w:rsidRPr="008B33B9" w:rsidRDefault="00F52CAF" w:rsidP="00CD5148">
            <w:pPr>
              <w:tabs>
                <w:tab w:val="left" w:pos="4111"/>
              </w:tabs>
              <w:ind w:left="-284" w:right="1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67E757" w14:textId="77777777" w:rsidR="00F52CAF" w:rsidRPr="008B33B9" w:rsidRDefault="00F52CAF" w:rsidP="00CD5148">
            <w:pPr>
              <w:tabs>
                <w:tab w:val="left" w:pos="4111"/>
              </w:tabs>
              <w:ind w:left="-284" w:right="1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E22EB71" w14:textId="787E0D67" w:rsidR="00F52CAF" w:rsidRPr="008B33B9" w:rsidRDefault="00F52CAF" w:rsidP="00CD5148">
            <w:pPr>
              <w:tabs>
                <w:tab w:val="left" w:pos="4111"/>
              </w:tabs>
              <w:ind w:left="-284" w:right="14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Dll4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flox/flox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;  </w:t>
            </w:r>
            <w:r w:rsidR="00CD5148"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Nfatc1</w:t>
            </w:r>
            <w:r w:rsidR="00CD514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-Cre</w:t>
            </w:r>
          </w:p>
        </w:tc>
        <w:tc>
          <w:tcPr>
            <w:tcW w:w="19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AF2B31" w14:textId="77777777" w:rsidR="00F52CAF" w:rsidRPr="008B33B9" w:rsidRDefault="00F52CAF" w:rsidP="00CD5148">
            <w:pPr>
              <w:tabs>
                <w:tab w:val="left" w:pos="4111"/>
              </w:tabs>
              <w:ind w:left="-284" w:right="1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3718A1CF" w14:textId="5686D526" w:rsidR="00F52CAF" w:rsidRPr="008B33B9" w:rsidRDefault="000E5231" w:rsidP="00CD5148">
            <w:pPr>
              <w:tabs>
                <w:tab w:val="left" w:pos="4111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52CAF"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Dll4</w:t>
            </w:r>
            <w:r w:rsidR="00F52CAF"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flox/+</w:t>
            </w:r>
            <w:r w:rsidR="00F52CAF"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;</w:t>
            </w:r>
            <w:r w:rsidR="00CD5148"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Nfatc1</w:t>
            </w:r>
            <w:r w:rsidR="00CD514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-Cre</w:t>
            </w: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046614" w14:textId="77777777" w:rsidR="00F52CAF" w:rsidRPr="008B33B9" w:rsidRDefault="00F52CAF" w:rsidP="00CD5148">
            <w:pPr>
              <w:tabs>
                <w:tab w:val="left" w:pos="4111"/>
              </w:tabs>
              <w:ind w:left="-284" w:right="1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2CAF" w:rsidRPr="008B33B9" w14:paraId="3B8B5F9F" w14:textId="77777777" w:rsidTr="00CD5148">
        <w:trPr>
          <w:trHeight w:val="635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685A012" w14:textId="249427DF" w:rsidR="00F52CAF" w:rsidRPr="008B33B9" w:rsidRDefault="000E5231" w:rsidP="00CD5148">
            <w:pPr>
              <w:tabs>
                <w:tab w:val="left" w:pos="4111"/>
              </w:tabs>
              <w:ind w:left="-284" w:right="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E9.</w:t>
            </w:r>
            <w:r w:rsidR="00F52CAF"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F52CAF" w:rsidRPr="008B33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F5AD2F8" w14:textId="77777777" w:rsidR="00F52CAF" w:rsidRPr="008B33B9" w:rsidRDefault="00F52CAF" w:rsidP="00CD5148">
            <w:pPr>
              <w:tabs>
                <w:tab w:val="left" w:pos="4111"/>
              </w:tabs>
              <w:ind w:left="-284" w:right="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A5C344F" w14:textId="77777777" w:rsidR="00F52CAF" w:rsidRPr="008B33B9" w:rsidRDefault="00F52CAF" w:rsidP="00CD5148">
            <w:pPr>
              <w:tabs>
                <w:tab w:val="left" w:pos="4111"/>
              </w:tabs>
              <w:ind w:left="-284" w:right="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73 (25.00%)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E4F87BA" w14:textId="77777777" w:rsidR="00F52CAF" w:rsidRPr="008B33B9" w:rsidRDefault="00F52CAF" w:rsidP="00CD5148">
            <w:pPr>
              <w:tabs>
                <w:tab w:val="left" w:pos="4111"/>
              </w:tabs>
              <w:ind w:left="-284" w:right="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70 (23,97%)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C16B9EB" w14:textId="77777777" w:rsidR="00F52CAF" w:rsidRPr="008B33B9" w:rsidRDefault="00F52CAF" w:rsidP="00CD5148">
            <w:pPr>
              <w:tabs>
                <w:tab w:val="left" w:pos="4111"/>
              </w:tabs>
              <w:ind w:left="-284" w:right="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86 (29,45%)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EE753EB" w14:textId="77777777" w:rsidR="00F52CAF" w:rsidRPr="008B33B9" w:rsidRDefault="00F52CAF" w:rsidP="00CD5148">
            <w:pPr>
              <w:tabs>
                <w:tab w:val="left" w:pos="4111"/>
              </w:tabs>
              <w:ind w:left="-284" w:right="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63 (21,58%)</w:t>
            </w:r>
          </w:p>
        </w:tc>
      </w:tr>
      <w:tr w:rsidR="00F52CAF" w:rsidRPr="008B33B9" w14:paraId="2C4AD1D2" w14:textId="77777777" w:rsidTr="00CD5148">
        <w:trPr>
          <w:trHeight w:val="619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CE03D56" w14:textId="05697279" w:rsidR="00F52CAF" w:rsidRPr="008B33B9" w:rsidRDefault="000E5231" w:rsidP="00CD5148">
            <w:pPr>
              <w:tabs>
                <w:tab w:val="left" w:pos="4111"/>
              </w:tabs>
              <w:ind w:left="-284" w:right="14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E10.</w:t>
            </w:r>
            <w:r w:rsidR="00F52CAF"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19DFFA1" w14:textId="77777777" w:rsidR="00F52CAF" w:rsidRPr="008B33B9" w:rsidRDefault="00F52CAF" w:rsidP="00CD5148">
            <w:pPr>
              <w:tabs>
                <w:tab w:val="left" w:pos="4111"/>
              </w:tabs>
              <w:ind w:left="-284" w:right="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564B933" w14:textId="77777777" w:rsidR="00F52CAF" w:rsidRPr="008B33B9" w:rsidRDefault="00F52CAF" w:rsidP="00CD5148">
            <w:pPr>
              <w:tabs>
                <w:tab w:val="left" w:pos="4111"/>
              </w:tabs>
              <w:ind w:left="-284" w:right="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9 (21,43%)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421C128" w14:textId="77777777" w:rsidR="00F52CAF" w:rsidRPr="008B33B9" w:rsidRDefault="00F52CAF" w:rsidP="00CD5148">
            <w:pPr>
              <w:tabs>
                <w:tab w:val="left" w:pos="4111"/>
              </w:tabs>
              <w:ind w:left="-284" w:right="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7 (16,67%)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DFBD706" w14:textId="77777777" w:rsidR="00F52CAF" w:rsidRPr="008B33B9" w:rsidRDefault="00F52CAF" w:rsidP="00CD5148">
            <w:pPr>
              <w:tabs>
                <w:tab w:val="left" w:pos="4111"/>
              </w:tabs>
              <w:ind w:left="-284" w:right="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12 (28,57%)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174E38F" w14:textId="77777777" w:rsidR="00F52CAF" w:rsidRPr="008B33B9" w:rsidRDefault="00F52CAF" w:rsidP="00CD5148">
            <w:pPr>
              <w:tabs>
                <w:tab w:val="left" w:pos="4111"/>
              </w:tabs>
              <w:ind w:left="-284" w:right="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14 (33,33%)</w:t>
            </w:r>
          </w:p>
        </w:tc>
      </w:tr>
      <w:tr w:rsidR="00F52CAF" w:rsidRPr="008B33B9" w14:paraId="43E0CCCD" w14:textId="77777777" w:rsidTr="00CD5148">
        <w:trPr>
          <w:trHeight w:val="459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D603C48" w14:textId="31AC626F" w:rsidR="00F52CAF" w:rsidRPr="008B33B9" w:rsidRDefault="000E5231" w:rsidP="00CD5148">
            <w:pPr>
              <w:tabs>
                <w:tab w:val="left" w:pos="4111"/>
              </w:tabs>
              <w:ind w:left="-284" w:right="14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E11.</w:t>
            </w:r>
            <w:r w:rsidR="00F52CAF"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FF56B92" w14:textId="77777777" w:rsidR="00F52CAF" w:rsidRPr="008B33B9" w:rsidRDefault="00F52CAF" w:rsidP="00CD5148">
            <w:pPr>
              <w:tabs>
                <w:tab w:val="left" w:pos="4111"/>
              </w:tabs>
              <w:ind w:left="-284" w:right="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52CC2F1" w14:textId="77777777" w:rsidR="00F52CAF" w:rsidRPr="008B33B9" w:rsidRDefault="00F52CAF" w:rsidP="00CD5148">
            <w:pPr>
              <w:tabs>
                <w:tab w:val="left" w:pos="4111"/>
              </w:tabs>
              <w:ind w:left="-284" w:right="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6 (13,95%)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13F579E" w14:textId="77777777" w:rsidR="00F52CAF" w:rsidRPr="008B33B9" w:rsidRDefault="00F52CAF" w:rsidP="00CD5148">
            <w:pPr>
              <w:tabs>
                <w:tab w:val="left" w:pos="4111"/>
              </w:tabs>
              <w:ind w:left="-284" w:right="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9 (20,93%)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611077E" w14:textId="77777777" w:rsidR="00F52CAF" w:rsidRPr="008B33B9" w:rsidRDefault="00F52CAF" w:rsidP="00CD5148">
            <w:pPr>
              <w:tabs>
                <w:tab w:val="left" w:pos="4111"/>
              </w:tabs>
              <w:ind w:left="-284" w:right="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14 (32,56%)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6591E01" w14:textId="77777777" w:rsidR="00F52CAF" w:rsidRPr="008B33B9" w:rsidRDefault="00F52CAF" w:rsidP="00CD5148">
            <w:pPr>
              <w:tabs>
                <w:tab w:val="left" w:pos="4111"/>
              </w:tabs>
              <w:ind w:left="-284" w:right="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14 (32,56%)</w:t>
            </w:r>
          </w:p>
        </w:tc>
      </w:tr>
      <w:tr w:rsidR="00F52CAF" w:rsidRPr="008B33B9" w14:paraId="5AAB2A3D" w14:textId="77777777" w:rsidTr="00CD5148">
        <w:trPr>
          <w:trHeight w:val="4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21DB668" w14:textId="375D0102" w:rsidR="00F52CAF" w:rsidRPr="008B33B9" w:rsidRDefault="000E5231" w:rsidP="00CD5148">
            <w:pPr>
              <w:tabs>
                <w:tab w:val="left" w:pos="4111"/>
              </w:tabs>
              <w:ind w:left="-284" w:right="14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E12.</w:t>
            </w:r>
            <w:r w:rsidR="00F52CAF"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8EB76C4" w14:textId="77777777" w:rsidR="00F52CAF" w:rsidRPr="008B33B9" w:rsidRDefault="00F52CAF" w:rsidP="00CD5148">
            <w:pPr>
              <w:tabs>
                <w:tab w:val="left" w:pos="4111"/>
              </w:tabs>
              <w:ind w:left="-284" w:right="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C3825E1" w14:textId="77777777" w:rsidR="00F52CAF" w:rsidRPr="008B33B9" w:rsidRDefault="00F52CAF" w:rsidP="00CD5148">
            <w:pPr>
              <w:tabs>
                <w:tab w:val="left" w:pos="4111"/>
              </w:tabs>
              <w:ind w:left="-284" w:right="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34 (14,59%)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111F911" w14:textId="77777777" w:rsidR="00F52CAF" w:rsidRPr="008B33B9" w:rsidRDefault="00F52CAF" w:rsidP="00CD5148">
            <w:pPr>
              <w:tabs>
                <w:tab w:val="left" w:pos="4111"/>
              </w:tabs>
              <w:ind w:left="-284" w:right="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65 ( 27,90%)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98CA9DD" w14:textId="77777777" w:rsidR="00F52CAF" w:rsidRPr="008B33B9" w:rsidRDefault="00F52CAF" w:rsidP="00CD5148">
            <w:pPr>
              <w:tabs>
                <w:tab w:val="left" w:pos="4111"/>
              </w:tabs>
              <w:ind w:left="-284" w:right="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64 (27,47%)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45D4EF8" w14:textId="77777777" w:rsidR="00F52CAF" w:rsidRPr="008B33B9" w:rsidRDefault="00F52CAF" w:rsidP="00CD5148">
            <w:pPr>
              <w:tabs>
                <w:tab w:val="left" w:pos="4111"/>
              </w:tabs>
              <w:ind w:left="-284" w:right="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70 (30.04%)</w:t>
            </w:r>
          </w:p>
        </w:tc>
      </w:tr>
    </w:tbl>
    <w:p w14:paraId="738059CF" w14:textId="77777777" w:rsidR="00F52CAF" w:rsidRPr="008B33B9" w:rsidRDefault="00F52CAF" w:rsidP="00F52CAF"/>
    <w:p w14:paraId="1E025516" w14:textId="77777777" w:rsidR="00F52CAF" w:rsidRPr="008B33B9" w:rsidRDefault="00F52CAF"/>
    <w:p w14:paraId="5A86DC45" w14:textId="77777777" w:rsidR="00F52CAF" w:rsidRPr="008B33B9" w:rsidRDefault="00F52CAF"/>
    <w:p w14:paraId="02BD3483" w14:textId="77777777" w:rsidR="00F52CAF" w:rsidRPr="008B33B9" w:rsidRDefault="00F52CAF"/>
    <w:p w14:paraId="2F943937" w14:textId="77777777" w:rsidR="00F52CAF" w:rsidRPr="008B33B9" w:rsidRDefault="00F52CAF"/>
    <w:p w14:paraId="6463D297" w14:textId="77777777" w:rsidR="00F52CAF" w:rsidRPr="008B33B9" w:rsidRDefault="00F52CAF"/>
    <w:p w14:paraId="6492D301" w14:textId="77777777" w:rsidR="00F52CAF" w:rsidRPr="008B33B9" w:rsidRDefault="00F52CAF"/>
    <w:p w14:paraId="6FB5B9A2" w14:textId="77777777" w:rsidR="00F52CAF" w:rsidRPr="008B33B9" w:rsidRDefault="00F52CAF"/>
    <w:p w14:paraId="299F67C0" w14:textId="77777777" w:rsidR="00F52CAF" w:rsidRPr="008B33B9" w:rsidRDefault="00F52CAF"/>
    <w:p w14:paraId="635BF9CE" w14:textId="77777777" w:rsidR="00F52CAF" w:rsidRPr="008B33B9" w:rsidRDefault="00F52CAF"/>
    <w:p w14:paraId="5A8B317F" w14:textId="77777777" w:rsidR="00F52CAF" w:rsidRPr="008B33B9" w:rsidRDefault="00F52CAF"/>
    <w:p w14:paraId="28F6B0ED" w14:textId="77777777" w:rsidR="00F52CAF" w:rsidRPr="008B33B9" w:rsidRDefault="00F52CAF"/>
    <w:p w14:paraId="1AEE3B22" w14:textId="77777777" w:rsidR="00F52CAF" w:rsidRPr="008B33B9" w:rsidRDefault="00F52CAF"/>
    <w:p w14:paraId="405F4252" w14:textId="77777777" w:rsidR="00F52CAF" w:rsidRPr="008B33B9" w:rsidRDefault="00F52CAF"/>
    <w:p w14:paraId="21801BC2" w14:textId="77777777" w:rsidR="00F52CAF" w:rsidRPr="008B33B9" w:rsidRDefault="00F52CAF"/>
    <w:p w14:paraId="4AB59E65" w14:textId="77777777" w:rsidR="00F52CAF" w:rsidRPr="008B33B9" w:rsidRDefault="00F52CAF"/>
    <w:p w14:paraId="348A5605" w14:textId="77777777" w:rsidR="00F52CAF" w:rsidRPr="008B33B9" w:rsidRDefault="00F52CAF"/>
    <w:p w14:paraId="3A12C2AD" w14:textId="77777777" w:rsidR="00F52CAF" w:rsidRPr="008B33B9" w:rsidRDefault="00F52CAF"/>
    <w:p w14:paraId="7CC33DE9" w14:textId="77777777" w:rsidR="00F52CAF" w:rsidRPr="008B33B9" w:rsidRDefault="00F52CAF"/>
    <w:p w14:paraId="692B1664" w14:textId="77777777" w:rsidR="00F52CAF" w:rsidRPr="008B33B9" w:rsidRDefault="00F52CAF"/>
    <w:p w14:paraId="3506F92F" w14:textId="77777777" w:rsidR="00F52CAF" w:rsidRPr="008B33B9" w:rsidRDefault="00F52CAF"/>
    <w:p w14:paraId="67924767" w14:textId="77777777" w:rsidR="00F52CAF" w:rsidRPr="008B33B9" w:rsidRDefault="00F52CAF"/>
    <w:p w14:paraId="71CA379F" w14:textId="77777777" w:rsidR="00F52CAF" w:rsidRPr="008B33B9" w:rsidRDefault="00F52CAF"/>
    <w:p w14:paraId="75C4BC9B" w14:textId="77777777" w:rsidR="00F52CAF" w:rsidRPr="008B33B9" w:rsidRDefault="00F52CAF"/>
    <w:p w14:paraId="17846B3D" w14:textId="77777777" w:rsidR="00F52CAF" w:rsidRPr="008B33B9" w:rsidRDefault="00F52CAF"/>
    <w:p w14:paraId="4E12D069" w14:textId="77777777" w:rsidR="00F52CAF" w:rsidRPr="008B33B9" w:rsidRDefault="00F52CAF"/>
    <w:p w14:paraId="42D23066" w14:textId="77777777" w:rsidR="00F52CAF" w:rsidRPr="008B33B9" w:rsidRDefault="00F52CAF"/>
    <w:p w14:paraId="1497943F" w14:textId="77777777" w:rsidR="00F52CAF" w:rsidRPr="008B33B9" w:rsidRDefault="00F52CAF"/>
    <w:p w14:paraId="161EEA8A" w14:textId="77777777" w:rsidR="00F52CAF" w:rsidRPr="008B33B9" w:rsidRDefault="00F52CAF"/>
    <w:p w14:paraId="3B1865B5" w14:textId="77777777" w:rsidR="00F52CAF" w:rsidRPr="008B33B9" w:rsidRDefault="00F52CAF"/>
    <w:p w14:paraId="3202A5B9" w14:textId="77777777" w:rsidR="00F52CAF" w:rsidRPr="008B33B9" w:rsidRDefault="00F52CAF"/>
    <w:p w14:paraId="2A9C834C" w14:textId="77777777" w:rsidR="00F52CAF" w:rsidRPr="008B33B9" w:rsidRDefault="00F52CAF"/>
    <w:p w14:paraId="6980A26F" w14:textId="77777777" w:rsidR="00F52CAF" w:rsidRPr="008B33B9" w:rsidRDefault="00F52CAF"/>
    <w:p w14:paraId="052888A0" w14:textId="77777777" w:rsidR="00F52CAF" w:rsidRPr="008B33B9" w:rsidRDefault="00F52CAF"/>
    <w:p w14:paraId="7F0E1D51" w14:textId="77777777" w:rsidR="00F52CAF" w:rsidRPr="008B33B9" w:rsidRDefault="00F52CAF"/>
    <w:p w14:paraId="7C10CF99" w14:textId="77777777" w:rsidR="00F52CAF" w:rsidRPr="008B33B9" w:rsidRDefault="00F52CAF"/>
    <w:p w14:paraId="0EC1F853" w14:textId="00D6C529" w:rsidR="00F52CAF" w:rsidRPr="008B33B9" w:rsidRDefault="00F52CAF" w:rsidP="00F52CA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i/>
          <w:sz w:val="22"/>
          <w:szCs w:val="22"/>
        </w:rPr>
      </w:pPr>
      <w:r w:rsidRPr="008B33B9">
        <w:rPr>
          <w:rFonts w:ascii="Times New Roman" w:hAnsi="Times New Roman" w:cs="Times New Roman"/>
          <w:sz w:val="22"/>
          <w:szCs w:val="22"/>
        </w:rPr>
        <w:t xml:space="preserve">Lethality phase of </w:t>
      </w:r>
      <w:r w:rsidRPr="008B33B9">
        <w:rPr>
          <w:rFonts w:ascii="Times New Roman" w:hAnsi="Times New Roman"/>
          <w:i/>
          <w:sz w:val="22"/>
          <w:szCs w:val="22"/>
        </w:rPr>
        <w:t>Dll4;Cdh5-Cre</w:t>
      </w:r>
      <w:r w:rsidR="0089783F" w:rsidRPr="0089783F">
        <w:rPr>
          <w:rFonts w:ascii="Times New Roman" w:hAnsi="Times New Roman"/>
          <w:i/>
          <w:sz w:val="22"/>
          <w:szCs w:val="22"/>
          <w:vertAlign w:val="superscript"/>
        </w:rPr>
        <w:t>ERT</w:t>
      </w:r>
      <w:r w:rsidRPr="0089783F">
        <w:rPr>
          <w:rFonts w:ascii="Times New Roman" w:hAnsi="Times New Roman"/>
          <w:i/>
          <w:sz w:val="22"/>
          <w:szCs w:val="22"/>
          <w:vertAlign w:val="superscript"/>
        </w:rPr>
        <w:t xml:space="preserve"> </w:t>
      </w:r>
      <w:r w:rsidRPr="008B33B9">
        <w:rPr>
          <w:rFonts w:ascii="Times New Roman" w:hAnsi="Times New Roman"/>
          <w:sz w:val="22"/>
          <w:szCs w:val="22"/>
        </w:rPr>
        <w:t>embryos. Genotypes obtained after breeding</w:t>
      </w:r>
      <w:r w:rsidRPr="008B33B9">
        <w:rPr>
          <w:rFonts w:ascii="Times New Roman" w:hAnsi="Times New Roman"/>
          <w:i/>
          <w:sz w:val="22"/>
          <w:szCs w:val="22"/>
        </w:rPr>
        <w:t xml:space="preserve"> </w:t>
      </w:r>
      <w:r w:rsidRPr="008B33B9">
        <w:rPr>
          <w:rFonts w:ascii="Times New Roman" w:hAnsi="Times New Roman"/>
          <w:sz w:val="22"/>
          <w:szCs w:val="22"/>
        </w:rPr>
        <w:t xml:space="preserve">males </w:t>
      </w:r>
      <w:r w:rsidRPr="008B33B9">
        <w:rPr>
          <w:rFonts w:ascii="Times New Roman" w:hAnsi="Times New Roman"/>
          <w:i/>
          <w:sz w:val="22"/>
          <w:szCs w:val="22"/>
        </w:rPr>
        <w:t>Dll4</w:t>
      </w:r>
      <w:r w:rsidRPr="008B33B9">
        <w:rPr>
          <w:rFonts w:ascii="Times New Roman" w:hAnsi="Times New Roman"/>
          <w:i/>
          <w:sz w:val="22"/>
          <w:szCs w:val="22"/>
          <w:vertAlign w:val="superscript"/>
        </w:rPr>
        <w:t>flox/+</w:t>
      </w:r>
      <w:r w:rsidRPr="008B33B9">
        <w:rPr>
          <w:rFonts w:ascii="Times New Roman" w:hAnsi="Times New Roman"/>
          <w:i/>
          <w:sz w:val="22"/>
          <w:szCs w:val="22"/>
        </w:rPr>
        <w:t>;Cdh5-</w:t>
      </w:r>
      <w:r w:rsidRPr="008B33B9">
        <w:rPr>
          <w:rFonts w:ascii="Times New Roman" w:hAnsi="Times New Roman"/>
          <w:i/>
          <w:sz w:val="22"/>
          <w:szCs w:val="22"/>
          <w:vertAlign w:val="superscript"/>
        </w:rPr>
        <w:t xml:space="preserve">Cre/+ </w:t>
      </w:r>
      <w:r w:rsidRPr="008B33B9">
        <w:rPr>
          <w:rFonts w:ascii="Times New Roman" w:hAnsi="Times New Roman"/>
          <w:sz w:val="22"/>
          <w:szCs w:val="22"/>
        </w:rPr>
        <w:t>with females</w:t>
      </w:r>
      <w:r w:rsidRPr="008B33B9">
        <w:rPr>
          <w:rFonts w:ascii="Times New Roman" w:hAnsi="Times New Roman"/>
        </w:rPr>
        <w:t xml:space="preserve"> </w:t>
      </w:r>
      <w:r w:rsidRPr="008B33B9">
        <w:rPr>
          <w:rFonts w:ascii="Times New Roman" w:hAnsi="Times New Roman" w:cs="Times New Roman"/>
          <w:i/>
        </w:rPr>
        <w:t>Dll4</w:t>
      </w:r>
      <w:r w:rsidRPr="008B33B9">
        <w:rPr>
          <w:rFonts w:ascii="Times New Roman" w:hAnsi="Times New Roman"/>
          <w:i/>
          <w:sz w:val="22"/>
          <w:szCs w:val="22"/>
          <w:vertAlign w:val="superscript"/>
        </w:rPr>
        <w:t xml:space="preserve"> flox/ flox</w:t>
      </w:r>
      <w:r w:rsidRPr="008B33B9">
        <w:rPr>
          <w:rFonts w:ascii="Times New Roman" w:hAnsi="Times New Roman"/>
          <w:i/>
          <w:sz w:val="22"/>
          <w:szCs w:val="22"/>
        </w:rPr>
        <w:t>.</w:t>
      </w:r>
    </w:p>
    <w:p w14:paraId="42604824" w14:textId="77777777" w:rsidR="00F52CAF" w:rsidRPr="008B33B9" w:rsidRDefault="00F52CAF" w:rsidP="00F52CA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2BC6B91" w14:textId="77777777" w:rsidR="00F52CAF" w:rsidRPr="008B33B9" w:rsidRDefault="00F52CAF" w:rsidP="00F52CA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2D382BB" w14:textId="77777777" w:rsidR="00F52CAF" w:rsidRPr="008B33B9" w:rsidRDefault="00F52CAF" w:rsidP="00F52CAF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pPr w:leftFromText="180" w:rightFromText="180" w:vertAnchor="page" w:horzAnchor="page" w:tblpX="1450" w:tblpY="4479"/>
        <w:tblW w:w="9747" w:type="dxa"/>
        <w:tblLook w:val="04A0" w:firstRow="1" w:lastRow="0" w:firstColumn="1" w:lastColumn="0" w:noHBand="0" w:noVBand="1"/>
      </w:tblPr>
      <w:tblGrid>
        <w:gridCol w:w="844"/>
        <w:gridCol w:w="1249"/>
        <w:gridCol w:w="2268"/>
        <w:gridCol w:w="1843"/>
        <w:gridCol w:w="1843"/>
        <w:gridCol w:w="1700"/>
      </w:tblGrid>
      <w:tr w:rsidR="00F52CAF" w:rsidRPr="008B33B9" w14:paraId="006139EC" w14:textId="77777777" w:rsidTr="00F52CAF">
        <w:trPr>
          <w:trHeight w:val="640"/>
        </w:trPr>
        <w:tc>
          <w:tcPr>
            <w:tcW w:w="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74B0133" w14:textId="77777777" w:rsidR="00F52CAF" w:rsidRPr="008B33B9" w:rsidRDefault="00F52CAF" w:rsidP="00F52C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379BD06" w14:textId="77777777" w:rsidR="00F52CAF" w:rsidRPr="008B33B9" w:rsidRDefault="00F52CAF" w:rsidP="00F52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#total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0554B32" w14:textId="4763F136" w:rsidR="00F52CAF" w:rsidRPr="008B33B9" w:rsidRDefault="00F52CAF" w:rsidP="00F52CAF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Dll4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flox/flox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;Cdh5</w:t>
            </w:r>
            <w:r w:rsidR="00CD514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</w:t>
            </w:r>
            <w:r w:rsidR="000E5231" w:rsidRPr="00CD514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Cre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332A9F7" w14:textId="77777777" w:rsidR="00F52CAF" w:rsidRPr="008B33B9" w:rsidRDefault="00F52CAF" w:rsidP="00F52CAF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Dll4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flox/flox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; Cdh5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9AF1251" w14:textId="648751F1" w:rsidR="00F52CAF" w:rsidRPr="008B33B9" w:rsidRDefault="00F52CAF" w:rsidP="00F52CAF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Dll4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flox/+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;</w:t>
            </w:r>
            <w:r w:rsidR="00CD5148"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Cdh5</w:t>
            </w:r>
            <w:r w:rsidR="00CD514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</w:t>
            </w:r>
            <w:r w:rsidR="00CD5148" w:rsidRPr="00CD514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Cre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C5E7FFF" w14:textId="77777777" w:rsidR="00F52CAF" w:rsidRPr="008B33B9" w:rsidRDefault="00F52CAF" w:rsidP="00F52CAF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Dll4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flox/+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; Cdh5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+/+</w:t>
            </w:r>
          </w:p>
        </w:tc>
      </w:tr>
      <w:tr w:rsidR="00F52CAF" w:rsidRPr="008B33B9" w14:paraId="2F533E96" w14:textId="77777777" w:rsidTr="00F52CAF">
        <w:trPr>
          <w:trHeight w:val="53"/>
        </w:trPr>
        <w:tc>
          <w:tcPr>
            <w:tcW w:w="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F7D5F2" w14:textId="77777777" w:rsidR="00F52CAF" w:rsidRPr="008B33B9" w:rsidRDefault="00F52CAF" w:rsidP="00F52C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D77C22" w14:textId="77777777" w:rsidR="00F52CAF" w:rsidRPr="008B33B9" w:rsidRDefault="00F52CAF" w:rsidP="00F52C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7C1F6B2" w14:textId="77777777" w:rsidR="00F52CAF" w:rsidRPr="008B33B9" w:rsidRDefault="00F52CAF" w:rsidP="00F52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21FC67" w14:textId="77777777" w:rsidR="00F52CAF" w:rsidRPr="008B33B9" w:rsidRDefault="00F52CAF" w:rsidP="00F52C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DDCF16F" w14:textId="77777777" w:rsidR="00F52CAF" w:rsidRPr="008B33B9" w:rsidRDefault="00F52CAF" w:rsidP="00F52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26E606" w14:textId="77777777" w:rsidR="00F52CAF" w:rsidRPr="008B33B9" w:rsidRDefault="00F52CAF" w:rsidP="00F52C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2CAF" w:rsidRPr="008B33B9" w14:paraId="59BBF8A8" w14:textId="77777777" w:rsidTr="00F52CAF">
        <w:trPr>
          <w:trHeight w:val="522"/>
        </w:trPr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794C222" w14:textId="65E36D18" w:rsidR="00F52CAF" w:rsidRPr="008B33B9" w:rsidRDefault="000E5231" w:rsidP="00F52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E14.</w:t>
            </w:r>
            <w:r w:rsidR="00F52CAF"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F52CAF" w:rsidRPr="008B33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0E84A54" w14:textId="77777777" w:rsidR="00F52CAF" w:rsidRPr="008B33B9" w:rsidRDefault="00F52CAF" w:rsidP="00F52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A781FEE" w14:textId="77777777" w:rsidR="00F52CAF" w:rsidRPr="008B33B9" w:rsidRDefault="00F52CAF" w:rsidP="00F52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1 (25.00%)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D6DB5C5" w14:textId="77777777" w:rsidR="00F52CAF" w:rsidRPr="008B33B9" w:rsidRDefault="00F52CAF" w:rsidP="00F52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4E304E8" w14:textId="77777777" w:rsidR="00F52CAF" w:rsidRPr="008B33B9" w:rsidRDefault="00F52CAF" w:rsidP="00F52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1 (25%)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44016EA" w14:textId="77777777" w:rsidR="00F52CAF" w:rsidRPr="008B33B9" w:rsidRDefault="00F52CAF" w:rsidP="00F52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2 (25%)</w:t>
            </w:r>
          </w:p>
        </w:tc>
      </w:tr>
      <w:tr w:rsidR="00F52CAF" w:rsidRPr="008B33B9" w14:paraId="34CA454B" w14:textId="77777777" w:rsidTr="00F52CAF">
        <w:trPr>
          <w:trHeight w:val="471"/>
        </w:trPr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B3F235E" w14:textId="1EB1B4DA" w:rsidR="00F52CAF" w:rsidRPr="008B33B9" w:rsidRDefault="000E5231" w:rsidP="00F52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E15.</w:t>
            </w:r>
            <w:r w:rsidR="00F52CAF"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03C9AEC" w14:textId="77777777" w:rsidR="00F52CAF" w:rsidRPr="008B33B9" w:rsidRDefault="00F52CAF" w:rsidP="00F52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0103E68" w14:textId="77777777" w:rsidR="00F52CAF" w:rsidRPr="008B33B9" w:rsidRDefault="00F52CAF" w:rsidP="00F52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47 (14.64%)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A36DA1F" w14:textId="77777777" w:rsidR="00F52CAF" w:rsidRPr="008B33B9" w:rsidRDefault="00F52CAF" w:rsidP="00F52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93 (28.97%)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55AB5E6" w14:textId="77777777" w:rsidR="00F52CAF" w:rsidRPr="008B33B9" w:rsidRDefault="00F52CAF" w:rsidP="00F52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86 (26.79%)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400FBD8" w14:textId="77777777" w:rsidR="00F52CAF" w:rsidRPr="008B33B9" w:rsidRDefault="00F52CAF" w:rsidP="00F52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95 (29.60%)</w:t>
            </w:r>
          </w:p>
        </w:tc>
      </w:tr>
      <w:tr w:rsidR="00F52CAF" w:rsidRPr="008B33B9" w14:paraId="4365C6B0" w14:textId="77777777" w:rsidTr="00F52CAF">
        <w:trPr>
          <w:trHeight w:val="405"/>
        </w:trPr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ED10E16" w14:textId="4FAC5EE3" w:rsidR="00F52CAF" w:rsidRPr="008B33B9" w:rsidRDefault="000E5231" w:rsidP="00F52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E16.</w:t>
            </w:r>
            <w:r w:rsidR="00F52CAF"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516328A" w14:textId="77777777" w:rsidR="00F52CAF" w:rsidRPr="008B33B9" w:rsidRDefault="00F52CAF" w:rsidP="00F52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F9DBC15" w14:textId="77777777" w:rsidR="00F52CAF" w:rsidRPr="008B33B9" w:rsidRDefault="00F52CAF" w:rsidP="00F52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6 (11.32%)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1457DAB" w14:textId="77777777" w:rsidR="00F52CAF" w:rsidRPr="008B33B9" w:rsidRDefault="00F52CAF" w:rsidP="00F52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20 (37.74%)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1F2F5B1" w14:textId="77777777" w:rsidR="00F52CAF" w:rsidRPr="008B33B9" w:rsidRDefault="00F52CAF" w:rsidP="00F52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13 (24.53%)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0C868B6" w14:textId="77777777" w:rsidR="00F52CAF" w:rsidRPr="008B33B9" w:rsidRDefault="00F52CAF" w:rsidP="00F52CAF">
            <w:pPr>
              <w:ind w:right="-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14 (26.42%)</w:t>
            </w:r>
          </w:p>
        </w:tc>
      </w:tr>
    </w:tbl>
    <w:p w14:paraId="32842D19" w14:textId="77777777" w:rsidR="00F52CAF" w:rsidRPr="008B33B9" w:rsidRDefault="00F52CAF"/>
    <w:p w14:paraId="13C2E5C9" w14:textId="77777777" w:rsidR="00F52CAF" w:rsidRPr="008B33B9" w:rsidRDefault="00F52CAF"/>
    <w:p w14:paraId="36F6115C" w14:textId="77777777" w:rsidR="00F52CAF" w:rsidRPr="008B33B9" w:rsidRDefault="00F52CAF"/>
    <w:p w14:paraId="1904B8E3" w14:textId="77777777" w:rsidR="00F52CAF" w:rsidRPr="008B33B9" w:rsidRDefault="00F52CAF"/>
    <w:p w14:paraId="6535945C" w14:textId="77777777" w:rsidR="00F52CAF" w:rsidRPr="008B33B9" w:rsidRDefault="00F52CAF"/>
    <w:p w14:paraId="53897A97" w14:textId="77777777" w:rsidR="00F52CAF" w:rsidRPr="008B33B9" w:rsidRDefault="00F52CAF"/>
    <w:p w14:paraId="5C30E5A5" w14:textId="77777777" w:rsidR="00F52CAF" w:rsidRPr="008B33B9" w:rsidRDefault="00F52CAF"/>
    <w:p w14:paraId="5AE6CF45" w14:textId="77777777" w:rsidR="00F52CAF" w:rsidRPr="008B33B9" w:rsidRDefault="00F52CAF"/>
    <w:p w14:paraId="63AA6C38" w14:textId="77777777" w:rsidR="00F52CAF" w:rsidRPr="008B33B9" w:rsidRDefault="00F52CAF"/>
    <w:p w14:paraId="1C069E9A" w14:textId="77777777" w:rsidR="00F52CAF" w:rsidRPr="008B33B9" w:rsidRDefault="00F52CAF"/>
    <w:p w14:paraId="44FF2FE5" w14:textId="77777777" w:rsidR="00F52CAF" w:rsidRPr="008B33B9" w:rsidRDefault="00F52CAF"/>
    <w:p w14:paraId="0CDD35A4" w14:textId="77777777" w:rsidR="00F52CAF" w:rsidRPr="008B33B9" w:rsidRDefault="00F52CAF"/>
    <w:p w14:paraId="1D5F9911" w14:textId="77777777" w:rsidR="00F52CAF" w:rsidRPr="008B33B9" w:rsidRDefault="00F52CAF"/>
    <w:p w14:paraId="777FD566" w14:textId="77777777" w:rsidR="00F52CAF" w:rsidRPr="008B33B9" w:rsidRDefault="00F52CAF"/>
    <w:p w14:paraId="7E2A9B0B" w14:textId="77777777" w:rsidR="00F52CAF" w:rsidRPr="008B33B9" w:rsidRDefault="00F52CAF"/>
    <w:p w14:paraId="438AF1E7" w14:textId="77777777" w:rsidR="00F52CAF" w:rsidRPr="008B33B9" w:rsidRDefault="00F52CAF"/>
    <w:p w14:paraId="446EFCF7" w14:textId="77777777" w:rsidR="00F52CAF" w:rsidRPr="008B33B9" w:rsidRDefault="00F52CAF"/>
    <w:p w14:paraId="70EB6598" w14:textId="77777777" w:rsidR="00F52CAF" w:rsidRPr="008B33B9" w:rsidRDefault="00F52CAF"/>
    <w:p w14:paraId="11A57E91" w14:textId="77777777" w:rsidR="00F52CAF" w:rsidRPr="008B33B9" w:rsidRDefault="00F52CAF"/>
    <w:p w14:paraId="14F54E61" w14:textId="77777777" w:rsidR="00F52CAF" w:rsidRPr="008B33B9" w:rsidRDefault="00F52CAF"/>
    <w:p w14:paraId="21CCA094" w14:textId="77777777" w:rsidR="00F52CAF" w:rsidRPr="008B33B9" w:rsidRDefault="00F52CAF"/>
    <w:p w14:paraId="4239103A" w14:textId="77777777" w:rsidR="00F52CAF" w:rsidRPr="008B33B9" w:rsidRDefault="00F52CAF"/>
    <w:p w14:paraId="22305F55" w14:textId="77777777" w:rsidR="00F52CAF" w:rsidRPr="008B33B9" w:rsidRDefault="00F52CAF"/>
    <w:p w14:paraId="34C606B0" w14:textId="77777777" w:rsidR="00F52CAF" w:rsidRPr="008B33B9" w:rsidRDefault="00F52CAF"/>
    <w:p w14:paraId="2BFB5A5E" w14:textId="77777777" w:rsidR="00F52CAF" w:rsidRPr="008B33B9" w:rsidRDefault="00F52CAF"/>
    <w:p w14:paraId="64C6861D" w14:textId="77777777" w:rsidR="00F52CAF" w:rsidRPr="008B33B9" w:rsidRDefault="00F52CAF"/>
    <w:p w14:paraId="2F13E8B1" w14:textId="77777777" w:rsidR="00F52CAF" w:rsidRPr="008B33B9" w:rsidRDefault="00F52CAF"/>
    <w:p w14:paraId="29D2A631" w14:textId="77777777" w:rsidR="00F52CAF" w:rsidRPr="008B33B9" w:rsidRDefault="00F52CAF"/>
    <w:p w14:paraId="113E821E" w14:textId="77777777" w:rsidR="00F52CAF" w:rsidRPr="008B33B9" w:rsidRDefault="00F52CAF"/>
    <w:p w14:paraId="261263FC" w14:textId="77777777" w:rsidR="00F52CAF" w:rsidRPr="008B33B9" w:rsidRDefault="00F52CAF"/>
    <w:p w14:paraId="2A927F08" w14:textId="77777777" w:rsidR="00F52CAF" w:rsidRPr="008B33B9" w:rsidRDefault="00F52CAF"/>
    <w:p w14:paraId="5120307E" w14:textId="77777777" w:rsidR="00F52CAF" w:rsidRPr="008B33B9" w:rsidRDefault="00F52CAF" w:rsidP="00F52CAF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5AF142C4" w14:textId="77777777" w:rsidR="00F52CAF" w:rsidRPr="008B33B9" w:rsidRDefault="00F52CAF" w:rsidP="00F52CAF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i/>
          <w:sz w:val="22"/>
          <w:szCs w:val="22"/>
        </w:rPr>
      </w:pPr>
      <w:r w:rsidRPr="008B33B9">
        <w:rPr>
          <w:rFonts w:ascii="Times New Roman" w:hAnsi="Times New Roman" w:cs="Times New Roman"/>
          <w:sz w:val="22"/>
          <w:szCs w:val="22"/>
        </w:rPr>
        <w:t xml:space="preserve">Lethality phase of </w:t>
      </w:r>
      <w:r w:rsidRPr="008B33B9">
        <w:rPr>
          <w:rFonts w:ascii="Times New Roman" w:hAnsi="Times New Roman"/>
          <w:i/>
          <w:sz w:val="22"/>
          <w:szCs w:val="22"/>
        </w:rPr>
        <w:t xml:space="preserve">ManicFringeGof;Tie2-Cre </w:t>
      </w:r>
      <w:r w:rsidRPr="008B33B9">
        <w:rPr>
          <w:rFonts w:ascii="Times New Roman" w:hAnsi="Times New Roman"/>
          <w:sz w:val="22"/>
          <w:szCs w:val="22"/>
        </w:rPr>
        <w:t>embryos. Genotypes obtained after breeding</w:t>
      </w:r>
      <w:r w:rsidRPr="008B33B9">
        <w:rPr>
          <w:rFonts w:ascii="Times New Roman" w:hAnsi="Times New Roman"/>
          <w:i/>
          <w:sz w:val="22"/>
          <w:szCs w:val="22"/>
        </w:rPr>
        <w:t xml:space="preserve"> </w:t>
      </w:r>
      <w:r w:rsidRPr="008B33B9">
        <w:rPr>
          <w:rFonts w:ascii="Times New Roman" w:hAnsi="Times New Roman"/>
          <w:sz w:val="22"/>
          <w:szCs w:val="22"/>
        </w:rPr>
        <w:t xml:space="preserve">males </w:t>
      </w:r>
      <w:r w:rsidRPr="008B33B9">
        <w:rPr>
          <w:rFonts w:ascii="Times New Roman" w:hAnsi="Times New Roman"/>
          <w:i/>
          <w:sz w:val="22"/>
          <w:szCs w:val="22"/>
        </w:rPr>
        <w:t>ManicFringe</w:t>
      </w:r>
      <w:r w:rsidRPr="008B33B9">
        <w:rPr>
          <w:rFonts w:ascii="Times New Roman" w:hAnsi="Times New Roman"/>
          <w:i/>
          <w:sz w:val="22"/>
          <w:szCs w:val="22"/>
          <w:vertAlign w:val="superscript"/>
        </w:rPr>
        <w:t>Gof/+</w:t>
      </w:r>
      <w:r w:rsidRPr="008B33B9">
        <w:rPr>
          <w:rFonts w:ascii="Times New Roman" w:hAnsi="Times New Roman"/>
          <w:i/>
          <w:sz w:val="22"/>
          <w:szCs w:val="22"/>
        </w:rPr>
        <w:t>;Tie2-</w:t>
      </w:r>
      <w:r w:rsidRPr="008B33B9">
        <w:rPr>
          <w:rFonts w:ascii="Times New Roman" w:hAnsi="Times New Roman"/>
          <w:i/>
          <w:sz w:val="22"/>
          <w:szCs w:val="22"/>
          <w:vertAlign w:val="superscript"/>
        </w:rPr>
        <w:t xml:space="preserve">Cre/+ </w:t>
      </w:r>
      <w:r w:rsidRPr="008B33B9">
        <w:rPr>
          <w:rFonts w:ascii="Times New Roman" w:hAnsi="Times New Roman"/>
          <w:sz w:val="22"/>
          <w:szCs w:val="22"/>
        </w:rPr>
        <w:t>with females</w:t>
      </w:r>
      <w:r w:rsidRPr="008B33B9">
        <w:rPr>
          <w:rFonts w:ascii="Times New Roman" w:hAnsi="Times New Roman"/>
        </w:rPr>
        <w:t xml:space="preserve"> </w:t>
      </w:r>
      <w:r w:rsidRPr="008B33B9">
        <w:rPr>
          <w:rFonts w:ascii="Times New Roman" w:hAnsi="Times New Roman"/>
          <w:i/>
          <w:sz w:val="22"/>
          <w:szCs w:val="22"/>
        </w:rPr>
        <w:t>ManicFringe</w:t>
      </w:r>
      <w:r w:rsidRPr="008B33B9">
        <w:rPr>
          <w:rFonts w:ascii="Times New Roman" w:hAnsi="Times New Roman"/>
          <w:i/>
          <w:sz w:val="22"/>
          <w:szCs w:val="22"/>
          <w:vertAlign w:val="superscript"/>
        </w:rPr>
        <w:t>Gof/Gof</w:t>
      </w:r>
    </w:p>
    <w:p w14:paraId="749B2FBE" w14:textId="77777777" w:rsidR="00F52CAF" w:rsidRPr="008B33B9" w:rsidRDefault="00F52CAF" w:rsidP="00F52CA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83845D" w14:textId="77777777" w:rsidR="00F52CAF" w:rsidRPr="008B33B9" w:rsidRDefault="00F52CAF" w:rsidP="00F52CAF">
      <w:pPr>
        <w:spacing w:line="360" w:lineRule="auto"/>
        <w:rPr>
          <w:rFonts w:ascii="Times New Roman" w:hAnsi="Times New Roman"/>
          <w:i/>
          <w:sz w:val="22"/>
          <w:szCs w:val="22"/>
        </w:rPr>
      </w:pPr>
    </w:p>
    <w:p w14:paraId="50798C78" w14:textId="77777777" w:rsidR="00F52CAF" w:rsidRPr="008B33B9" w:rsidRDefault="00F52CAF" w:rsidP="00F52CA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CE04657" w14:textId="77777777" w:rsidR="00F52CAF" w:rsidRPr="008B33B9" w:rsidRDefault="00F52CAF"/>
    <w:tbl>
      <w:tblPr>
        <w:tblpPr w:leftFromText="180" w:rightFromText="180" w:vertAnchor="page" w:horzAnchor="page" w:tblpX="1630" w:tblpY="3039"/>
        <w:tblW w:w="9126" w:type="dxa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1985"/>
        <w:gridCol w:w="1843"/>
        <w:gridCol w:w="1701"/>
        <w:gridCol w:w="1788"/>
      </w:tblGrid>
      <w:tr w:rsidR="000E5231" w:rsidRPr="008B33B9" w14:paraId="606739D6" w14:textId="77777777" w:rsidTr="000E5231">
        <w:trPr>
          <w:trHeight w:val="540"/>
        </w:trPr>
        <w:tc>
          <w:tcPr>
            <w:tcW w:w="11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7F0A37C" w14:textId="77777777" w:rsidR="000E5231" w:rsidRPr="008B33B9" w:rsidRDefault="000E5231" w:rsidP="000E52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5BCA7D6" w14:textId="77777777" w:rsidR="000E5231" w:rsidRPr="008B33B9" w:rsidRDefault="000E5231" w:rsidP="000E52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#total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17F83C6" w14:textId="77777777" w:rsidR="000E5231" w:rsidRPr="008B33B9" w:rsidRDefault="000E5231" w:rsidP="000E5231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ManicFringe</w:t>
            </w:r>
            <w:r w:rsidRPr="008B33B9">
              <w:rPr>
                <w:rFonts w:ascii="Times New Roman" w:hAnsi="Times New Roman"/>
                <w:i/>
                <w:sz w:val="22"/>
                <w:szCs w:val="22"/>
                <w:vertAlign w:val="superscript"/>
              </w:rPr>
              <w:t>Gof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/</w:t>
            </w:r>
            <w:r w:rsidRPr="008B33B9">
              <w:rPr>
                <w:rFonts w:ascii="Times New Roman" w:hAnsi="Times New Roman"/>
                <w:i/>
                <w:sz w:val="22"/>
                <w:szCs w:val="22"/>
                <w:vertAlign w:val="superscript"/>
              </w:rPr>
              <w:t>Gof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;</w:t>
            </w:r>
          </w:p>
          <w:p w14:paraId="43EF2443" w14:textId="37A4F7B9" w:rsidR="000E5231" w:rsidRPr="008B33B9" w:rsidRDefault="000E5231" w:rsidP="000E5231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Tie2</w:t>
            </w:r>
            <w:r w:rsidR="005F0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</w:t>
            </w:r>
            <w:r w:rsidRPr="005F0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Cre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84EF661" w14:textId="77777777" w:rsidR="000E5231" w:rsidRPr="008B33B9" w:rsidRDefault="000E5231" w:rsidP="000E5231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ManicFringe</w:t>
            </w:r>
            <w:r w:rsidRPr="008B33B9">
              <w:rPr>
                <w:rFonts w:ascii="Times New Roman" w:hAnsi="Times New Roman"/>
                <w:i/>
                <w:sz w:val="22"/>
                <w:szCs w:val="22"/>
                <w:vertAlign w:val="superscript"/>
              </w:rPr>
              <w:t>Gof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/</w:t>
            </w:r>
            <w:r w:rsidRPr="008B33B9">
              <w:rPr>
                <w:rFonts w:ascii="Times New Roman" w:hAnsi="Times New Roman"/>
                <w:i/>
                <w:sz w:val="22"/>
                <w:szCs w:val="22"/>
                <w:vertAlign w:val="superscript"/>
              </w:rPr>
              <w:t>Gof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;</w:t>
            </w:r>
          </w:p>
          <w:p w14:paraId="184ED17D" w14:textId="77777777" w:rsidR="000E5231" w:rsidRPr="008B33B9" w:rsidRDefault="000E5231" w:rsidP="000E5231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Tie2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2C7719E" w14:textId="7483442F" w:rsidR="000E5231" w:rsidRPr="008B33B9" w:rsidRDefault="000E5231" w:rsidP="000E5231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ManicFringe</w:t>
            </w:r>
            <w:r w:rsidRPr="008B33B9">
              <w:rPr>
                <w:rFonts w:ascii="Times New Roman" w:hAnsi="Times New Roman"/>
                <w:i/>
                <w:sz w:val="22"/>
                <w:szCs w:val="22"/>
                <w:vertAlign w:val="superscript"/>
              </w:rPr>
              <w:t>Gof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/+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; </w:t>
            </w:r>
            <w:r w:rsidR="005F0907"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5F0907"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Tie2</w:t>
            </w:r>
            <w:r w:rsidR="005F0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</w:t>
            </w:r>
            <w:r w:rsidR="005F0907" w:rsidRPr="005F0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Cre</w:t>
            </w:r>
          </w:p>
        </w:tc>
        <w:tc>
          <w:tcPr>
            <w:tcW w:w="17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85E7FA2" w14:textId="77777777" w:rsidR="000E5231" w:rsidRPr="008B33B9" w:rsidRDefault="000E5231" w:rsidP="000E5231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ManicFringe</w:t>
            </w:r>
            <w:r w:rsidRPr="008B33B9">
              <w:rPr>
                <w:rFonts w:ascii="Times New Roman" w:hAnsi="Times New Roman"/>
                <w:i/>
                <w:sz w:val="22"/>
                <w:szCs w:val="22"/>
                <w:vertAlign w:val="superscript"/>
              </w:rPr>
              <w:t>+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/+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;</w:t>
            </w:r>
          </w:p>
          <w:p w14:paraId="3C533D66" w14:textId="77777777" w:rsidR="000E5231" w:rsidRPr="008B33B9" w:rsidRDefault="000E5231" w:rsidP="000E5231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Tie2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+/+</w:t>
            </w:r>
          </w:p>
        </w:tc>
      </w:tr>
      <w:tr w:rsidR="000E5231" w:rsidRPr="008B33B9" w14:paraId="189347BA" w14:textId="77777777" w:rsidTr="000E5231">
        <w:trPr>
          <w:trHeight w:val="53"/>
        </w:trPr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22A107" w14:textId="77777777" w:rsidR="000E5231" w:rsidRPr="008B33B9" w:rsidRDefault="000E5231" w:rsidP="000E52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888507" w14:textId="77777777" w:rsidR="000E5231" w:rsidRPr="008B33B9" w:rsidRDefault="000E5231" w:rsidP="000E52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A641E35" w14:textId="77777777" w:rsidR="000E5231" w:rsidRPr="008B33B9" w:rsidRDefault="000E5231" w:rsidP="000E52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E7A7BB" w14:textId="77777777" w:rsidR="000E5231" w:rsidRPr="008B33B9" w:rsidRDefault="000E5231" w:rsidP="000E52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B1A678F" w14:textId="77777777" w:rsidR="000E5231" w:rsidRPr="008B33B9" w:rsidRDefault="000E5231" w:rsidP="000E52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039C63" w14:textId="77777777" w:rsidR="000E5231" w:rsidRPr="008B33B9" w:rsidRDefault="000E5231" w:rsidP="000E52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5231" w:rsidRPr="008B33B9" w14:paraId="27F23FEA" w14:textId="77777777" w:rsidTr="000E5231">
        <w:trPr>
          <w:trHeight w:val="620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533622A" w14:textId="77777777" w:rsidR="000E5231" w:rsidRPr="008B33B9" w:rsidRDefault="000E5231" w:rsidP="000E52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E13.</w:t>
            </w: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F49DCEA" w14:textId="77777777" w:rsidR="000E5231" w:rsidRPr="008B33B9" w:rsidRDefault="000E5231" w:rsidP="000E52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FAD0048" w14:textId="77777777" w:rsidR="000E5231" w:rsidRPr="00532E37" w:rsidRDefault="000E5231" w:rsidP="000E52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2E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(25.8%)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AF0ACFD" w14:textId="77777777" w:rsidR="000E5231" w:rsidRPr="00532E37" w:rsidRDefault="000E5231" w:rsidP="000E52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2E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(23.91%)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E292FCA" w14:textId="77777777" w:rsidR="000E5231" w:rsidRPr="00532E37" w:rsidRDefault="000E5231" w:rsidP="000E52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2E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(19.57%)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D1B35F8" w14:textId="77777777" w:rsidR="000E5231" w:rsidRPr="00532E37" w:rsidRDefault="000E5231" w:rsidP="000E52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2E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(28.26%)</w:t>
            </w:r>
          </w:p>
        </w:tc>
      </w:tr>
      <w:tr w:rsidR="000E5231" w:rsidRPr="008B33B9" w14:paraId="7D7E3408" w14:textId="77777777" w:rsidTr="000E5231">
        <w:trPr>
          <w:trHeight w:val="580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38ABF2A" w14:textId="77777777" w:rsidR="000E5231" w:rsidRPr="008B33B9" w:rsidRDefault="000E5231" w:rsidP="000E52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E14-E15.</w:t>
            </w: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CD468DA" w14:textId="77777777" w:rsidR="000E5231" w:rsidRPr="008B33B9" w:rsidRDefault="000E5231" w:rsidP="000E52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BC74EB0" w14:textId="77777777" w:rsidR="000E5231" w:rsidRPr="00532E37" w:rsidRDefault="000E5231" w:rsidP="000E52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2E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48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(21.33%)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8226118" w14:textId="77777777" w:rsidR="000E5231" w:rsidRPr="00532E37" w:rsidRDefault="000E5231" w:rsidP="000E52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2E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60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(26.67%)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9F3C789" w14:textId="77777777" w:rsidR="000E5231" w:rsidRPr="00532E37" w:rsidRDefault="000E5231" w:rsidP="000E52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2E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63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(28.00%)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83AA94F" w14:textId="77777777" w:rsidR="000E5231" w:rsidRPr="00532E37" w:rsidRDefault="000E5231" w:rsidP="000E52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2E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54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(24.00%)</w:t>
            </w:r>
          </w:p>
        </w:tc>
      </w:tr>
      <w:tr w:rsidR="000E5231" w:rsidRPr="008B33B9" w14:paraId="080A0E04" w14:textId="77777777" w:rsidTr="000E5231">
        <w:trPr>
          <w:trHeight w:val="580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D9F0C51" w14:textId="77777777" w:rsidR="000E5231" w:rsidRPr="008B33B9" w:rsidRDefault="000E5231" w:rsidP="000E52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E16.</w:t>
            </w: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9A8718C" w14:textId="77777777" w:rsidR="000E5231" w:rsidRPr="008B33B9" w:rsidRDefault="000E5231" w:rsidP="000E52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E18AD8D" w14:textId="77777777" w:rsidR="000E5231" w:rsidRPr="00532E37" w:rsidRDefault="000E5231" w:rsidP="000E52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2E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85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(19.23%)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3C6BBB6" w14:textId="77777777" w:rsidR="000E5231" w:rsidRPr="00532E37" w:rsidRDefault="000E5231" w:rsidP="000E52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2E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110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(24.89%)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A1C0583" w14:textId="77777777" w:rsidR="000E5231" w:rsidRPr="00532E37" w:rsidRDefault="000E5231" w:rsidP="000E52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2E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113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(25.57%)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00C6EF8" w14:textId="77777777" w:rsidR="000E5231" w:rsidRPr="00532E37" w:rsidRDefault="000E5231" w:rsidP="000E52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2E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134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(30.32%)</w:t>
            </w:r>
          </w:p>
        </w:tc>
      </w:tr>
      <w:tr w:rsidR="000E5231" w:rsidRPr="008B33B9" w14:paraId="5811E071" w14:textId="77777777" w:rsidTr="000E5231">
        <w:trPr>
          <w:trHeight w:val="560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4C874D7" w14:textId="77777777" w:rsidR="000E5231" w:rsidRPr="008B33B9" w:rsidRDefault="000E5231" w:rsidP="000E52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P1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937173A" w14:textId="77777777" w:rsidR="000E5231" w:rsidRPr="008B33B9" w:rsidRDefault="000E5231" w:rsidP="000E52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182CB9B" w14:textId="77777777" w:rsidR="000E5231" w:rsidRPr="00532E37" w:rsidRDefault="000E5231" w:rsidP="000E52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2E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(9.09%)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1C9FAB6" w14:textId="77777777" w:rsidR="000E5231" w:rsidRPr="00532E37" w:rsidRDefault="000E5231" w:rsidP="000E52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2E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(45.45%)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CA3E644" w14:textId="77777777" w:rsidR="000E5231" w:rsidRPr="00532E37" w:rsidRDefault="000E5231" w:rsidP="000E52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2E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(15.91%)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6C5A9DA" w14:textId="77777777" w:rsidR="000E5231" w:rsidRPr="00532E37" w:rsidRDefault="000E5231" w:rsidP="000E52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2E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(29.55%)</w:t>
            </w:r>
          </w:p>
        </w:tc>
      </w:tr>
    </w:tbl>
    <w:p w14:paraId="42F7855F" w14:textId="77777777" w:rsidR="00F52CAF" w:rsidRPr="008B33B9" w:rsidRDefault="00F52CAF"/>
    <w:p w14:paraId="2CC45A77" w14:textId="77777777" w:rsidR="00F52CAF" w:rsidRPr="008B33B9" w:rsidRDefault="00F52CAF"/>
    <w:p w14:paraId="03CF4F9D" w14:textId="77777777" w:rsidR="00F52CAF" w:rsidRPr="008B33B9" w:rsidRDefault="00F52CAF"/>
    <w:p w14:paraId="432DFF58" w14:textId="77777777" w:rsidR="00F52CAF" w:rsidRPr="008B33B9" w:rsidRDefault="00F52CAF"/>
    <w:p w14:paraId="56A9AD7B" w14:textId="77777777" w:rsidR="00F52CAF" w:rsidRPr="008B33B9" w:rsidRDefault="00F52CAF"/>
    <w:p w14:paraId="467131B5" w14:textId="77777777" w:rsidR="00F52CAF" w:rsidRPr="008B33B9" w:rsidRDefault="00F52CAF"/>
    <w:p w14:paraId="7F8CC76A" w14:textId="77777777" w:rsidR="00F52CAF" w:rsidRPr="008B33B9" w:rsidRDefault="00F52CAF"/>
    <w:p w14:paraId="56CB2578" w14:textId="77777777" w:rsidR="00F52CAF" w:rsidRPr="008B33B9" w:rsidRDefault="00F52CAF"/>
    <w:p w14:paraId="4A693F17" w14:textId="77777777" w:rsidR="00F52CAF" w:rsidRPr="008B33B9" w:rsidRDefault="00F52CAF"/>
    <w:p w14:paraId="42A62EAC" w14:textId="77777777" w:rsidR="00F52CAF" w:rsidRPr="008B33B9" w:rsidRDefault="00F52CAF"/>
    <w:p w14:paraId="7C5943BD" w14:textId="77777777" w:rsidR="00F52CAF" w:rsidRPr="008B33B9" w:rsidRDefault="00F52CAF"/>
    <w:p w14:paraId="07889FE7" w14:textId="77777777" w:rsidR="00F52CAF" w:rsidRPr="008B33B9" w:rsidRDefault="00F52CAF"/>
    <w:p w14:paraId="1F6B064F" w14:textId="77777777" w:rsidR="00F52CAF" w:rsidRPr="008B33B9" w:rsidRDefault="00F52CAF"/>
    <w:p w14:paraId="67DDD0AD" w14:textId="77777777" w:rsidR="00F52CAF" w:rsidRPr="008B33B9" w:rsidRDefault="00F52CAF"/>
    <w:p w14:paraId="439B5DBB" w14:textId="77777777" w:rsidR="00F52CAF" w:rsidRPr="008B33B9" w:rsidRDefault="00F52CAF"/>
    <w:p w14:paraId="3A67A374" w14:textId="77777777" w:rsidR="00F52CAF" w:rsidRPr="008B33B9" w:rsidRDefault="00F52CAF"/>
    <w:p w14:paraId="34F66EC9" w14:textId="77777777" w:rsidR="00F52CAF" w:rsidRPr="008B33B9" w:rsidRDefault="00F52CAF"/>
    <w:p w14:paraId="6D04E018" w14:textId="77777777" w:rsidR="00F52CAF" w:rsidRPr="008B33B9" w:rsidRDefault="00F52CAF"/>
    <w:p w14:paraId="6F15F912" w14:textId="77777777" w:rsidR="00F52CAF" w:rsidRPr="008B33B9" w:rsidRDefault="00F52CAF"/>
    <w:p w14:paraId="39010739" w14:textId="77777777" w:rsidR="00F52CAF" w:rsidRPr="008B33B9" w:rsidRDefault="00F52CAF"/>
    <w:p w14:paraId="777EEDE5" w14:textId="77777777" w:rsidR="00F52CAF" w:rsidRPr="008B33B9" w:rsidRDefault="00F52CAF"/>
    <w:p w14:paraId="5B796260" w14:textId="77777777" w:rsidR="00F52CAF" w:rsidRPr="008B33B9" w:rsidRDefault="00F52CAF"/>
    <w:p w14:paraId="5ABFE433" w14:textId="77777777" w:rsidR="00F52CAF" w:rsidRPr="008B33B9" w:rsidRDefault="00F52CAF"/>
    <w:p w14:paraId="0EA264E1" w14:textId="77777777" w:rsidR="00F52CAF" w:rsidRPr="008B33B9" w:rsidRDefault="00F52CAF"/>
    <w:p w14:paraId="0704B1E1" w14:textId="77777777" w:rsidR="00F52CAF" w:rsidRPr="008B33B9" w:rsidRDefault="00F52CAF"/>
    <w:p w14:paraId="5A28C9AC" w14:textId="77777777" w:rsidR="00F52CAF" w:rsidRPr="008B33B9" w:rsidRDefault="00F52CAF"/>
    <w:p w14:paraId="69CDA984" w14:textId="77777777" w:rsidR="00F52CAF" w:rsidRPr="008B33B9" w:rsidRDefault="00F52CAF"/>
    <w:p w14:paraId="11ED2B96" w14:textId="77777777" w:rsidR="00F52CAF" w:rsidRPr="008B33B9" w:rsidRDefault="00F52CAF"/>
    <w:p w14:paraId="52ADCBEB" w14:textId="77777777" w:rsidR="00F52CAF" w:rsidRPr="008B33B9" w:rsidRDefault="00F52CAF"/>
    <w:p w14:paraId="7074D993" w14:textId="77777777" w:rsidR="00F52CAF" w:rsidRPr="008B33B9" w:rsidRDefault="00F52CAF"/>
    <w:p w14:paraId="4DCBC91F" w14:textId="77777777" w:rsidR="00F52CAF" w:rsidRPr="008B33B9" w:rsidRDefault="00F52CAF"/>
    <w:p w14:paraId="1DEF99AF" w14:textId="77777777" w:rsidR="00F52CAF" w:rsidRPr="008B33B9" w:rsidRDefault="00F52CAF"/>
    <w:p w14:paraId="0BE785E0" w14:textId="77777777" w:rsidR="00F52CAF" w:rsidRPr="008B33B9" w:rsidRDefault="00F52CAF"/>
    <w:p w14:paraId="4C0797CC" w14:textId="77777777" w:rsidR="00F52CAF" w:rsidRPr="008B33B9" w:rsidRDefault="00F52CAF" w:rsidP="00F52CA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8453726" w14:textId="77777777" w:rsidR="00F52CAF" w:rsidRPr="008B33B9" w:rsidRDefault="00F52CAF" w:rsidP="00F52CA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i/>
          <w:sz w:val="22"/>
          <w:szCs w:val="22"/>
        </w:rPr>
      </w:pPr>
      <w:r w:rsidRPr="008B33B9">
        <w:rPr>
          <w:rFonts w:ascii="Times New Roman" w:hAnsi="Times New Roman" w:cs="Times New Roman"/>
          <w:sz w:val="22"/>
          <w:szCs w:val="22"/>
        </w:rPr>
        <w:t xml:space="preserve">Lethality phase of </w:t>
      </w:r>
      <w:r w:rsidRPr="008B33B9">
        <w:rPr>
          <w:rFonts w:ascii="Times New Roman" w:hAnsi="Times New Roman"/>
          <w:i/>
          <w:sz w:val="22"/>
          <w:szCs w:val="22"/>
        </w:rPr>
        <w:t xml:space="preserve">Efnb2;Nfatc1-Cre </w:t>
      </w:r>
      <w:r w:rsidRPr="008B33B9">
        <w:rPr>
          <w:rFonts w:ascii="Times New Roman" w:hAnsi="Times New Roman"/>
          <w:sz w:val="22"/>
          <w:szCs w:val="22"/>
        </w:rPr>
        <w:t>embryos. Genotypes obtained after breeding</w:t>
      </w:r>
      <w:r w:rsidRPr="008B33B9">
        <w:rPr>
          <w:rFonts w:ascii="Times New Roman" w:hAnsi="Times New Roman"/>
          <w:i/>
          <w:sz w:val="22"/>
          <w:szCs w:val="22"/>
        </w:rPr>
        <w:t xml:space="preserve"> </w:t>
      </w:r>
      <w:r w:rsidRPr="008B33B9">
        <w:rPr>
          <w:rFonts w:ascii="Times New Roman" w:hAnsi="Times New Roman"/>
          <w:sz w:val="22"/>
          <w:szCs w:val="22"/>
        </w:rPr>
        <w:t xml:space="preserve">males </w:t>
      </w:r>
      <w:r w:rsidRPr="008B33B9">
        <w:rPr>
          <w:rFonts w:ascii="Times New Roman" w:hAnsi="Times New Roman"/>
          <w:i/>
          <w:sz w:val="22"/>
          <w:szCs w:val="22"/>
        </w:rPr>
        <w:t>Efnb2</w:t>
      </w:r>
      <w:r w:rsidRPr="008B33B9">
        <w:rPr>
          <w:rFonts w:ascii="Times New Roman" w:hAnsi="Times New Roman"/>
          <w:i/>
          <w:sz w:val="22"/>
          <w:szCs w:val="22"/>
          <w:vertAlign w:val="superscript"/>
        </w:rPr>
        <w:t>flox/+</w:t>
      </w:r>
      <w:r w:rsidRPr="008B33B9">
        <w:rPr>
          <w:rFonts w:ascii="Times New Roman" w:hAnsi="Times New Roman"/>
          <w:i/>
          <w:sz w:val="22"/>
          <w:szCs w:val="22"/>
        </w:rPr>
        <w:t>;Nfatc1</w:t>
      </w:r>
      <w:r w:rsidRPr="008B33B9">
        <w:rPr>
          <w:rFonts w:ascii="Times New Roman" w:hAnsi="Times New Roman"/>
          <w:i/>
          <w:sz w:val="22"/>
          <w:szCs w:val="22"/>
          <w:vertAlign w:val="superscript"/>
        </w:rPr>
        <w:t xml:space="preserve">Cre/+ </w:t>
      </w:r>
      <w:r w:rsidRPr="008B33B9">
        <w:rPr>
          <w:rFonts w:ascii="Times New Roman" w:hAnsi="Times New Roman"/>
          <w:sz w:val="22"/>
          <w:szCs w:val="22"/>
        </w:rPr>
        <w:t>with females</w:t>
      </w:r>
      <w:r w:rsidRPr="008B33B9">
        <w:rPr>
          <w:rFonts w:ascii="Times New Roman" w:hAnsi="Times New Roman"/>
        </w:rPr>
        <w:t xml:space="preserve"> </w:t>
      </w:r>
      <w:r w:rsidRPr="008B33B9">
        <w:rPr>
          <w:rFonts w:ascii="Times New Roman" w:hAnsi="Times New Roman" w:cs="Times New Roman"/>
          <w:i/>
        </w:rPr>
        <w:t>Efnb2</w:t>
      </w:r>
      <w:r w:rsidRPr="008B33B9">
        <w:rPr>
          <w:rFonts w:ascii="Times New Roman" w:hAnsi="Times New Roman"/>
          <w:i/>
          <w:sz w:val="22"/>
          <w:szCs w:val="22"/>
          <w:vertAlign w:val="superscript"/>
        </w:rPr>
        <w:t>flox/ flox.</w:t>
      </w:r>
    </w:p>
    <w:p w14:paraId="52617123" w14:textId="77777777" w:rsidR="00F52CAF" w:rsidRPr="008B33B9" w:rsidRDefault="00F52CAF" w:rsidP="00F52CAF"/>
    <w:p w14:paraId="7F3E3EBA" w14:textId="77777777" w:rsidR="00F52CAF" w:rsidRPr="008B33B9" w:rsidRDefault="00F52CAF"/>
    <w:p w14:paraId="11F95ECF" w14:textId="77777777" w:rsidR="00F52CAF" w:rsidRPr="008B33B9" w:rsidRDefault="00F52CAF"/>
    <w:p w14:paraId="26B6DAC8" w14:textId="77777777" w:rsidR="00F52CAF" w:rsidRPr="008B33B9" w:rsidRDefault="00F52CAF"/>
    <w:p w14:paraId="4FF3EB3E" w14:textId="77777777" w:rsidR="00F52CAF" w:rsidRPr="008B33B9" w:rsidRDefault="00F52CAF"/>
    <w:tbl>
      <w:tblPr>
        <w:tblpPr w:leftFromText="180" w:rightFromText="180" w:vertAnchor="page" w:horzAnchor="page" w:tblpX="1630" w:tblpY="3579"/>
        <w:tblW w:w="9380" w:type="dxa"/>
        <w:tblLayout w:type="fixed"/>
        <w:tblLook w:val="04A0" w:firstRow="1" w:lastRow="0" w:firstColumn="1" w:lastColumn="0" w:noHBand="0" w:noVBand="1"/>
      </w:tblPr>
      <w:tblGrid>
        <w:gridCol w:w="1170"/>
        <w:gridCol w:w="952"/>
        <w:gridCol w:w="2097"/>
        <w:gridCol w:w="1559"/>
        <w:gridCol w:w="2127"/>
        <w:gridCol w:w="1475"/>
      </w:tblGrid>
      <w:tr w:rsidR="005235CC" w:rsidRPr="008B33B9" w14:paraId="36E0539F" w14:textId="77777777" w:rsidTr="005F0907">
        <w:trPr>
          <w:trHeight w:val="328"/>
        </w:trPr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7C5FA90" w14:textId="77777777" w:rsidR="000E5231" w:rsidRPr="008B33B9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12A336A" w14:textId="77777777" w:rsidR="000E5231" w:rsidRPr="008B33B9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#total</w:t>
            </w:r>
          </w:p>
        </w:tc>
        <w:tc>
          <w:tcPr>
            <w:tcW w:w="209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6B46514" w14:textId="3D981CDA" w:rsidR="000E5231" w:rsidRPr="005F0907" w:rsidRDefault="000E5231" w:rsidP="005F0907">
            <w:pPr>
              <w:tabs>
                <w:tab w:val="left" w:pos="6663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Efnb2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flox/flox</w:t>
            </w:r>
            <w:r w:rsidRPr="005F0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;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Nfatc1</w:t>
            </w:r>
            <w:r w:rsidR="005F0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</w:t>
            </w:r>
            <w:r w:rsidRPr="005F0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Cre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47830BF" w14:textId="77777777" w:rsidR="005F0907" w:rsidRDefault="000E5231" w:rsidP="005F0907">
            <w:pPr>
              <w:tabs>
                <w:tab w:val="left" w:pos="6663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EfnB2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flox/flox</w:t>
            </w:r>
            <w:r w:rsidRPr="005F0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;</w:t>
            </w:r>
          </w:p>
          <w:p w14:paraId="0196B1F8" w14:textId="41F3167C" w:rsidR="000E5231" w:rsidRPr="008B33B9" w:rsidRDefault="000E5231" w:rsidP="005F0907">
            <w:pPr>
              <w:tabs>
                <w:tab w:val="left" w:pos="6663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Nfatc1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+/+</w:t>
            </w:r>
          </w:p>
          <w:p w14:paraId="0D363AC2" w14:textId="77777777" w:rsidR="000E5231" w:rsidRPr="008B33B9" w:rsidRDefault="000E5231" w:rsidP="000E5231">
            <w:pPr>
              <w:tabs>
                <w:tab w:val="left" w:pos="6663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478D8C6" w14:textId="5070C759" w:rsidR="000E5231" w:rsidRPr="008B33B9" w:rsidRDefault="000E5231" w:rsidP="005F0907">
            <w:pPr>
              <w:tabs>
                <w:tab w:val="left" w:pos="6663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Efnb2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flox/+</w:t>
            </w:r>
            <w:r w:rsidRPr="005F0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;</w:t>
            </w:r>
            <w:r w:rsidR="005F0907"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Nfatc1</w:t>
            </w:r>
            <w:r w:rsidR="005F0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</w:t>
            </w:r>
            <w:r w:rsidR="005F0907" w:rsidRPr="005F0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Cre</w:t>
            </w:r>
          </w:p>
        </w:tc>
        <w:tc>
          <w:tcPr>
            <w:tcW w:w="14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B212764" w14:textId="77777777" w:rsidR="000E5231" w:rsidRPr="008B33B9" w:rsidRDefault="000E5231" w:rsidP="005F0907">
            <w:pPr>
              <w:tabs>
                <w:tab w:val="left" w:pos="6663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Efnb2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flox/+;</w:t>
            </w:r>
          </w:p>
          <w:p w14:paraId="21F10883" w14:textId="77777777" w:rsidR="000E5231" w:rsidRPr="008B33B9" w:rsidRDefault="000E5231" w:rsidP="005F0907">
            <w:pPr>
              <w:tabs>
                <w:tab w:val="left" w:pos="6663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bookmarkStart w:id="0" w:name="_GoBack"/>
            <w:bookmarkEnd w:id="0"/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Nfatc1</w:t>
            </w:r>
            <w:r w:rsidRPr="008B33B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+/+</w:t>
            </w:r>
          </w:p>
        </w:tc>
      </w:tr>
      <w:tr w:rsidR="005235CC" w:rsidRPr="008B33B9" w14:paraId="101BC0A8" w14:textId="77777777" w:rsidTr="005F0907">
        <w:trPr>
          <w:trHeight w:val="53"/>
        </w:trPr>
        <w:tc>
          <w:tcPr>
            <w:tcW w:w="11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F4BFEB" w14:textId="77777777" w:rsidR="000E5231" w:rsidRPr="008B33B9" w:rsidRDefault="000E5231" w:rsidP="000E5231">
            <w:pPr>
              <w:tabs>
                <w:tab w:val="left" w:pos="666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738D51" w14:textId="77777777" w:rsidR="000E5231" w:rsidRPr="008B33B9" w:rsidRDefault="000E5231" w:rsidP="000E5231">
            <w:pPr>
              <w:tabs>
                <w:tab w:val="left" w:pos="666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A0101F8" w14:textId="77777777" w:rsidR="000E5231" w:rsidRPr="008B33B9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B53AA5" w14:textId="77777777" w:rsidR="000E5231" w:rsidRPr="008B33B9" w:rsidRDefault="000E5231" w:rsidP="000E5231">
            <w:pPr>
              <w:tabs>
                <w:tab w:val="left" w:pos="6663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A97A495" w14:textId="77777777" w:rsidR="000E5231" w:rsidRPr="008B33B9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91BD66" w14:textId="77777777" w:rsidR="000E5231" w:rsidRPr="008B33B9" w:rsidRDefault="000E5231" w:rsidP="000E5231">
            <w:pPr>
              <w:tabs>
                <w:tab w:val="left" w:pos="6663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35CC" w:rsidRPr="008B33B9" w14:paraId="6B129FF2" w14:textId="77777777" w:rsidTr="005F0907">
        <w:trPr>
          <w:trHeight w:val="38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3BAB544" w14:textId="77777777" w:rsidR="000E5231" w:rsidRPr="008B33B9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E9.</w:t>
            </w: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CC8A912" w14:textId="77777777" w:rsidR="000E5231" w:rsidRPr="008B33B9" w:rsidRDefault="000E5231" w:rsidP="000E5231">
            <w:pPr>
              <w:tabs>
                <w:tab w:val="left" w:pos="6663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14 (2)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90B20A9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(21.4%)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AF0B674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(18.7%)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F946FC8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(21.4%)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C913E5E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(28.6%)</w:t>
            </w:r>
          </w:p>
        </w:tc>
      </w:tr>
      <w:tr w:rsidR="005235CC" w:rsidRPr="008B33B9" w14:paraId="4E223628" w14:textId="77777777" w:rsidTr="005F0907">
        <w:trPr>
          <w:trHeight w:val="415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48EF43C" w14:textId="77777777" w:rsidR="000E5231" w:rsidRPr="008B33B9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E11.</w:t>
            </w: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B3C7C3C" w14:textId="77777777" w:rsidR="000E5231" w:rsidRPr="008B33B9" w:rsidRDefault="000E5231" w:rsidP="000E5231">
            <w:pPr>
              <w:tabs>
                <w:tab w:val="left" w:pos="6663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8 (1)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A76ECDB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(25.0%)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F6945FA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(37.5%)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4AE7F67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(12.5%)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55A8EBA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(25.0%)</w:t>
            </w:r>
          </w:p>
        </w:tc>
      </w:tr>
      <w:tr w:rsidR="005235CC" w:rsidRPr="008B33B9" w14:paraId="0F2254CF" w14:textId="77777777" w:rsidTr="005F0907">
        <w:trPr>
          <w:trHeight w:val="409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1848C67" w14:textId="77777777" w:rsidR="000E5231" w:rsidRPr="008B33B9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E12.</w:t>
            </w: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50B062A" w14:textId="77777777" w:rsidR="000E5231" w:rsidRPr="008B33B9" w:rsidRDefault="000E5231" w:rsidP="000E5231">
            <w:pPr>
              <w:tabs>
                <w:tab w:val="left" w:pos="6663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11 (2)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2F83C52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(18.2%)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82EDF11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(11.0%)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93081BE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(45.5%)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4EE2586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(18.2%)</w:t>
            </w:r>
          </w:p>
        </w:tc>
      </w:tr>
      <w:tr w:rsidR="005235CC" w:rsidRPr="008B33B9" w14:paraId="54FA7650" w14:textId="77777777" w:rsidTr="005F0907">
        <w:trPr>
          <w:trHeight w:val="4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31C357C" w14:textId="77777777" w:rsidR="000E5231" w:rsidRPr="008B33B9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E13.</w:t>
            </w: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C3C96EF" w14:textId="77777777" w:rsidR="000E5231" w:rsidRPr="008B33B9" w:rsidRDefault="000E5231" w:rsidP="000E5231">
            <w:pPr>
              <w:tabs>
                <w:tab w:val="left" w:pos="6663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67 (9)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B773434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(17.9%)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71A7F83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(23.9%)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E9AAF83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(19.4%)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F4C1625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26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(38.8%)</w:t>
            </w:r>
          </w:p>
        </w:tc>
      </w:tr>
      <w:tr w:rsidR="005235CC" w:rsidRPr="008B33B9" w14:paraId="37BFDCF0" w14:textId="77777777" w:rsidTr="005F0907">
        <w:trPr>
          <w:trHeight w:val="384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799B20E" w14:textId="77777777" w:rsidR="000E5231" w:rsidRPr="008B33B9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E14.</w:t>
            </w: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E509881" w14:textId="77777777" w:rsidR="000E5231" w:rsidRPr="008B33B9" w:rsidRDefault="000E5231" w:rsidP="000E5231">
            <w:pPr>
              <w:tabs>
                <w:tab w:val="left" w:pos="6663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62 (9)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4F76967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 </w:t>
            </w:r>
            <w:r w:rsidRPr="006047F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(25.8%)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2935469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(29.0%)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919F845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(17.7%)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456246A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(27.4%)</w:t>
            </w:r>
          </w:p>
        </w:tc>
      </w:tr>
      <w:tr w:rsidR="005235CC" w:rsidRPr="008B33B9" w14:paraId="4DC136CA" w14:textId="77777777" w:rsidTr="005F0907">
        <w:trPr>
          <w:trHeight w:val="49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68BA247" w14:textId="77777777" w:rsidR="000E5231" w:rsidRPr="008B33B9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E15.</w:t>
            </w: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5DD5562" w14:textId="77777777" w:rsidR="000E5231" w:rsidRPr="008B33B9" w:rsidRDefault="000E5231" w:rsidP="000E5231">
            <w:pPr>
              <w:tabs>
                <w:tab w:val="left" w:pos="6663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245 (31)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7217767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57</w:t>
            </w:r>
            <w:r w:rsidRPr="006047F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(23.3%)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9EE8C5A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60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(24.5%)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F8B1BAF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62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(25.3%)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6B1CAE2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(26.9%)</w:t>
            </w:r>
          </w:p>
        </w:tc>
      </w:tr>
      <w:tr w:rsidR="005235CC" w:rsidRPr="008B33B9" w14:paraId="45DBBC92" w14:textId="77777777" w:rsidTr="005F0907">
        <w:trPr>
          <w:trHeight w:val="47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85FB270" w14:textId="77777777" w:rsidR="000E5231" w:rsidRPr="008B33B9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E16.</w:t>
            </w: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A4D1800" w14:textId="77777777" w:rsidR="000E5231" w:rsidRPr="008B33B9" w:rsidRDefault="000E5231" w:rsidP="000E5231">
            <w:pPr>
              <w:tabs>
                <w:tab w:val="left" w:pos="6663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379 (53)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A9EA35F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86 </w:t>
            </w:r>
            <w:r w:rsidRPr="006047F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(22.7%)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2EE5885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101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(26.6%)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CC69419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99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(26.1%)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92C5C3F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93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(24.5%)</w:t>
            </w:r>
          </w:p>
        </w:tc>
      </w:tr>
      <w:tr w:rsidR="005235CC" w:rsidRPr="008B33B9" w14:paraId="6EB8E112" w14:textId="77777777" w:rsidTr="005F0907">
        <w:trPr>
          <w:trHeight w:val="527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9DE0528" w14:textId="77777777" w:rsidR="000E5231" w:rsidRPr="008B33B9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E17.5 E18.</w:t>
            </w: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5789A62" w14:textId="77777777" w:rsidR="000E5231" w:rsidRPr="008B33B9" w:rsidRDefault="000E5231" w:rsidP="000E5231">
            <w:pPr>
              <w:tabs>
                <w:tab w:val="left" w:pos="6663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178 (23)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EC78D0D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33 </w:t>
            </w:r>
            <w:r w:rsidRPr="006047F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(18.5%)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87AF17B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55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(30.9%)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F8ED9A4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40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(22.5%)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640603E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(28.1%)</w:t>
            </w:r>
          </w:p>
        </w:tc>
      </w:tr>
      <w:tr w:rsidR="005235CC" w:rsidRPr="008B33B9" w14:paraId="37CBC20D" w14:textId="77777777" w:rsidTr="005F0907">
        <w:trPr>
          <w:trHeight w:val="43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59F525F" w14:textId="77777777" w:rsidR="000E5231" w:rsidRPr="008B33B9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P1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C27D078" w14:textId="77777777" w:rsidR="000E5231" w:rsidRPr="008B33B9" w:rsidRDefault="000E5231" w:rsidP="000E5231">
            <w:pPr>
              <w:tabs>
                <w:tab w:val="left" w:pos="6663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142 (20)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E7549C8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23 </w:t>
            </w:r>
            <w:r w:rsidRPr="006047F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(16.2%)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49C74B8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35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(24.6%)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1368273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42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(29.6%)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33733D1" w14:textId="77777777" w:rsidR="000E5231" w:rsidRPr="006047F2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4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42 </w:t>
            </w:r>
            <w:r w:rsidRPr="00532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(29.6%)</w:t>
            </w:r>
          </w:p>
        </w:tc>
      </w:tr>
      <w:tr w:rsidR="005235CC" w:rsidRPr="008B33B9" w14:paraId="604E1FCC" w14:textId="77777777" w:rsidTr="005F0907">
        <w:trPr>
          <w:trHeight w:val="383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EE0407F" w14:textId="77777777" w:rsidR="000E5231" w:rsidRPr="008B33B9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P21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C16FE76" w14:textId="77777777" w:rsidR="000E5231" w:rsidRPr="008B33B9" w:rsidRDefault="000E5231" w:rsidP="000E5231">
            <w:pPr>
              <w:tabs>
                <w:tab w:val="left" w:pos="6663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92CC2CB" w14:textId="77777777" w:rsidR="000E5231" w:rsidRPr="008B33B9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  <w:r w:rsidRPr="008B33B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(0%)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539BBFE" w14:textId="77777777" w:rsidR="000E5231" w:rsidRPr="008B33B9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2EDB560" w14:textId="77777777" w:rsidR="000E5231" w:rsidRPr="008B33B9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453DCE5" w14:textId="77777777" w:rsidR="000E5231" w:rsidRPr="008B33B9" w:rsidRDefault="000E5231" w:rsidP="000E5231">
            <w:pPr>
              <w:tabs>
                <w:tab w:val="left" w:pos="666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3B9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</w:tr>
    </w:tbl>
    <w:p w14:paraId="5B949964" w14:textId="77777777" w:rsidR="00F52CAF" w:rsidRPr="008B33B9" w:rsidRDefault="00F52CAF"/>
    <w:p w14:paraId="6ECD726F" w14:textId="77777777" w:rsidR="00F52CAF" w:rsidRPr="008B33B9" w:rsidRDefault="00F52CAF"/>
    <w:p w14:paraId="5AABF5BF" w14:textId="77777777" w:rsidR="00F52CAF" w:rsidRPr="008B33B9" w:rsidRDefault="00F52CAF"/>
    <w:p w14:paraId="11FF901C" w14:textId="77777777" w:rsidR="00F52CAF" w:rsidRPr="008B33B9" w:rsidRDefault="00F52CAF"/>
    <w:p w14:paraId="14482EFB" w14:textId="77777777" w:rsidR="00F52CAF" w:rsidRPr="008B33B9" w:rsidRDefault="00F52CAF"/>
    <w:p w14:paraId="303F1E7D" w14:textId="77777777" w:rsidR="00F52CAF" w:rsidRPr="008B33B9" w:rsidRDefault="00F52CAF"/>
    <w:p w14:paraId="008169F2" w14:textId="77777777" w:rsidR="00F52CAF" w:rsidRPr="008B33B9" w:rsidRDefault="00F52CAF"/>
    <w:p w14:paraId="7FCA15CB" w14:textId="77777777" w:rsidR="00F52CAF" w:rsidRPr="008B33B9" w:rsidRDefault="00F52CAF"/>
    <w:p w14:paraId="06B30563" w14:textId="77777777" w:rsidR="00F52CAF" w:rsidRPr="008B33B9" w:rsidRDefault="00F52CAF"/>
    <w:p w14:paraId="1CE2508D" w14:textId="77777777" w:rsidR="00F52CAF" w:rsidRPr="008B33B9" w:rsidRDefault="00F52CAF"/>
    <w:p w14:paraId="313903CB" w14:textId="77777777" w:rsidR="00F52CAF" w:rsidRPr="008B33B9" w:rsidRDefault="00F52CAF"/>
    <w:p w14:paraId="73536307" w14:textId="77777777" w:rsidR="00F52CAF" w:rsidRPr="008B33B9" w:rsidRDefault="00F52CAF"/>
    <w:p w14:paraId="610AED0A" w14:textId="77777777" w:rsidR="00F52CAF" w:rsidRPr="008B33B9" w:rsidRDefault="00F52CAF"/>
    <w:p w14:paraId="7B348F3E" w14:textId="77777777" w:rsidR="00F52CAF" w:rsidRPr="008B33B9" w:rsidRDefault="00F52CAF"/>
    <w:p w14:paraId="2A682BF8" w14:textId="77777777" w:rsidR="00F52CAF" w:rsidRPr="008B33B9" w:rsidRDefault="00F52CAF"/>
    <w:p w14:paraId="796B990A" w14:textId="77777777" w:rsidR="00F52CAF" w:rsidRPr="008B33B9" w:rsidRDefault="00F52CAF"/>
    <w:sectPr w:rsidR="00F52CAF" w:rsidRPr="008B33B9" w:rsidSect="003B2DF1">
      <w:headerReference w:type="even" r:id="rId8"/>
      <w:headerReference w:type="default" r:id="rId9"/>
      <w:type w:val="oddPage"/>
      <w:pgSz w:w="11900" w:h="16840"/>
      <w:pgMar w:top="1418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6A5DEA" w14:textId="77777777" w:rsidR="00CD5148" w:rsidRDefault="00CD5148" w:rsidP="00F52CAF">
      <w:r>
        <w:separator/>
      </w:r>
    </w:p>
  </w:endnote>
  <w:endnote w:type="continuationSeparator" w:id="0">
    <w:p w14:paraId="5C1BA1E6" w14:textId="77777777" w:rsidR="00CD5148" w:rsidRDefault="00CD5148" w:rsidP="00F52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173D82" w14:textId="77777777" w:rsidR="00CD5148" w:rsidRDefault="00CD5148" w:rsidP="00F52CAF">
      <w:r>
        <w:separator/>
      </w:r>
    </w:p>
  </w:footnote>
  <w:footnote w:type="continuationSeparator" w:id="0">
    <w:p w14:paraId="1C96E29D" w14:textId="77777777" w:rsidR="00CD5148" w:rsidRDefault="00CD5148" w:rsidP="00F52CA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C02915" w14:textId="77777777" w:rsidR="00CD5148" w:rsidRDefault="00CD5148" w:rsidP="00CD5148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CD4AEC" w14:textId="77777777" w:rsidR="00CD5148" w:rsidRDefault="00CD5148" w:rsidP="00532E37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66D71" w14:textId="77777777" w:rsidR="00CD5148" w:rsidRDefault="00CD5148" w:rsidP="00CD5148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F0907">
      <w:rPr>
        <w:rStyle w:val="PageNumber"/>
        <w:noProof/>
      </w:rPr>
      <w:t>1</w:t>
    </w:r>
    <w:r>
      <w:rPr>
        <w:rStyle w:val="PageNumber"/>
      </w:rPr>
      <w:fldChar w:fldCharType="end"/>
    </w:r>
  </w:p>
  <w:p w14:paraId="6726C7A8" w14:textId="77777777" w:rsidR="00CD5148" w:rsidRDefault="00CD5148" w:rsidP="00532E3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F75B8"/>
    <w:multiLevelType w:val="hybridMultilevel"/>
    <w:tmpl w:val="A4F00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557A7"/>
    <w:multiLevelType w:val="hybridMultilevel"/>
    <w:tmpl w:val="F70E9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0492D"/>
    <w:multiLevelType w:val="hybridMultilevel"/>
    <w:tmpl w:val="170A5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C1F7C"/>
    <w:multiLevelType w:val="hybridMultilevel"/>
    <w:tmpl w:val="194AA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113AC8"/>
    <w:multiLevelType w:val="hybridMultilevel"/>
    <w:tmpl w:val="853A69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8D977A1"/>
    <w:multiLevelType w:val="hybridMultilevel"/>
    <w:tmpl w:val="65862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CAF"/>
    <w:rsid w:val="00064D3C"/>
    <w:rsid w:val="000E5231"/>
    <w:rsid w:val="00357650"/>
    <w:rsid w:val="003B2DF1"/>
    <w:rsid w:val="00476C78"/>
    <w:rsid w:val="005235CC"/>
    <w:rsid w:val="00532E37"/>
    <w:rsid w:val="005F0907"/>
    <w:rsid w:val="006047F2"/>
    <w:rsid w:val="0089783F"/>
    <w:rsid w:val="008B33B9"/>
    <w:rsid w:val="00CD5148"/>
    <w:rsid w:val="00E97DA8"/>
    <w:rsid w:val="00F5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E989CF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765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65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52CA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CAF"/>
  </w:style>
  <w:style w:type="paragraph" w:styleId="Footer">
    <w:name w:val="footer"/>
    <w:basedOn w:val="Normal"/>
    <w:link w:val="FooterChar"/>
    <w:uiPriority w:val="99"/>
    <w:unhideWhenUsed/>
    <w:rsid w:val="00F52CA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CAF"/>
  </w:style>
  <w:style w:type="paragraph" w:styleId="ListParagraph">
    <w:name w:val="List Paragraph"/>
    <w:basedOn w:val="Normal"/>
    <w:uiPriority w:val="34"/>
    <w:qFormat/>
    <w:rsid w:val="00F52CAF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532E3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765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65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52CA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CAF"/>
  </w:style>
  <w:style w:type="paragraph" w:styleId="Footer">
    <w:name w:val="footer"/>
    <w:basedOn w:val="Normal"/>
    <w:link w:val="FooterChar"/>
    <w:uiPriority w:val="99"/>
    <w:unhideWhenUsed/>
    <w:rsid w:val="00F52CA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CAF"/>
  </w:style>
  <w:style w:type="paragraph" w:styleId="ListParagraph">
    <w:name w:val="List Paragraph"/>
    <w:basedOn w:val="Normal"/>
    <w:uiPriority w:val="34"/>
    <w:qFormat/>
    <w:rsid w:val="00F52CAF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532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464</Words>
  <Characters>2647</Characters>
  <Application>Microsoft Macintosh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Stanislao Igor Travisano</dc:creator>
  <cp:keywords/>
  <dc:description/>
  <cp:lastModifiedBy>Stanislao Igor Travisano</cp:lastModifiedBy>
  <cp:revision>2</cp:revision>
  <dcterms:created xsi:type="dcterms:W3CDTF">2018-03-21T18:18:00Z</dcterms:created>
  <dcterms:modified xsi:type="dcterms:W3CDTF">2018-03-21T18:18:00Z</dcterms:modified>
</cp:coreProperties>
</file>