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ADE" w:rsidRPr="00885578" w:rsidRDefault="004B0ADE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bookmarkStart w:id="0" w:name="_GoBack"/>
      <w:bookmarkEnd w:id="0"/>
    </w:p>
    <w:p w:rsidR="004B0ADE" w:rsidRPr="00885578" w:rsidRDefault="004B0ADE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4B0ADE" w:rsidRPr="00B85B53" w:rsidRDefault="00885578" w:rsidP="005F131E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proofErr w:type="spellStart"/>
      <w:r w:rsidRPr="00B85B53">
        <w:rPr>
          <w:rFonts w:ascii="Courier New" w:hAnsi="Courier New" w:cs="Courier New"/>
          <w:b/>
          <w:sz w:val="16"/>
          <w:szCs w:val="16"/>
        </w:rPr>
        <w:t>Cytb</w:t>
      </w:r>
      <w:proofErr w:type="spellEnd"/>
      <w:r w:rsidRPr="00B85B53">
        <w:rPr>
          <w:rFonts w:ascii="Courier New" w:hAnsi="Courier New" w:cs="Courier New"/>
          <w:b/>
          <w:sz w:val="16"/>
          <w:szCs w:val="16"/>
        </w:rPr>
        <w:t xml:space="preserve"> Alignment</w:t>
      </w:r>
    </w:p>
    <w:p w:rsidR="004B0ADE" w:rsidRPr="00885578" w:rsidRDefault="004B0ADE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4B0ADE" w:rsidRPr="00885578" w:rsidRDefault="004B0ADE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    5          15         25         35         45         55                    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SEPTTR_AY247413    MRIWKSHPLF SLVNGYLIDS PQPSNLSYLW NFGSLLGFCL VIQIVTGVTL AMHYNPSVSE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ALTEAL_DQ209283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ALTELY_AY263413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ALTESO_DQ209285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ALTETO_AY263411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BOTRCI_FJ217744    MRIFKSHPLL KLVNSYMIDS PQPSNLSYLW NFGSLLAVCL VIQIITGVTL AMHYNPSVLE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CERCBE_JQ619932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COLLGR_AY285743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ERYSGT_AF343441    ---------- ---------- ---------- ---SLLAVSL VIQIITGVTL AMHYNPSVLE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LEPTNO_ABU49434    MRLLKSHPIL RLANSYLVDS PQPLNLSYMW NFGSLLGVCL IIQIVTGVTL AMHYNPSVAE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MICDMA_FJ560376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MONGNI_FJ560375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MYCOFI_AF343070    ---------- ------IIDX PQPSNISYLW NFGSLLGFCL VIQIVTGVTL AMHYNPSVLE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MYCORA_JQ856020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PHAKPA_DQ209281    ---------- ---------- ---------- ---------- ---------- AMHYIPSVDI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PLASVI_ABF29501    MIRWNKKSLF TVINNHLIDY PTPINLNYFY GFGSLAGIML VVQILTGIFL AMHYTPHIDL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PLEOAL_KJ934233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PODOFU_EF088828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PSPECU_KF679519    MRIFKSHPFL KLVNAYVIDH SQPTNISYMW NFGSLLGVCL VVQIITGVTL AMHYNPSVAE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PYRIOR_AY245425    MRILKSHSLL KLVNSYLIDA SQPSNISYLW NFGSLLAVCL IVQIITGITL AMHYSPSVME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PYRNTE_DQ919067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PYRNTR_DQ919068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RHIZSO_AGK45434    MRLLKSHPIL GLLNSYMVDS PQPANISYMW NFGSLLGMCL VIQILTGAFL AMHYCPSVDM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VENTIN_AF047029    MRILKSHPLL RLANSYIIDS PQPSNISYLW NFGSLLAFCL VIQIITGVTL AMHYNPSVLE </w:t>
      </w:r>
    </w:p>
    <w:p w:rsidR="004B0ADE" w:rsidRPr="00885578" w:rsidRDefault="004B0ADE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    65         75         85         95        105        115                  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SEPTTR_AY247413    AFNSVEHIMR DVNNGWLIRY LHSNTASAFF FLVYLHVGRG LYYGSYKAPR TLTWTIGTII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ALTEAL_DQ209283    ---------- ---------- ---------- ---------- ---------R TLVWTIGTVI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ALTELY_AY263413    -------IMR DVNNGWLIRY LHSNTASAFF FIVYLHIGRG MYYGSYRAPR TLVWTIGTVI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ALTESO_DQ209285    ---------- ---------- ---------- ---------G LYCGSYRAPR TLVWTIGTVI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ALTETO_AY263411    -------IMR DVNNGWLIRY LHSNTASAFF FIVYLHIGRG MYYGSYRAPR TLVWTIGTVI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BOTRCI_FJ217744    AFNSVEHIMR DVNNGWLIRY LHSNTASAFF FIVYLHIGRG LYYGSYRAPR TLVWTIGVVI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CERCBE_JQ619932    ---------- ---------- -----ASAFF FLVYLHVGRG LYYGSYKAPR TLVWTIGTII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COLLGR_AY285743    ---------- DVNNGWLIRY LHSNTASAFF FLVYLHVGRG MYYGSYRAPR TLVWVIGTII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ERYSGT_AF343441    AFNSVEHIMR DVNNGWLIRY IHSNTASAFF FLVYLHIGRG LYYGSYRAPR TLVWTIGTVI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LEPTNO_ABU49434    AFNSVEHIMR DVNNGWLVRY LHSNTASAFF FIVYLHIGRG LYYGSYRAPR TLVWTIGTVI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MICDMA_FJ560376    ---------- ---------- ---------- ---YLHIGRG MYYGSYRAPR TLVWAIGTVI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MONGNI_FJ560375    ---------- ---------- ---------- ---YLHIGRG MYYGSYRAPR TLVWAIGTVI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MYCOFI_AF343070    AFNSVEHIMR DVNNGWLIRY LHSNTASAFF FLVYLHVGRG LYYGSYKAPR TLVWVIGTII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MYCORA_JQ856020    -------IMR DVNNGWLIRY LHSNTASAFF FIVYLHIGRG MYYGSYRAPR TLVWTIGTVI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PHAKPA_DQ209281    AFISVEHIIR DVEYGWLIRY LHANVASFFF IFVYLHIGRG LYYGSYKSPR TLVWAIGVII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PLASVI_ABF29501    AFNSVEHIMR DVNNGWLIRY IHANGASFFF IVVYIHIFRG LYYGSYITPR EALWCSGVII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PLEOAL_KJ934233    ---------- ---------- ---------- ---------- ---------- -LVWTIGTVI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PODOFU_EF088828    ---------- DVNNGWLVRY LHANTASAFF FIMYLHIGRG LYYGSYKSPR TLTWAIGTVI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PSPECU_KF679519    AFNSIEHIMR DVNNGWLVRY LHSNTASAFF FLVYLHIGRG IYYGSYRAPR TLAWVIGTII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PYRIOR_AY245425    AFNSIEHIMR DVNNGWLVRY LHSNTASAFF FLVYLHIGRG IYYGSYRAPR TLVWAIGTVI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PYRNTE_DQ919067    -FNSVEHIMR DVNNGWLIRY LHSNTASAFF FVVYLHIGRG MYYGSYRAPR TLVWTIGTVI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PYRNTR_DQ919068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RHIZSO_AGK45434    VFISVEHIMR DVNYGWAVRY THANTASFFF IFVYFHVARG LYYGSYRSPR VLLWSIGVVM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VENTIN_AF047029    AFNSVEHIMR DVNNGWLIRY LHANTASAFF FIVYLHMGRG LYYGSYRAPR TLVWTLGVII </w:t>
      </w:r>
    </w:p>
    <w:p w:rsidR="00C406FE" w:rsidRDefault="00C406FE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B85B53" w:rsidRPr="00B85B53" w:rsidRDefault="00B85B53" w:rsidP="00B85B53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proofErr w:type="spellStart"/>
      <w:r w:rsidRPr="00B85B53">
        <w:rPr>
          <w:rFonts w:ascii="Courier New" w:hAnsi="Courier New" w:cs="Courier New"/>
          <w:b/>
          <w:sz w:val="16"/>
          <w:szCs w:val="16"/>
        </w:rPr>
        <w:lastRenderedPageBreak/>
        <w:t>Cytb</w:t>
      </w:r>
      <w:proofErr w:type="spellEnd"/>
      <w:r w:rsidRPr="00B85B53">
        <w:rPr>
          <w:rFonts w:ascii="Courier New" w:hAnsi="Courier New" w:cs="Courier New"/>
          <w:b/>
          <w:sz w:val="16"/>
          <w:szCs w:val="16"/>
        </w:rPr>
        <w:t xml:space="preserve"> Alignment</w:t>
      </w:r>
      <w:r>
        <w:rPr>
          <w:rFonts w:ascii="Courier New" w:hAnsi="Courier New" w:cs="Courier New"/>
          <w:b/>
          <w:sz w:val="16"/>
          <w:szCs w:val="16"/>
        </w:rPr>
        <w:t xml:space="preserve"> (continued)</w:t>
      </w:r>
    </w:p>
    <w:p w:rsidR="004B0ADE" w:rsidRDefault="004B0ADE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85B53" w:rsidRPr="00885578" w:rsidRDefault="00B85B53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   125        135        145        155        165        175              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SEPTTR_AY247413    LVLMMATAFL GYVLPYGQMS LWGATVITNL LSAIPWVGQD IVEFVWG-GF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ALTEAL_DQ209283    FILMMATAFL GYVLPYGQMS LWGATVITNL MSAIPWVGQD IVEFIWG-GF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ALTELY_AY263413    FILMMATAFL GYVLPYGQMS LWGATVITNL MSAIPWIGQD IV--------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ALTESO_DQ209285    FILMMATAFL GYVLPYGQMS LWGATVITNL MSAIPWVGQD IVEFIWG-GF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ALTETO_AY263411    FILMMATAFL GYVLPYGQMS LWGATVITNL MSAIPWIGQD IV--------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BOTRCI_FJ217744    FILMIVTAFL GYVLPYGQMS LWGATVITNL MSAVPWIGQD IVEFLWG-GF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CERCBE_JQ619932    LVLMMATAFL GYVLPYGQMS LWGATVITNL MSAIPWVGQD IVEFLWG-GF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COLLGR_AY285743    LVAMMGIGFL GHVLPYGQMS LWGATVITNL ISAIPWIGQD IVEFVWG-GF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ERYSGT_AF343441    FILMIVTAFL GYVLPYGQMS HWGATVITNL MSAIPWIGQD IVEFLWG-GF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LEPTNO_ABU49434    FILMMATAFL GYVLPYGQMS LWGATVITNL MSAIPWVGQD IVEFIWGVCF KWSYQHKCSV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MICDMA_FJ560376    LILMDGTAFL GYVLPYGQMS LWGATVITNL ISAIPWIGQD IVE-------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MONGNI_FJ560375    LILMDGTAFL GYVLPYGQMS LWGATVITNL ISAIPWIGQD IVE-------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MYCOFI_AF343070    LVLMMATAFL GYVLPYGQMS LWGATVITNL MSAIPWVGQD IVEFIWG-GL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MYCORA_JQ856020    FILMMATAFL GYVLPYGQMS LWAATVITNL MSAIPWVGQD IVEFIWG-GF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PHAKPA_DQ209281    LIVIIATAFI GYVLPYGQIS LWGATVITNL ISAIPWIGGD LVEFIWG-GF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PLASVI_ABF29501    FILMMATAFM GYVLPWGQMS FWGATVITNL FSAIPLIGKE VVDWLWG-GF --------AV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PLEOAL_KJ934233    FILMMATAFL GYVLPYGQMS LWGATVITNL MSAIPWVGQD IVEFIWG-GF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PODOFU_EF088828    VILMMATAFL GYVLPYGQMS LWGATVITNL MSAIPWIGQD IVEFIWG-GF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PSPECU_KF679519    FIVMVVTAFL GYVLPYGQMS LWAATVITNL ISAVPWIGQD IVEFIWG-GF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PYRIOR_AY245425    LILMMAIGFL GYVLPYGQMS LWGATVITNL ISAIPWIGQD IVEFIWG-GF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PYRNTE_DQ919067    FILMMATAFL GYVLPYGQMS LWG-------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PYRNTR_DQ919068    -------AFL GYVLPYGQMS LWGATVITNL MSAIPWV---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RHIZSO_AGK45434    LVMMMGIAFL GYVLPYGQMS LWGATVITNL LSAIPWIGQD FVQLVWG-GF --------SV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VENTIN_AF047029    FILMIVTAFL GYVLPYGQMS LWGATVITNL MSAIPWIGQD IVEFLWG-GF --------SV </w:t>
      </w:r>
    </w:p>
    <w:p w:rsidR="004B0ADE" w:rsidRPr="00885578" w:rsidRDefault="004B0ADE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   185        195        205        215        225        235              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SEPTTR_AY247413    NNATLNRFFA LHFVLPFVLA ALVLMHLIAL HDTAGSGNPL GVSGNYDRLP FAPYFIFKDL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ALTEAL_DQ209283    NNATLNRFFS LHFVLPFVLA ALALMHLIVL HDTAGSGNPL GVSGNYERIS FAPYFIFKDL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ALTELY_AY263413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ALTESO_DQ209285    NNATLNRFFS LHFVLPFVLA ALALMHLIVL HDTAGSGNPL GVSGNYERIS FAPYFIFKDL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ALTETO_AY263411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BOTRCI_FJ217744    NNATLNRFFA LHFVLPFVLA ALALMHLIAL HDSAGSGNPL GISGNYDRLA FAPYFLFKDL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CERCBE_JQ619932    NNATLNRFFA LHFVLPFVLA ALALMHLIAL HDSAGSGNPL GVSGNYDRLP FAPYFIFKDL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COLLGR_AY285743    NNATLNRFFA LHFVLPFVLA ALVLMHLIAL HDTVGSSNPL GVSGNYDRIP FAPYYLFKDL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ERYSGT_AF343441    NNATLNRFFA LHFVLPFVLA ALALMHLIAL HDSAGSGNPL GVSGNYDRLP MAPYFLFKDL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LEPTNO_ABU49434    NNATLNRFFS LHFVLPFVLA ALVLMHLIVL HDTSGSGNPL GISGNYERIP FAPYFIFKDL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MICDMA_FJ560376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MONGNI_FJ560375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MYCOFI_AF343070    NNATLNRFFA LHFVFPFVLA ALALMHLIAL HDSAGSGNPL GVSGNYDRLP FAPYFIFKDL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MYCORA_JQ856020    NNATLNRFFS LHFVLPFVLA ALALMHLIVL HDTAGSGNPL GVSGNYERIS FAPYFIFKDL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PHAKPA_DQ209281    SNATLNRFFS IHFVLPFIIA ALAAIHLLTL HEH-GSSNPL GVTGNADRLP IAPYFIFKDL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PLASVI_ABF29501    DNPTLNRFFS LHFTFPFVIV GAVLIHLILL HEV-GSNNPL GITLKTENIP FYPYFYTKDL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PLEOAL_KJ934233    NNATLNRFFS LHFVLPFVLA ALALMHLIVL HDTAGSGNPL GVSGNYDRMP FAPYLIFKDL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PODOFU_EF088828    NNATLNRFFA LHFLLPFVLA ALVVMHLIAY HDVVGSGNPL GISGNYDRLP FAPYFVFKDL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PSPECU_KF679519    NNATLNRFFA LHFVLPFVLA ALVIMHLIAV HETAGASNPL GVPGYYDRVP MAPYFLFKDL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PYRIOR_AY245425    NNATLNRFFA LHFVLPFVLA ALVLMHLIAL HDTAGSSNPL GVSGNYDRIT FAPYYLFKDL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PYRNTE_DQ919067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PYRNTR_DQ919068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RHIZSO_AGK45434    SNATLNRFFS LHYLLPFVLA ALVAMHFIAL HEH-GSSNPL GISGNVDRLS FHPFFTFKDL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VENTIN_AF047029    NNATLNRFFA LHFVLPFVLA ALALMHLIAL HDSAGSGNPL GVSGNFDRLP FAPYFIFKDL </w:t>
      </w:r>
    </w:p>
    <w:p w:rsidR="00C406FE" w:rsidRDefault="00C406FE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B85B53" w:rsidRPr="00B85B53" w:rsidRDefault="00B85B53" w:rsidP="00B85B53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proofErr w:type="spellStart"/>
      <w:r w:rsidRPr="00B85B53">
        <w:rPr>
          <w:rFonts w:ascii="Courier New" w:hAnsi="Courier New" w:cs="Courier New"/>
          <w:b/>
          <w:sz w:val="16"/>
          <w:szCs w:val="16"/>
        </w:rPr>
        <w:t>Cytb</w:t>
      </w:r>
      <w:proofErr w:type="spellEnd"/>
      <w:r w:rsidRPr="00B85B53">
        <w:rPr>
          <w:rFonts w:ascii="Courier New" w:hAnsi="Courier New" w:cs="Courier New"/>
          <w:b/>
          <w:sz w:val="16"/>
          <w:szCs w:val="16"/>
        </w:rPr>
        <w:t xml:space="preserve"> Alignment</w:t>
      </w:r>
      <w:r>
        <w:rPr>
          <w:rFonts w:ascii="Courier New" w:hAnsi="Courier New" w:cs="Courier New"/>
          <w:b/>
          <w:sz w:val="16"/>
          <w:szCs w:val="16"/>
        </w:rPr>
        <w:t xml:space="preserve"> (continued)</w:t>
      </w:r>
    </w:p>
    <w:p w:rsidR="004B0ADE" w:rsidRDefault="004B0ADE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85B53" w:rsidRPr="00885578" w:rsidRDefault="00B85B53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   245        255        265        275        285        295              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SEPTTR_AY247413    ITIFLFIIVL SIFIFFMPNV LGDSENYVMA NPMQTPPAIV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ALTEAL_DQ209283    ITIFAFIFVL SLFVFFMPNV LGDSENYVVA NPMQTPAAIV PEWYLLPFYA ILRSIP----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ALTELY_AY263413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ALTESO_DQ209285    ITIFAFIFVL SLFVFFMPNV LGDSENYVVA NPMQTPAAIV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ALTETO_AY263411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BOTRCI_FJ217744    ITIFLFIIIL SIFVFFMPNV LGDSDNYIMA NPMQTPPAIV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CERCBE_JQ619932    ITIFLFIIVL SVFVFFMPNV LGDSENYVVA NPMQTPPAIV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COLLGR_AY285743    ITIFMFVFGL SLFVFFMPNV LGDSDNYIMA NPMQTPAAIV PEWYLLPFYA I---------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ERYSGT_AF343441    ITIFLFIIIL SMFVFFMSNV LGDSENYVMA NPMQTPAAIV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LEPTNO_ABU49434    ITIFAFIFVL SLFVFFMPNV LGDSENYVVA NPMQTPAAIV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MICDMA_FJ560376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MONGNI_FJ560375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MYCOFI_AF343070    ITIFLLIVVL SIFVFFMPNV LGDSENYVMA NPMQTPPAIV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MYCORA_JQ856020    ITVFAFIFVL SLFVFFMPNV LGDSENYVMA NPMQTPAAIV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PHAKPA_DQ209281    VTIFIFFLVL AIFVMYAPNL IGHSDNYIPA NPIQTPASIV PEWYLLPFYA ILRA------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PLASVI_ABF29501    FGLIVLFLIF FIFIFYYPNT LGHPDNYIEA NPMKTPLHIV PEWYFLPFYA ILRSIPNKIG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PLEOAL_KJ934233    ITIFAFIFVL SLFVFFMPNV LGD-------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PODOFU_EF088828    ITIFIFFIVL SVFVFFMPNA LGDSDNYIMA NPMQTPPAIV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PSPECU_KF679519    ITIFVFFFGL SIFVFYMPNV LGDSDNYIMA NPMQTPPAIV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PYRIOR_AY245425    ITIFIFIFVL SAFVFFMPNV LGDSDNYIMA NPMQTPAAIV PEWYLLPFYA ILRSIPNKLL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PYRNTE_DQ919067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PYRNTR_DQ919068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RHIZSO_AGK45434    VTVFLFLLTL SIFVFYMPNA LGHSDNYIPA NPMSTPASIV PEWDLLPYYA ILRSIPNKLV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VENTIN_AF047029    ITIFLFILGL SIFVFFAPNI LGDSENYVVA NPMQTPPAIV PEWYLLPFYA ILRSIPNKLL </w:t>
      </w:r>
    </w:p>
    <w:p w:rsidR="004B0ADE" w:rsidRPr="00885578" w:rsidRDefault="004B0ADE" w:rsidP="005F131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   305        315        325        335        345        355              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SEPTTR_AY247413    GVIAMFSAIL IIMIMPITDL GRSRGLQFRP LSKITFYIFV ANFLVLMQLG ANHVESPFIE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ALTEAL_DQ209283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ALTELY_AY263413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ALTESO_DQ209285    GVIA------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ALTETO_AY263411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BOTRCI_FJ217744    GVIAMLSAIL ILLAMPFTDL SRSRGIQFRP LSKIAFYIFI ANFLILMVLG AKHVESPYIE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CERCBE_JQ619932    GVIAMFSA--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COLLGR_AY285743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ERYSGT_AF343441    GVIAMFSAIL ALLAMPFTDL SRSRGLQFKP LNKAAFYIFI GNFVILMVLG AKHVESPYIE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LEPTNO_ABU49434    GVIAMFSAIL ILLLLPITDV SRSRGMQFRP LSKWAFFVFV ANFLILMQLG AKHVESPFIE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MICDMA_FJ560376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MONGNI_FJ560375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MYCOFI_AF343070    GVIAMFSAIL IIMIMPFTDL GRSRGLQFRP LSKIAFFVFV ANFLVLMQXG AKHVESPYIE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MYCORA_JQ856020    G---------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PHAKPA_DQ209281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PLASVI_ABF29501    GVIAMFGSLI ILLTIPFTNS SEIRSTTFRP IFKVCYWLLV VAFILLGWVG QCPVEYPYTE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PLEOAL_KJ934233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PODOFU_EF088828    GV--------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PSPECU_KF679519    GVIAMLAAIL IILALPLVDL GRTQGLQFRP LSKVVFWIFV VNFLILMQLG AKHVESPFIE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PYRIOR_AY245425    GVIAMFSAIL AIMLLPVTDL GRSRGLQFRP FSKIAFWVFV ANFLVLMQLG AKHVEDPFIL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PYRNTE_DQ919067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PYRNTR_DQ919068    ---------- ---------- ---------- ---------- ---------- ----------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RHIZSO_AGK45434    GVLAMFASLL ILLIMPIVDT SRIRGNQFRP LMKFFFWVFV ANFFILMWIG SQHPNSPFVE </w:t>
      </w:r>
    </w:p>
    <w:p w:rsidR="004B0ADE" w:rsidRPr="00885578" w:rsidRDefault="00885578" w:rsidP="005F131E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VENTIN_AF047029    GVIAMFAAIV ILLVMPFTDL GRSRGIQFRP LSKIAYYFFI ANFLILMKLG AKHVESPFIE </w:t>
      </w:r>
    </w:p>
    <w:p w:rsidR="00AC46C5" w:rsidRDefault="00AC46C5">
      <w:pPr>
        <w:rPr>
          <w:rFonts w:ascii="Courier New" w:hAnsi="Courier New" w:cs="Courier New"/>
          <w:sz w:val="16"/>
          <w:szCs w:val="16"/>
        </w:rPr>
      </w:pPr>
    </w:p>
    <w:p w:rsidR="00B85B53" w:rsidRDefault="00B85B53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B85B53" w:rsidRPr="00B85B53" w:rsidRDefault="00B85B53" w:rsidP="00B85B53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proofErr w:type="spellStart"/>
      <w:r w:rsidRPr="00B85B53">
        <w:rPr>
          <w:rFonts w:ascii="Courier New" w:hAnsi="Courier New" w:cs="Courier New"/>
          <w:b/>
          <w:sz w:val="16"/>
          <w:szCs w:val="16"/>
        </w:rPr>
        <w:t>Cytb</w:t>
      </w:r>
      <w:proofErr w:type="spellEnd"/>
      <w:r w:rsidRPr="00B85B53">
        <w:rPr>
          <w:rFonts w:ascii="Courier New" w:hAnsi="Courier New" w:cs="Courier New"/>
          <w:b/>
          <w:sz w:val="16"/>
          <w:szCs w:val="16"/>
        </w:rPr>
        <w:t xml:space="preserve"> Alignment</w:t>
      </w:r>
      <w:r>
        <w:rPr>
          <w:rFonts w:ascii="Courier New" w:hAnsi="Courier New" w:cs="Courier New"/>
          <w:b/>
          <w:sz w:val="16"/>
          <w:szCs w:val="16"/>
        </w:rPr>
        <w:t xml:space="preserve"> (continued)</w:t>
      </w:r>
    </w:p>
    <w:p w:rsidR="00B85B53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 xml:space="preserve">                      365        375        385        395        405       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SEPTTR_AY247413    FGQISTVLYF SHFLIIVPLV SLIENTLVDM HLNNTIT---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ALTEAL_DQ209283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ALTELY_AY263413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ALTESO_DQ209285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ALTETO_AY263411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BOTRCI_FJ217744    FGQISTVIYF AHFLIIVPFI SLLENSLVEL AVLTKEKPSR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CERCBE_JQ619932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COLLGR_AY285743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ERYSGT_AF343441    LGQFSTLLYF SHFLLIVPLV NFLENTLIVL SCRSS-----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LEPTNO_ABU49434    FGQISTVLYF LYFTVVMYGV TFIENTFVDL NFYTNTKHSS RFNFVTKK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MICDMA_FJ560376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MONGNI_FJ560375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MYCOFI_AF343070    FGQIRTVLYF SHFLIIVPLL SILENTLIDL HLNNPK----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MYCORA_JQ856020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PHAKPA_DQ209281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PLASVI_ABF29501    IGIISMIYYF SFFLIIIPFL GKIETYLIRY KCNK------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PLEOAL_KJ934233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PODOFU_EF088828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PSPECU_KF679519    FGQISTVLYF SHFLIIIPLT SLIENVLISV NAR---FQQA Q-------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PYRIOR_AY245425    LGQLSTVLYF SYFVAILPLA SYLDNSLTDL SNKSELFLNK TN------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PYRNTE_DQ919067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PYRNTR_DQ919068    ---------- ---------- ---------- ---------- --------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RHIZSO_AGK45434    VGQVATALYF AWFVIIVPLV GIVENTLMDL ALT----SHD S-------</w:t>
      </w:r>
    </w:p>
    <w:p w:rsidR="00B85B53" w:rsidRPr="00885578" w:rsidRDefault="00B85B53" w:rsidP="00B85B53">
      <w:pPr>
        <w:pStyle w:val="Textosinformato"/>
        <w:rPr>
          <w:rFonts w:ascii="Courier New" w:hAnsi="Courier New" w:cs="Courier New"/>
          <w:sz w:val="16"/>
          <w:szCs w:val="16"/>
        </w:rPr>
      </w:pPr>
      <w:r w:rsidRPr="00885578">
        <w:rPr>
          <w:rFonts w:ascii="Courier New" w:hAnsi="Courier New" w:cs="Courier New"/>
          <w:sz w:val="16"/>
          <w:szCs w:val="16"/>
        </w:rPr>
        <w:t>VENTIN_AF047029    FGQISTVLYF SHFVIIVPLV SLIENTLVDL HLHNTLSLKN VF------</w:t>
      </w:r>
    </w:p>
    <w:p w:rsidR="00AC46C5" w:rsidRDefault="00AC46C5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720AFD">
        <w:rPr>
          <w:rFonts w:ascii="Courier New" w:hAnsi="Courier New" w:cs="Courier New"/>
          <w:b/>
          <w:sz w:val="16"/>
          <w:szCs w:val="16"/>
        </w:rPr>
        <w:t>Beta-Tubulin Alignment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    5          15         25         35         45         55                    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ASPEND__M17519         MREIVHLQTG QCGNQIGAAF WQTISGEHGL DGSGVYNGTS DLQLERMNVY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BOTRCI_Z69263          MREIVHLQTG QCGNQIGAAF WQTISGEHGL DGSGVYNGTS DLQLERMNVY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CERCBE_AY856373        MREIVHLQTG QCGNQIGAAF WQTISGEHGL DGSGVYNGTS DLQLERMNVY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COCHHE_AB009971        MREIVHLQTG QCGNQIGAAF WQTISGEHGL DGSGVYNGTS DLQLERMNVY FNEASNNKFV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GIBBFU_U27303          MREIVHLQTG QCGNQIGAAF WQTISGEHGL DSNGVYNGTS ELQLERMSVN FNERSGNKYV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GIBBFU_KF771181        MREIVHVQVG QCGNQVGSSF WQTVSGEHGV DGSGSYNGTD DQQRERIDVY FAEATKDKYV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GIBBZE_FJ214663        MREIVHIQVG QCGNQVGSSF WSTVSKEHGI DGSGAYHGTS DQQRERINVY FAEGGNDKYV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HELMSO_Y10670          ---------- ---------- ---------- ---------- --QLERMNVY FNEASGNKFV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HYPMOD_Y12256          MREIVHLQTG QCGNQVGAAF WQTISGEHGL DSSGIYNGSS ELQLERMNVY FNEASDNKYV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LEPTNO_S56922          MREIVYLQTG QCGNQIGAAF WQTISGEHGL DGSGVYNGTS DLQLERMNVY FNEASGNKFV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MONIFC_AY283676        MREIVHLQTG QCGNQIGAAF WQTISGEHGL DGSGVYNGTS DLQLERMNVY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MONILA_AY349149        MREIVHLQTG QCGNQIGAAF WQTISGEHGL DGSGVYNGTS DLQLERMNVY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NEUSCR_M13630          MREIVHLQTG QCGNQIGAAF WQTISGEHGL DASGVYNGTS ELQLERMNVY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PENIAU_JN112033        ---------- ---------- ---------- ---------- ---------- ----------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PENIEX_KGO42666        MREIVHLQTG QCGNQIGAAF WQTISGEHGL DGDGQYNGTS DLQLERMNVY FNHASGDKYV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PENIIT_KGO72779        MREIVHLQTG QCGNQIGAAF WQTISGEHGL DGDGQYNGTS DLQLERMNVY FNHASGDKYV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PYRPBR_KC342227        MREIVHLQTG QCGNQIGAAF WQTISGEHGL DGSGVYNGTS DLQLERMNVY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RHYNSE_X81046          MREIVHLQTG QCGNQIGAAF WQTISGEHGL DGSGVYNGTS DLQLERLNVY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SCLEHO_KF765483        MREIVHLQTG QCGNQIGAAF WQTISGEHGL DGSGVYNGTS DLQLERMNVY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SCLESC_XM_001594794    MREIVHLQTG QCGNQIGAAF WQTISGEHGL DGSGVYNGTS DLQLERMNVY FNEASGNKYV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VENTIN_M97951          MREIVHLQTG QCGNQIGAAF WQTISGEHGL DGSGVYNGTS DLQLERMNVY FNEASGNKFV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    65         75         85         95        105        115                  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ASPEND__M17519         PRAVLVDLEP GTMDCVRAGP FGELFRPDNF VFGQSGAGNN WAKGHYTEGA ELVDNVVDVV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BOTRCI_Z69263  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CERCBE_AY856373        PRAVLVDLEP GTMDAVRAGP XGQLFRPDNF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COCHHE_AB009971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GIBBFU_U27303  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GIBBFU_KF771181        PRAVLVDLEP GPQDAIRAGP LGQLFRPDNF VAGNASAGNN WAKGHYTEGA ELVEEAIDVV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GIBBZE_FJ214663        PRAVLVDLES GPQDAIRAGP LGQLFRPDNF VAGEASAGNN WAKGHYTEGA ELVEEAIDVV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HELMSO_Y10670  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HYPMOD_Y12256          PRAVLVDLEP GTIDAVKSGP FGQLFRPDNF IFGQSSAGNN WAKGHYTEGA ELVDAVLDVV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LEPTNO_S56922  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MONIFC_AY283676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MONILA_AY349149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NEUSCR_M13630  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PENIAU_JN112033        PRAVLVDLEP GTMDAVRSGP FGKLFRPDNF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PENIEX_KGO42666        PRAVLVDLEP GTMDAVRSGP FGKLFRPDNF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PENIIT_KGO72779        PRAVLVDLEP GTMDAVRSGP FGKLFRPDNF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PYRPBR_KC342227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RHYNSE_X81046  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SCLEHO_KF765483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SCLESC_XM_001594794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VENTIN_M97951          PRAVLVDLEP GTMDAVRAGP FGQLFRPDNF VFGQSGAGNN WAKGHYTEGA ELVDQVLDVV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   125        135        145        155        165        175              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ASPEND__M17519 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BOTRCI_Z69263  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CERCBE_AY856373        RREAEGCDCL QGFQITHSLG GGTGAGMGTL LISKIREEFP DRMMATFSVM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COCHHE_AB009971        RREAEGCDCL QGFQITHSLG GGTGAGMGTL LISKIREEFP DRMMATYSVV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GIBBFU_U27303  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GIBBFU_KF771181        RHEVENCEHL QGFQLTHSLG GGTGSGMGTL LLSKIREEFP DRMMATFSVM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GIBBZE_FJ214663        RREVENCDHL QGFQLTHSLG GGTGSGMGTL LLSKIREEFP DRMMATFSVM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HELMSO_Y10670          RREAEGCDCL QGFQITHSLG GGTGAGMGTL LISKIREEFP DRMMATFSVM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HYPMOD_Y12256          RREAEGCDCL QGFQITHSLG GGTGSGMGTL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LEPTNO_S56922          RREREGCDCL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MONIFC_AY283676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MONILA_AY349149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NEUSCR_M13630          RREAEGCDCL QGFQITHSLG GGTGAGMGTL LISKIREEFP DRMMATYSVV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PENIAU_JN112033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PENIEX_KGO42666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PENIIT_KGO72779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PYRPBR_KC342227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RHYNSE_X81046  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SCLEHO_KF765483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SCLESC_XM_001594794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VENTIN_M97951          RREAEGCDCL QGFQITHSLG GGTGAGMGTL LISKIREEFP DRMMATFSVV PSPKVSDTVV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D534DC" w:rsidRPr="00720AFD" w:rsidRDefault="00D534DC" w:rsidP="00D534DC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720AFD">
        <w:rPr>
          <w:rFonts w:ascii="Courier New" w:hAnsi="Courier New" w:cs="Courier New"/>
          <w:b/>
          <w:sz w:val="16"/>
          <w:szCs w:val="16"/>
        </w:rPr>
        <w:t>Beta-Tubulin Alignment</w:t>
      </w:r>
      <w:r w:rsidR="00F96BB8">
        <w:rPr>
          <w:rFonts w:ascii="Courier New" w:hAnsi="Courier New" w:cs="Courier New"/>
          <w:b/>
          <w:sz w:val="16"/>
          <w:szCs w:val="16"/>
        </w:rPr>
        <w:t xml:space="preserve"> (continued)</w:t>
      </w:r>
    </w:p>
    <w:p w:rsidR="00F96BB8" w:rsidRDefault="00F96BB8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   185        195        205        215        225        235              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ASPEND__M17519         EPYNATLSVH QLVEHSDETF CIDNEALYDI CMRTLKLSNP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BOTRCI_Z69263          EPYNATLSVH QLVENSDETF CIDNEALYDI CMRTLKLSNP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CERCBE_AY856373        EPYNATLSVH QLVENSDETF CIDNEALYDI CMRTLKLNNP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COCHHE_AB009971        EPYNATLSIH QLVENSDETF CIDNEALYDI CMRTLKLNNP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GIBBFU_U27303          EPYNATLSVH QLVENSDETF CIDNEALYDI CMRTLKLSNP SYGDLNYLVS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GIBBFU_KF771181        EPYNATLSLN QLVENSDETF CIDNEALYDI YEKTLKIADP SYADLNYLIS TVMAGVTTCF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GIBBZE_FJ214663        EPYNATLSLN QLVENSDETF CIDNEALYDI YERTLKIADP SYADLNYLIS TVMAGVTTCF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HELMSO_Y10670          EPYNATLSVH QLVENSDETF CIDNEALYDI CMRTLKLNNP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HYPMOD_Y12256          EPYNATLSIH QLVENSDETF CIDNEALYDI CMKTLKLPNP AYADLNYLVS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LEPTNO_S56922          EPYNATLSIH QLVENSDETF CIDNEALYDI CMRTLKLNNP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MONIFC_AY283676        EPYNATLSVH QLVENSDETF CIDNEALYDI CMRTLKLSNP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MONILA_AY349149        EPYNATLSVH QLVENSDETF CIDNEALYDI CMRTLELSNP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NEUSCR_M13630          EPYNATLSVH QLVENSDETF CIDNEALYDI CMRTLKLSNP SYGDLNHLVS AVMSGVTVSL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PENIAU_JN112033        EPYNATLSVH QLVEHSDETF CIDNEALYDI CMRTLKLSQP SYGDLNHLVS AVMSGVTTSL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PENIEX_KGO42666        EPYNATLSVH QLVEHSDETF CIDNEALYDI CMRTLKLSQP SYGDLNHLVS AVMSGVTTSL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PENIIT_KGO72779        EPYNATLSVH QLVEHSDETF CIDNEALYDI CMRTLKLSQP SYGDLNHLVS AVMSGVTTSL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PYRPBR_KC342227        EPYNATLSIH QLVENSDETF CIDNEALYDI CMRTLKLTNP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RHYNSE_X81046          EPYNATLSIH QLVENSDETF CIDNEALYDI CMRTLKLTNP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SCLEHO_KF765483        EPYNATLSVH QLVENSDETF CIDNEALYDI CMRTLKLSNP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SCLESC_XM_001594794    EPYNATLSVH QLVENSDETF CIDNEALYDI CMRTLKLSHP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VENTIN_M97951          EPYNATLSVH QLVENSDETF CIDNEALYDI CMRTLKLNNP SYGDLNHLVS AVMSGVTTCL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   245        255        265        275        285        295              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ASPEND__M17519         RFPGQLNSDL RKWAVNMVPF PRLHFFMVGF APLTSRGAYS FRAVSVPELT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BOTRCI_Z69263          RFPGQLNSDL RKLAVNMVPF PRLHFFMVGF APLTSRGAHS FRAVTVPELT QQMYDPKNMM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CERCBE_AY856373        RFPGQLNSDL RKLAVNMVPF PRLHFFMVGF APLTSRGAHS FRAVTVPELT QQIFDPKNMM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COCHHE_AB009971        RFPGQLNSDL RKLAVNMVPF PRLHFFMVGF APLTSRGAHS FRAVTVPELT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GIBBFU_U27303          RFPGQLNSDL RKLAVNMVPF PRLHFFMVGF APLTSRGAHS FRAVSVPELT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GIBBFU_KF771181        RFPGQLNSDL RKLAVNMIPF PRLHFFMVGF APLTGRKMQG FQHLTVPSLA QQIFDNKNVM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GIBBZE_FJ214663        RFPGQLNSDL RKLAVNMIPF PRLHFFMVGF APLTGRNMKT FQHVTVPGLA QQIFDNKNIM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HELMSO_Y10670          RFPGQLNSDL RKLAVNMVPF PRLHFFMVGF APLTSRGAHS FRAVSVPELT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HYPMOD_Y12256          RFPGQLNSDL RKLAVNMVPF PRLHFFMVGF APLTSRGAHS FRAVTVPELT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LEPTNO_S56922          RFPGQLNSDL RKLAVNMVPF PRLHFFMVGF APLTSRGAHS FRAVTVPELT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MONIFC_AY283676        RFPGQLNSDL RKLAVNMVPF PRLHFFMVGF APLTSRGAHS FRAVTVPELT QQMYDPKNMM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MONILA_AY349149        RFPGQLNSDL RKLAVNMVPF PRLHFFMVGF APLTSRGAHS FRAVTVPELT QQMYDPKNMM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NEUSCR_M13630          RFPGQLNSDL RKLAVNMVPF PRLHFFMVGF APLTSRGAHH FRAVSVPELT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PENIAU_JN112033        RFPGQLNSDL RKLAVNMVPF PRLHFFMVGF APLTSRGGQS YRQVSVPELT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PENIEX_KGO42666        RFPGQLNSDL RKLAVNMVPF PRLHFFMVGF APLTSRGGSS YRQVNVPELT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PENIIT_KGO72779        RFPGQLNSDL RKLAVNMVPF PRLHFFMVGF APLTSRGGSS YRQVSVPELT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PYRPBR_KC342227        RFPGQLNSDL RKLAVNMVPF PRLHFFMVGF APLTSRGAHS FRAVTVPELT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RHYNSE_X81046          RFPGQLNSDL RKLAVNMVPF PRLHFFMVGF APLTSRGAHS FRAVTVPELT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SCLEHO_KF765483        RFPGQLNSDL RKLAVNMVPF PRLHFFMVGF APLTSRGAHS FRAVTVPELT QQMYDPKNMM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SCLESC_XM_001594794    RFPGQLNSDL RKLAVNMVPF PRLHFFMVGF APLTSRGAHS FRAVTVPELT QQMYDPKNMM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VENTIN_M97951          RFPGQLNSDL RKLAVNMVPF PRLHFFMVGF APLTSRGAHS FRAVTVPELT QQMFDPKNMM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   305        315        325        335        345        355              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ASPEND__M17519         AASDFRNGRY LTCSAIFRGK VSMKEVEDQM RNIQSKNQSY FVEWIPNNIQ SALCSIPPRG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BOTRCI_Z69263          AASDFRNGRY LTCSAIFRGK VSMKEVEDQM RNVQNKNSSY FVEWIPNNVQ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CERCBE_AY856373        AASDFRNGRY LTCSAIYRGK VSMKEVEDQI RNVQNKNTAY FVEWIPNNVQ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COCHHE_AB009971        AASDFRNGRY LTCSAYFRGK VSMKEVEDQM RNVQNKNSSY FVEWIPNNVQ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GIBBFU_U27303          AASDFRNGRY LTCSAIFRGR VAMKEVEDQM RNVQNKNSSY FVEWIPNNIQ TALCAIPPRG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GIBBFU_KF771181        AAADFRNGRY LTCSAIFRGK LSTKEIEDQM LKVQTKNSEY FVDWIPNNVQ TSVCSVPPRG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GIBBZE_FJ214663        AAADFRNGRY LACSAIFRGR LSTKEIEDQM LKVQTKNSEY FVDWIPNNVQ TSVCSVPPRG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HELMSO_Y10670          AASDFRNGRY LTCCGIFRGK VSMKEVEDQM RNVQNKNSSY FVEWIPNNVQ TAICSIPPRG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HYPMOD_Y12256          AASDFRNGRY LTCCSIFRGK VAMKEVEDQM RNVQNKNSTY FVEWIPNNIQ TALCAIPPRG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LEPTNO_S56922          AASDFRNGRY LTCSAYFRGK VSMKEVEDQM RNVQNKNSSY FVEWIPNNVQ TALCSVPPRG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MONIFC_AY283676        AASDFRNGRY LTCSAIFRGK VSMKEVEDQM RNVQNKNSSY FVEWIPNNVQ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MONILA_AY349149        AASDFRNGRY LTCSAILRGK VSMKEVEDQM RNVQNKNSSY FVEWIPNNVQ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NEUSCR_M13630          AASDFRNGRY LTCSAIFRGK VSMKEVEDQM RNVQNKNSSY FVEWIPNNVQ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PENIAU_JN112033        AASDFRNGRY LTCSALFRGK ISMKEVEDQM RNIQSKNQSY FVEWIPNNVQ TALCSVPPRG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PENIEX_KGO42666        AASDFRNGRY LTCSALFRGK ISMKEVEDQM RNIQNKNQSY FVEWIPNNVQ TALCSVPPRG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PENIIT_KGO72779        AASDFRNGRY LTCSALFRGK ISMKEVEDQM RNIQNKNQSY FVEWIPNNVQ TALCSVPPRG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PYRPBR_KC342227        AASDFRNGRY LTCSAIFRGK VSMKEVEDQM RNVQNKNSSY FVEWIPNNVQ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RHYNSE_X81046          AASDFRNGRY LTCSAIFRGK VSMKEVEDQM RNVQNKNSSY FVEWIPTNVQ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SCLEHO_KF765483        AASDFRNGRY LTCSAIFRGK VSMKEVEDQM RNVQNKNSSY FVEWIPNNVQ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SCLESC_XM_001594794    AASDFRNGRY LTCSAIFRGK VSMKEVEDQM RNVQNKNSSY FVEWIPNNVQ TALCSIPPRG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VENTIN_M97951          AASDFRNGRY LTSSAIFRGK VSMKEVEDQM RNVQNKNSSY FVEWIPNNVQ TALCSIPPRG </w:t>
      </w:r>
    </w:p>
    <w:p w:rsidR="00AC46C5" w:rsidRDefault="00AC46C5" w:rsidP="00AC46C5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3034DE" w:rsidRPr="00720AFD" w:rsidRDefault="003034DE" w:rsidP="003034DE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720AFD">
        <w:rPr>
          <w:rFonts w:ascii="Courier New" w:hAnsi="Courier New" w:cs="Courier New"/>
          <w:b/>
          <w:sz w:val="16"/>
          <w:szCs w:val="16"/>
        </w:rPr>
        <w:t>Beta-Tubulin Alignment</w:t>
      </w:r>
      <w:r>
        <w:rPr>
          <w:rFonts w:ascii="Courier New" w:hAnsi="Courier New" w:cs="Courier New"/>
          <w:b/>
          <w:sz w:val="16"/>
          <w:szCs w:val="16"/>
        </w:rPr>
        <w:t xml:space="preserve"> (continued)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   365        375        385        395        405        415              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ASPEND__M17519         LKMSSTFIGN STSIQELFKR VGDQFTAMFR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BOTRCI_Z69263          LKMSSTFVGN STSIQELFKR VGDQFTAMFR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CERCBE_AY856373        LKMSSTFVGN STSIQELFKR VGDQFTAMFR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COCHHE_AB009971        LKMSSTFVGN STSIQELFKR VGDQFTAMFR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GIBBFU_U27303          LTMSSTFIGN STSIQELFKR VGEQFTAMFR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GIBBFU_KF771181        LPMAATFVGN STAIQEIFKR VDDQFSAMFR RKAFLHWYTS EGMDEMEFTE AQSNLHDLVS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GIBBZE_FJ214663        LDMSATFVGN STAVQEIFKR VDDQFSAMFR RKAFLHWYTS EGMDEMEFTE AQSNLHDLVS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HELMSO_Y10670          LKMSATFVGN STSIQELFKR VGDQFTAMFR RKAFLHWY-- ---------- ----------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HYPMOD_Y12256          LKMSSTFIGN STSIQELFKR VGDQFSAMFK RKAFLHWY-- ---------- ----------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LEPTNO_S56922          LKMSATFVGN STSIQELFKR IGDQFTAMFR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MONIFC_AY283676        LKMSSTFVGN STSIQELFKR VGDQFTAMFR RKAFLHWY-- ---------- ----------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MONILA_AY349149        LKMSSTFVGN STSIQELFKR VGDQFTAMFR RKAFLHWY-- ---------- ----------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NEUSCR_M13630          LKMSSTFVGN STAIQELFKR IGEQFTAMFK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PENIAU_JN112033        LKMSSTFVGN STSIQELFKR VGDQFTAMFR RK-------- ---------- ----------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PENIEX_KGO42666        LKMSSTFVGN STSIQELFKR VGDQFTAMFR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PENIIT_KGO72779        LKMSSTFVGN STSIQELFKR IGDQFSAMFR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PYRPBR_KC342227        LKMSSTFVGN STSIQELFKR IGDQFTAMFR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RHYNSE_X81046          LKMSSTFVGN STSIQELFKR IGDQFTRMFR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SCLEHO_KF765483        LKMSSTFVGN STSIQELFKR VGDQFTAMFR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SCLESC_XM_001594794    LKMSSTFVGN STSIQELFKR VGDQFTAMFR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VENTIN_M97951          LKMSSTFVGN STSIQELFKR VGDQFTAMFR RKAFLHWYTG EGMDEMEFTE AESNMNDLVS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....|....| ....|....| ....|...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 xml:space="preserve">                          425        435        445   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ASPEND__M17519         EYQQYQDASI SEGEEEYAEE EIMEGEE-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BOTRCI_Z69263          EYQQYQDASI SEGEEEYEEE VPIEGEE-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CERCBE_AY856373        EYQQYQEASV SEGEEEYDEE APLEGEE-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COCHHE_AB009971        EYQQYQEASV SEGEEEYDEE APLEAEE-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GIBBFU_U27303          EYQQYQDAGI DEEEEEYEEE LP-EGEE-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GIBBFU_KF771181        EYQQYQDAEI DDEVEEYEGE GEPEEYEG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GIBBZE_FJ214663        EYQQYQDADI DDEAEEYE-E GEPEEYEG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HELMSO_Y10670          ---------- ---------- --------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HYPMOD_Y12256          ---------- ---------- --------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LEPTNO_S56922          EYQQYQEASI SEGEEEYDEE APLEAEE-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MONIFC_AY283676        ---------- ---------- --------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MONILA_AY349149        ---------- ---------- --------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NEUSCR_M13630          EYQQYQDAGV DEEEEEYEEE APLEGEE-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PENIAU_JN112033        ---------- ---------- --------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PENIEX_KGO42666        EYQQYQEASV SEGEEEYLAE DIVDEEV-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PENIIT_KGO72779        EYQQYQEASV SEGEEEYLAE DIVDEEV-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PYRPBR_KC342227        EYQQYQDASI SEGEEEYEEE AP------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RHYNSE_X81046          EYQQYQDASI SEGEEEYEEE APMEPEE-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SCLEHO_KF765483        EYQQYQDASV SEGEEEYEEE APIEGDE-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SCLESC_XM_001594794    EYQQYQDASI SEGEEEYEEE APIEGEE-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  <w:r w:rsidRPr="00720AFD">
        <w:rPr>
          <w:rFonts w:ascii="Courier New" w:hAnsi="Courier New" w:cs="Courier New"/>
          <w:sz w:val="16"/>
          <w:szCs w:val="16"/>
        </w:rPr>
        <w:t>VENTIN_M97951          EYQQYQEASV SEGEEEYDEE APLEGEE-</w:t>
      </w:r>
    </w:p>
    <w:p w:rsidR="00AC46C5" w:rsidRPr="00720AFD" w:rsidRDefault="00AC46C5" w:rsidP="00AC46C5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Default="00AC46C5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6F0134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proofErr w:type="spellStart"/>
      <w:r w:rsidRPr="00B44AD8">
        <w:rPr>
          <w:rFonts w:ascii="Courier New" w:hAnsi="Courier New" w:cs="Courier New"/>
          <w:b/>
          <w:sz w:val="16"/>
          <w:szCs w:val="16"/>
        </w:rPr>
        <w:t>SdhB</w:t>
      </w:r>
      <w:proofErr w:type="spellEnd"/>
      <w:r w:rsidRPr="00B44AD8">
        <w:rPr>
          <w:rFonts w:ascii="Courier New" w:hAnsi="Courier New" w:cs="Courier New"/>
          <w:b/>
          <w:sz w:val="16"/>
          <w:szCs w:val="16"/>
        </w:rPr>
        <w:t xml:space="preserve"> Alignment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    5          15         25         35         45         55                    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PYRNTE_XM_003302513    MACTRALTRL AT-KRIAVRP -AVFSRGFAS VNDVHARDPI SKTAEKIVPD AARPTIPESK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ALTEAL_KJ426262        MASIRAFTRL AT-QRTAVRP -AVFSRGFAS VNDVHARDPI SKTAEKIAPD ASRSPTPESK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ALTESO_KC517311        MASIRAFTRL ATSDLVPVRP -AVFSRGFAS VNDVHAREPI SKIAEKIAPD ASRSPVPESK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BOTRCI_AY726618        MAALRTGARS ARAIFAASRP --AFRTQMRT MASVDS---- -SVPESPTVS PSRPVESASK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CORYCA_AB548738        MACTRAFARL AT-TRTAVRP AAVFTRGFAS VTDTAAREPV SKVAEKIVPD PARKVVPESQ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DIDYBR_HQ156460        ---------- ---------- ---------- ---------- ---------- ----------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EUROOR_XM_001827434    MAALRSTSRL VASSKPLFRP -AVFARSYAT VDA------- ---------- ----------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PODOXA_AB547416        ---------- ---------- ---------- ---------- ---------- ----------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SCLESC_XM_001594527    MASLRTSARC ARSIFAASRP --AFRTQMRT MASVQSQ--- -TAVDSPTIS PSRPVEPASK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SEPTTR_XM_003850705    MA-----LRL AT---RRFAP -IAFRRGMAT TIE-HTKEPI SATAEALS-- ASRPPIKETK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USTIMA_XM_011388576    MSLFNVSNGL RT----ALRP SVASSSRVAA FSTTAA---- ---------- -ARLATPTS-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    65         75         85         95        105        115                  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PYRNTE_XM_003302513    TSTVQEPSPS KDAKTKTFHI YRWNPDEPTS KPKMQSYTLD LNKTGPMMLD ALIRIKNEVD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ALTEAL_KJ426262        TSTIQEPEPS KDAKTKTFHI YRWNPDEPTS KPKMQSYTLD LNKTGPMMLD ALIRIKNEVD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ALTESO_KC517311        TSTVPEPEPS KDAKTKTFHI YRWNPDEPTS KPKMQSYTLD LNKTGPMMLD ALIRIKNEVD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BOTRCI_AY726618        TSTVKEPAAD SESLIKTFNI YRWNPDEPTS KPRMQSYTLD LNKTGPMMLD ALIRIKNEVD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CORYCA_AB548738        TSTVKDPQPD KDAKTKTFHI YRWNPDEPTS KPKMQTYTLD LNKTGPMMLD ALIRIKNELD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DIDYBR_HQ156460        ---------- ---------- ---------- ---------- ---------- ----------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EUROOR_XM_001827434    --AAQDPNPS ETPRTKTFHI YRWNPDQPTE KPKMQSYSLD LNKTGPMMLD ALIRIKNEMD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PODOXA_AB547416        ---------- ---------- ---------- ---------- ---------- ----------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SCLESC_XM_001594527    TSTVKEPETD SNSLIKTFHI YRWNPDEPAS KPRMQSYTLD LNKTGPMMLD ALIRIKNEVD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SEPTTR_XM_003850705    TSTVKEPQMD ADAKTKTFHI YRWNPDQPTD KPRMQSYTLD LNKTGPMMLD ALIRIKNEVD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USTIMA_XM_011388576    -DNVGS--SG KPQHLKQFKI YRWNPDKPSE KPRLQSYTLD LNQTGPMVLD ALIKIKNEID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   125        135        145        155        165        175              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PYRNTE_XM_003302513    PTLTFRRSCR EGICGSCAMN IDGVNTLACL CRIPTDTTKE SRIYPLPHMY VVKDLVPDMT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ALTEAL_KJ426262        PTLTFRRSCR EGICGSCAMN IDGVNTLACL CRIPTDTTKE SRIYPLPHMY VVKDLVPDMT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ALTESO_KC517311        PTLTFRRSCR EGICGSCAMN IDGVNTLACL CRIPTDTTKE SRIYPLPHMY VVKDLVPDMT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BOTRCI_AY726618        PTLTFRRSCR EGICGSCAMN IDGVNTLACL CRIPRDAKHE TKIYPLPHTY VVKDIVPDLT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CORYCA_AB548738        PTLTFRRSCR EGICGSCAMN IDGVNTLACL CRIPTDTTKE SRIYPLPHMY IVKDLVPDMT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DIDYBR_HQ156460        ---------- ------CAMN IDGVNTLACL CRIPTDTAKE SRIYPLPHMY VVKDLVPDMT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EUROOR_XM_001827434    PTLTFRRSCR EGICGSCAMN IDGVNTLACL CRIPTDTAKE SRIYPLPHTY VVKDLVPDLT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PODOXA_AB547416        ---------- ---------- ---------- ---------- ---------- ----------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SCLESC_XM_001594527    PTLTFRRSCR EGICGSCAMN IDGVNTLACL CRIPRDAKHE TKIYPLPHTY VVKDIVPDLT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SEPTTR_XM_003850705    PTLTFRRSCR EGICGSCAMN IDGVNTLACL CRIPTDTAKE TRIYPLPHTY VVKDLVPDMT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USTIMA_XM_011388576    PTLTFRRSCR EGICGSCAMN IDGVNTLACL CRI--DKQND TKIYPLPHMY IVKDLVPDLT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   185        195        205        215        225        235              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PYRNTE_XM_003302513    LFYKQYRSVK PYLQRTTAAP DGREFRQSKE DRKKLDGLYE CILCACCSTS CPSYWWNQEE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ALTEAL_KJ426262        LFYKQYRSVK PYLQRTTAAP DGREFRQSKE DRKKLDGLYE CILCACCSTS CPSYWWNQEE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ALTESO_KC517311        LFYKQYRSVK PYLQRSTAAP DGREFRQSKE DRKKLDGLYE CILCACCSTS CPSYWWNQEE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BOTRCI_AY726618        QFYKQYKSIK PYLQHTDPAP EGKEYLQSKE DRKKLDGLYE CILCACCSTS CPSYWWNSEE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CORYCA_AB548738        LFYKQYRSVK PYLQRDTPAP DGREYRQSKE ERKKLDGLYE CILCACCSTS CPSYWWNQEE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DIDYBR_HQ156460        LFYKQYRSVK PYLQRTTPSP DGREYRQTKE DRRKLDGLYE CILCACCSTS CPSYWWNQEE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EUROOR_XM_001827434    QFYKQYKSIK PYLQRETKTE DGLEYRQSPE ERKKLDGLYE CILCACCSTS CPSYWWNSEE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PODOXA_AB547416        ---------- ---------- ---------- ---------- ---------- CPSYWWNSEE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SCLESC_XM_001594527    QFYKQYKSIK PYLQHTDPAP GGKEYLQSKE ERKKLDGLYE CILCACCSTS CPSYWWNSEE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SEPTTR_XM_003850705    QFYKQYKSIK PYLQRDTAPP DGKENRQSVA DRKKLDGLYE CILCACCSTS CPSYWWNSEE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USTIMA_XM_011388576    QFYKQYRSIE PFLKSNNTPS EG-EHLQSPE ERRRLDGLYE CILCACCSTS CPSYWWNQDE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   245        255        265        275        285        295              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PYRNTE_XM_003302513    YLGPAVLLQS YRWIADSRDE KKAERQDALN NSMSLYRCHT ILNCSRTCPK GLNPALAIAE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ALTEAL_KJ426262        YLGPAVLLQS YRWIADSRDE KKAERQDALN NSMSLYRCHT ILNCSRTCPK GLNPALAIAE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ALTESO_KC517311        YLGPAVLLQS YRWIADSRDE KKAERQDALN NSMSLYRCRT ILNCSRTCPK GLNPALAIAE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BOTRCI_AY726618        YLGPAILLQS YRWLADSRDQ KKEERKAALD NSMSLYRCHT ILNCSRTCPK GLNPGLAIAE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CORYCA_AB548738        YLGPAVLLQS YRWIADSRDE KTAQRQDALN NSMSMYRCHT ILNCSRTCPK GLNPALAIAE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DIDYBR_HQ156460        YLGPAVLLQS YRWIADSRDE KKAERQDALN NSMSLYRCHT ILNCSRTC-- ----------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EUROOR_XM_001827434    YLGPAILLQS YRWLADSRDE KTAERKHALD NSMSVYRCHT ILNCSRTCPK GLNPARAIAE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PODOXA_AB547416        YLGPAVLMQS YRWLADSRDE KTEERKSALD NSMSLYRCHT ILNCTRTC-- ----------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SCLESC_XM_001594527    YLGPAILLQS YRWLADSRDQ KKEERKAALD NSMSLYRCHT ILNCSRTCPK GLNPGLAIAE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SEPTTR_XM_003850705    YLGPAVLLQS YRWINDSRDE KTAQRKDALN NSMSLYRCHT ILNCSRTCPK GLNPALAIAE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USTIMA_XM_011388576    YLGPAVLMQA YRWMADSRDD FGEERRQKLE NTFSLYRCHT IMNCSRTCPK NLNPGKAIAQ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3034DE" w:rsidRPr="003034DE" w:rsidRDefault="003034DE" w:rsidP="003034DE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proofErr w:type="spellStart"/>
      <w:r w:rsidRPr="003034DE">
        <w:rPr>
          <w:rFonts w:ascii="Courier New" w:hAnsi="Courier New" w:cs="Courier New"/>
          <w:b/>
          <w:sz w:val="16"/>
          <w:szCs w:val="16"/>
        </w:rPr>
        <w:t>SdhB</w:t>
      </w:r>
      <w:proofErr w:type="spellEnd"/>
      <w:r w:rsidRPr="003034DE">
        <w:rPr>
          <w:rFonts w:ascii="Courier New" w:hAnsi="Courier New" w:cs="Courier New"/>
          <w:b/>
          <w:sz w:val="16"/>
          <w:szCs w:val="16"/>
        </w:rPr>
        <w:t xml:space="preserve"> Alignment (continued)</w:t>
      </w:r>
    </w:p>
    <w:p w:rsidR="003034DE" w:rsidRDefault="003034DE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E7357B" w:rsidRDefault="00E7357B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....|....| ....|....| .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 xml:space="preserve">                          305        315         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PYRNTE_XM_003302513    IKKSMAFT--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ALTEAL_KJ426262        IKKSMAFT--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ALTESO_KC517311        IKKSMAFT--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BOTRCI_AY726618        IKKEMAF---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CORYCA_AB548738        IKKSMAFT--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DIDYBR_HQ156460        ----------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EUROOR_XM_001827434    IKKLMAAH--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PODOXA_AB547416        ----------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SCLESC_XM_001594527    IKKEMAF---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SEPTTR_XM_003850705    IKKSMAFTG- ---------- -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  <w:r w:rsidRPr="00B44AD8">
        <w:rPr>
          <w:rFonts w:ascii="Courier New" w:hAnsi="Courier New" w:cs="Courier New"/>
          <w:sz w:val="16"/>
          <w:szCs w:val="16"/>
        </w:rPr>
        <w:t>USTIMA_XM_011388576    IKKDMAVGAP KASERPIMAS S</w:t>
      </w:r>
    </w:p>
    <w:p w:rsidR="006F0134" w:rsidRPr="00B44AD8" w:rsidRDefault="006F0134" w:rsidP="006F0134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6F0134" w:rsidRDefault="006F0134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proofErr w:type="spellStart"/>
      <w:r w:rsidRPr="00705A4F">
        <w:rPr>
          <w:rFonts w:ascii="Courier New" w:hAnsi="Courier New" w:cs="Courier New"/>
          <w:b/>
          <w:sz w:val="16"/>
          <w:szCs w:val="16"/>
        </w:rPr>
        <w:t>SdhC</w:t>
      </w:r>
      <w:proofErr w:type="spellEnd"/>
      <w:r w:rsidRPr="00705A4F">
        <w:rPr>
          <w:rFonts w:ascii="Courier New" w:hAnsi="Courier New" w:cs="Courier New"/>
          <w:b/>
          <w:sz w:val="16"/>
          <w:szCs w:val="16"/>
        </w:rPr>
        <w:t xml:space="preserve"> Alignment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                           5          15         25         35         45         55                    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PYRNTE_XM_003302752    MASQRIFQLG LRRVAA--PS LRVQ------ --PA----G- -RLMQRRL-- AATGNASQSE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ALTEAL_KJ426267        MASQRVFQLG LRRAAA--PS LRVQ------ --PA----G- -RMVQRRL-- AATEHASQSE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BOTRCI_EMR82724        MFSQRATQQS LRRLAAGQPS LISQLAMRKL AAPAA--IG- -ASMQTRP-- VATQKLTPKD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CORYCA_AB548741        MASQRVFQLG LRRAAA--PS FKVQ------ --PA----G- -RMVQRRA-- AATQQVNESQ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EUROOR_XM_001824837    MISQKVAQQS LRRLAVQQPY AMRWSLMNS- ATPAAVAMG- -RFMQTRQ-- -AATTSNTSD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SCLESC_XM_001597417    MFSQRATQQS LRRLAAGQPS LISQLAMRRL AAPAA--IG- -ASMQTRP-- VTTQKLTPKD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SEPTTR_XM_003850403    MLAQKLTQQS LRRLALQ-PS TLRF------ ATPAAIALGN NSFQQQRRQV TAAAVSESHA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                           65         75         85         95        105        115                  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PYRNTE_XM_003302752    AAQILAKQRL NRPVSPHLAI YRPQITWLAS SLNRITGIVL SGSLYLFGIA YLVAPYTGWH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ALTEAL_KJ426267        AAEILAKQRV NRPVSPHLAI YKPQITWYAS SLNRITGITL SGSLYLFGIA YLIAPYTGWH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BOTRCI_EMR82724        SYNILVEQRK LRPVAPHLTI YQPQIPWIMS GLNRITGCIL SGGFYVFGAA YLASPLFGWH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CORYCA_AB548741        AQEILAKQRI QRPVSPHLSI YRPQITWYAS SFNRITGVAL SGGLYLFGFA YLAAPTLGWH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EUROOR_XM_001824837    PTKILAQQRL NRPVSPHLSI YRPQITWIGS SFHRITGFAL SGSLYLYATA YLASPLLGWH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SCLESC_XM_001597417    SYNILVEQRK LRPTSPHLTI YQPQIPWIMS GLFRITGCVL SGGFYVFGAA YLVSPLFGWH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SEPTTR_XM_003850403    RNEILAKQRL NRPVAPHLAI YKPQITWYLS ALNRVTGVAA SGAFYAFGLL YLAAPSLGWH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                          125        135        145        155        165        175              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PYRNTE_XM_003302752    LETQSMVATV AAWPAAVKAG LKAFYAFPFF FHSLNGLRHL AWDVGVGFKN QQVIRTGWGV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ALTEAL_KJ426267        LETQSMVATV AAWPAAVKAG LKAFYALPFF FHSFNGLRHL AWDVGIGFKX QQVIRTGWTA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BOTRCI_EMR82724        LDTASMVAAF GAWPLAAKFL AKFTLAMPFT YHSFNGLRHL AWDMGKTFKN ATVVKTGWTV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CORYCA_AB548741        LETQSMVAAV AAWPVAAKVA AKISIAMPFF FHSLNGLRHL SWDIGLGFKN KAVIQTGWSV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EUROOR_XM_001824837    LESASVAAAF AALPIVAKVL LKGFMALPFT YHCFNGVRHL VWDLGRGITN QQVIKSGWTV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SCLESC_XM_001597417    LDTASMVAAF GAWPLAAKVL AKFSVALPFT YHSFNGLRHF SWDMGKTFKN ATVVKTGWAV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SEPTTR_XM_003850403    LESAALAASF GAWPVLLQVL TKTILALPVT FHSLNGVRHL VWDTASMITN KQVQTTGWTV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                       ....|....| ....|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 xml:space="preserve">                          185        195 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>PYRNTE_XM_003302752    VGLTAVMGLY YTFAG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>ALTEAL_KJ426267        VGLTVAFSLY YTFLG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>BOTRCI_EMR82724        VGLSVGSALA LVAFL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>CORYCA_AB548741        IALSAAATLY YSLFV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>EUROOR_XM_001824837    VGLSVLSALA LAFL-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>SCLESC_XM_001597417    IGLSVSSALA LVAFM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  <w:r w:rsidRPr="00705A4F">
        <w:rPr>
          <w:rFonts w:ascii="Courier New" w:hAnsi="Courier New" w:cs="Courier New"/>
          <w:sz w:val="16"/>
          <w:szCs w:val="16"/>
        </w:rPr>
        <w:t>SEPTTR_XM_003850403    VGLSVASALG LAFL-</w:t>
      </w:r>
    </w:p>
    <w:p w:rsidR="00BD4D6C" w:rsidRPr="00705A4F" w:rsidRDefault="00BD4D6C" w:rsidP="00BD4D6C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FE3198" w:rsidRDefault="00BD4D6C" w:rsidP="00F44105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proofErr w:type="spellStart"/>
      <w:r w:rsidRPr="00FE3198">
        <w:rPr>
          <w:rFonts w:ascii="Courier New" w:hAnsi="Courier New" w:cs="Courier New"/>
          <w:b/>
          <w:sz w:val="16"/>
          <w:szCs w:val="16"/>
        </w:rPr>
        <w:t>SdhD</w:t>
      </w:r>
      <w:proofErr w:type="spellEnd"/>
      <w:r w:rsidRPr="00FE3198">
        <w:rPr>
          <w:rFonts w:ascii="Courier New" w:hAnsi="Courier New" w:cs="Courier New"/>
          <w:b/>
          <w:sz w:val="16"/>
          <w:szCs w:val="16"/>
        </w:rPr>
        <w:t xml:space="preserve"> Alignment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                           5          15         25         35         45         55                    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PYRNTE_XM_003297196    MAS-SLRPG- LFSQVCAKPQ TSQRMLSTST TSTINRPLAQ QVRPAFQRSV IQQSTRIAAF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ALTEAL_FJ437068        MAS-VMRPG- LLRQACPPVQ QSQRMLSTAT -STMNRPLVQ QLRPAFQRSA IQKSTRIAAF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ALTESO_KC517316        MAS-VMRPG- LLRQACPPAH ASQRMLSTAT -ATTSRPLAQ QLRPAFQRSA VPKATRIAAF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BOTRCI_GQ253440        MAS-FIKPS- VIRQTC--LA ASKRNFSTKI PSSFPAINKP AGRSTFVRDA LPGSMRVAAF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CORYCA_AB548745        -----MK--- ---------R TS-------- ------PIAQ QLRPALERSQ APSATRIAAF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EUROOR_AB449815        MAS-IARQSS LLRQSC---- ---------- --------LS AFRSPFATRN GAGVSQVVAF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SCLESC_XM_001593201    MAS-LIKPS- MLRQTC--LA ASKRSFSTKV SSSFPAINKP AVRSAFVRDA LPGSMRVAAF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SEPTTR_JF916694        MASTALRPA- ALRQLLT-AT TTKR------ --------AS TLPAASLLR- -TQFTQRSGF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                           65         75         85         95        105        115                  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PYRNTE_XM_003297196    HATQRNSILP PLPQKIIGTA NDPTPVPDPD YTHGSYHWSF ERIVSAGLIP LTVAPFAAGS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ALTEAL_FJ437068        HATQRNQILP PLPQKIIGTT NDPVPVPDPD YAHGSYHWSF ERIVSAGLIP LTIAPFAAGS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ALTESO_KC517316        HATQRTQILP PLPQKIIGTT NDPVPVPDPD YAHGSYHWSF ERIVSAGLIP LTIAPFAAGS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BOTRCI_GQ253440        HASGRQSILP PLPQSIDGTS NDAAAVPKPS PSHGSYHWTF ERLIAVGLVP LTVAPFVSGS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CORYCA_AB548745        HATQRQQILP PLPQKIEGTL NDPARVPDPS PSHGSYHWSF ERAISAGLIP LTIAPFAAGS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EUROOR_AB449815        HASAKKQILP PLPQTIQGTM NDPAPIPTPH PSEGSYHWTF ERAISAGLVP LTIAPFAAGS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SCLESC_XM_001593201    HASGRQSILP PLPQSIDGTS NDAAPVPKPS PSHGSYHWTF ERLIAVGLIP LTVAPFVSGS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SEPTTR_JF916694        QTTARRPILP PLPQVIRGGV NDPAPVKEPS PSHGSYHWTM ERLVSAALIP LTIVPFAAGS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                          125        135        145        155        165        175              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PYRNTE_XM_003297196    LNPVTDSILC ALLVVHSHIG FESCIVDYFP KKRVPKTRAA AMWALRAGTV VLGLALYSFE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ALTEAL_FJ437068        LNPLTDSILC ALLVVHSHIG FESCIIDYFP SKRVPKTRTA AMWALRAGTV ALGLALYSFE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ALTESO_KC517316        LNPLTDSILC ALLVVRSHIG FESCIIDYFP AKRVPKTRKA AMWALRAGTL TLGLALYSFE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BOTRCI_GQ253440        LNPATDALLC AAILIHSHIG FESCITDYFP SKRVPKTKAF LWWGLRGATV LVGVGLYEFE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CORYCA_AB548745        LNPVTDSILC ALLVIHSHIV FEACVIDYFP AKRIPAVRKA ANWALRIGTV TLGFALYSFE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EUROOR_AB449815        LNPVMDAVLC SFIVLHSHIG FQAAIIEYFP TRRVPKTATF CNWLLRAFTL TTAVGLYEFE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SCLESC_XM_001593201    LNPATDAILC AAILIHSHIG FESCVIDYIP RKRLPKTRAL FWWGLRGATV LVGVGLYEFE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SEPTTR_JF916694        LNPVLDGTFI GMIIIHSYIG FQSAITDYFP SWRVPKTRKL ADWANVAAVF LVGWGWYEFE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                       ....|....| ....|....| ....|....| .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 xml:space="preserve">                          185        195        205           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>PYRNTE_XM_003297196    TNDVGITEAV ARLWHA---- ---------- -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>ALTEAL_FJ437068        TNDVGITEAV ARLWHA---- ---------- -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>ALTESO_KC517316        TNDVGITE-- ---------- ---------- -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>BOTRCI_GQ253440        TNDVGVTEGI KRIWRA---- ---------- -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>CORYCA_AB548745        TNDVGITEAV SQLWHA---- ---------- -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>EUROOR_AB449815        TNDVGVTEAF KRVWKA---- ---------- -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>SCLESC_XM_001593201    TNDVGLTEGI KRIWHA---- ---------- -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FE3198">
        <w:rPr>
          <w:rFonts w:ascii="Courier New" w:hAnsi="Courier New" w:cs="Courier New"/>
          <w:sz w:val="16"/>
          <w:szCs w:val="16"/>
        </w:rPr>
        <w:t>SEPTTR_JF916694        TNDIGLTAGI ARVWTAGATA KDAKNKIEQK L</w:t>
      </w:r>
    </w:p>
    <w:p w:rsidR="009365B1" w:rsidRPr="00FE3198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AC46C5" w:rsidRDefault="00AC46C5">
      <w:pPr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7E0FC8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DE52C1">
        <w:rPr>
          <w:rFonts w:ascii="Courier New" w:hAnsi="Courier New" w:cs="Courier New"/>
          <w:b/>
          <w:sz w:val="16"/>
          <w:szCs w:val="16"/>
        </w:rPr>
        <w:t xml:space="preserve">CesA3 Alignment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 5          15         25         35         45         55      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MGLTGAGIIA SVVGILGGVS LSCGGWSSLS LGARSLFVTT QFLSAFAMGF VVAFSAIVSL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MGLTGAGIIA SVVGILGGIS LSCGGWSSLS LGARSLFVTT QFLSAFAMGF VVAFTAIVSL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MGLTGAGVIA SVIGILGGVS LSCGGWSSLS LGARSLFVTT QFLSAFAMGF VVAFTAIVSL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MSLTGAGVIA SVVGILGGLS LSCGGWSSLS LGARSLFVTT QFVSAFAMGF VIAFTAIVSL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 65         75         85         95        105        115    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SDTNEWVAVA AGGGAGFVIA LIGGFMTIFG PYILILITGG LIACYLLLVD AYDGINVFPA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SDTNEWVAVA AGGGAGFVIA LIVGFMTFFG PYILILVTGG IISCYLLLID AYDGVNLFPA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SDTNEWVAVI AGGGAGFVIA LIVGFLTFFG PYILILITGG IIASYLLLID AFNGINVFPA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SATNEWVALA AGGGAGFIVA LIVGFLTFFG PYILVLVTGS IIAAYLLLFD AHNGINVFPA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125        135        145        155        165        175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DNQLARQEFV IAFMIIFELV CCSSSKTSEL ENHRFKYIVF SAITGGWMAA DGVSRLIDSG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DNQLARQEFV IAFMIIFELV CCSSSKTSEL ENHRFKYIIF SAITGGWMAS DGVSRLIDSE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DNQLARQEFV IAFMIIFELV CSSTSKTSEL ENHRFKYIIF SCITGGWMAA DGLSRLIDSS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DNQLARQEFV IAFMIIFELV CSSCSKTTEL ENHRFKYVLF SAITGGWLAA DGISRLIDSG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185        195        205        215        225        235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AVLSTVAYTS IQDGGKAAMD GIDASAQTLM FVIWGAVFVV GGLNQLSMRW GLMCYNRVGA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AVLSNVAFTS LQDGGKAALK GMDSGSQTLM FVIWGAVFVV GGLNQLSMRW GLMCYNRVGA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AVLSTVAFDS IQDGGKAALK GIDAGGQSLM FLLWAAVVVI GGLNQLSMRW GLLCYNRVGA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AVLSDVAFQS IQEGGAAAVR GMDAGSQTLM FVVWGAIFLV GGLNQLAMRW GLGCYNRVGT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245        255        265        275        285        295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HAQLGPVEEQ MPELPTGATL PAQTMTERVR LVCENCFATV PAGTAFCTEC GEAMPSEDGN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HAQLGPVEEQ MPELPTGATL PAQAMTERVR LVCENCFATV PSGTAFCTEC GEAMPSDDAN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HAQLGPVEEQ LPELPTGATL PAQTITERVR LVCENCFATV PAGTAFCTEC GEAMPSEDAN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HAQLGPVEEQ LPELPTGATL PAQVPTERVR LVCENCFATV PSGTAFCTEC GEAMPTDDAT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305        315        325        335        345        355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PDVSISQAQM PSVSMNNKGQ VPDRWQHVPH RTYMSTTSFV DPKHAKEGGV SMKDNGRSIR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PDVSISQAQM PSVTMNSKSQ VPDRWQQVPH RTFLSTTSFV DPKHAKEGGV SMKDNSRSIR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PDVSISQAQM PSVAMNNKSQ VPDRWQQVPH RTYMSTTSFV DPKHAKEGGV SMKDNSRSIR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PEVSISQAQM PSVTMNNKSQ APDRWQQVPH RTFLSTTSFV DPKAAKEGGV SMKDNGRSIR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365        375        385        395        405        415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FMDSGVQGPD GKMSQYNDSI AGVRNYYEPS FRSFAMSTYS IANRAAEPVE TPNIRKYKMS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FMDSGVQGPD GKMSQYNDSI AGARNYYEPS FRSFAMSTYS IANRAAEPVE TPNIRKYKMS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FMDSGVQGPD GKMSQYNDSI AGVRNYYEPS FRSFAMSTYS IANRAAEPVE TPNIRKYKMS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FMDSGVQGPD GKMSQYNDSI AGVRNYYEPS FRSFAMSTYS MANRAAEPVE TPNIRKYKMS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425        435        445        455        465        475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GSGMFHVFYF GTAATGIFWL YYLTTMYPQQ YFCDHARPTL PCSGLPTSET TGCYSSTVNF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GSGMFHVFYF GTAATGIFWL YYLTTMYPQQ YFCDHARPTL PCSELPTSET TGCYSSTVNF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GSGMFHVFYF GTAATGIFWL YYLTTMYPQQ YFCDHARPTL PCSELPTSET AGCYSSTVNF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GSGMFHVFYF GTAATGVVWL YYLTTMYPQE YFCDHARPTL PCSSLPPSEV LGCYSSTVNF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485        495        505        515        525        535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DADSGDGYCI KDVPFMSWLM YAMMIFSEFL NYFLGLLFNF SMWRPIRRGA RYMNDFKPPI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DASSGDGYCI KDVPFMSWLM YAMMVFSEFL NYFLGLLFNF SMWRPIRRGA RYMNDFKPPI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DSASGDGYCI KDVPFMSWVM YAMMIFSEFL NFFLGLLFNF SMWRPIRRGA RFMNDFKPPI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DANSGDGYCI QNVPFMSWVM YGMMIFSEFL NFFLGLLFNF SMWRPIRRGA RYMNDFKPPI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545        555        565        575        585        595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PKEQWPTVDI FLCHYMEPVT DSMQTLKNCL AMQYPPELLH IFILDDGYTK SVWDANNHFK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PKEQWPSVDI FLCHYMEPVT DSMQTLKNCL AMQYPPELLH IFILDDGYTK SVWDANNHFK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PKEQWPTVDI FLCHYMEPVT DSMQTLKNCL AMQYPPELLH IFILDDGYTK SVWDANNHFK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PKEQWPTVDI FLCHYMEPVT DSMQTLKNCL AMQYPPELLH IFVLDDGYTK SVWDANNHFK </w:t>
      </w:r>
    </w:p>
    <w:p w:rsidR="007E0FC8" w:rsidRDefault="007E0FC8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1F7230" w:rsidRPr="00DE52C1" w:rsidRDefault="001F7230" w:rsidP="001F7230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DE52C1">
        <w:rPr>
          <w:rFonts w:ascii="Courier New" w:hAnsi="Courier New" w:cs="Courier New"/>
          <w:b/>
          <w:sz w:val="16"/>
          <w:szCs w:val="16"/>
        </w:rPr>
        <w:t xml:space="preserve">CesA3 Alignment </w:t>
      </w:r>
      <w:r>
        <w:rPr>
          <w:rFonts w:ascii="Courier New" w:hAnsi="Courier New" w:cs="Courier New"/>
          <w:b/>
          <w:sz w:val="16"/>
          <w:szCs w:val="16"/>
        </w:rPr>
        <w:t>(continued)</w:t>
      </w:r>
    </w:p>
    <w:p w:rsidR="001F7230" w:rsidRDefault="001F7230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E7357B" w:rsidRDefault="00E7357B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605        615        625        635        645        655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VTVNTKVIEV AGDLRGDLAR LMHERVVGPV QDDQSLKSWR RQHSSVRELR KEGGKGVQRR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VSVNTKVIEI CGDLRGDLAR LMHERVVGPV QDDQSLKTWR RQHSSVRELR KEGGKGVQRR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VTVNTKVIEI AGDLRGDLAR LMHERVVGPV QDDQSLKSWR RQHSSVRELR KEGGKGVQRR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VTVNTKVIEI CGDLRGDLAR LMHERVVGPV QDDQSLKSWR RQHSSVRELR KEGGKGVQRR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665        675        685        695        705        715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DCAVGSLSDD YDYRDRGIPR VTFIGRMKPE THHSKAGNIN NALFNEGADG KYLLILDNDM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DCAVGSLSDD YDYRDRGIPR VTFIGRMKPE THHSKAGNIN NALFNEGADG KYLLILDNDM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DCAVGSLSDD YDYRDRGIPR VTFIGRMKPE THHSKAGNIN NALFNEGADG KYLLILDNDM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DCAVGSLSDD YDYRDRGIPR VTFIGRMKPE THHSKAGNIN NALFNEGADG KYLLILDNDM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725        735        745        755        765        775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KPHPKFLLAV LPFFFSEGEA VDGGGRQYSD DISWNQVSYV QTPQYFEDTP QLTIMGDPCG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KPHPKFLLAV LPFFFSEGEA VDGGGRQYSD DISWNQVSYV QTPQYFEDTP QLTIMGDPCG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KPHPKFLLAV LPFFFSEGEA VDGGGRQYSD DISWNQVSYV QTPQYFEDTP QLTIMGDPCG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KPHPKFLLAV LPFFFSEGEA VDGGGRQYSD DISWNQVAYV QTPQYFEDTP QLTIMGDPCG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785        795        805        815        825        835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HKNTIFFDAV QCGRDGFDSA AFAGTNAVFR RQAFDSIGGI CYGTQTEDAY TGNVLHTSGW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HKNTIFFDAV QCGRDGFDSA AFAGTNAVFR RQAFDSIGGI QYGTQTEDAY TGNVLHTSGW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HKNTIFFDAV QCGRDGFDSA AFAGTNAVFR RQAFDSIGGI CYGTQTEDAY TGNVLHTSGW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HKNTIFFDAV QCGRDGFDSA AFAGTNAVFR RQAFDSIGGI QYGTQTEDAY TGNILHTSGW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845        855        865        875        885        895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DSVYFRKDFE GDAKDRIRLC EGAVPDTVAA AMGQKKRWAK GAVQILLMKN ESEVDPDWRP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DSVYFRKDFE GDAKDRIRLC EGAVPETVAA AMGQKKRWAK GAVQILLMKN ESEVDPDWRP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DSVYFRKDFE GDAKDRIRLC EGAVPETVAA AMGQKKRWAK GAVQILLMKN ESEVDPDWRP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DSVYFRKDFE GDAKDRIRLC EGAVPETVAA AMGQKKRWAK GAVQILLMKN ESEVDPDWRP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905        915        925        935        945        955 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PRVPAPDPKP SLTFPRKMFF YDSVLYPLGS IPALCYVSIA VYYLCTGDAP IYARGTKFLY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PRVPAPDPKP SLAFPRKMFF YDSVLYPFGS IPALCYVAIA VYYLCTGDAP IYARGTKFLY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PRVPAPDPKP SLTFPRKMFF YDSVLYPFGS IPALCYVSIA VYYLCTGDAP IYARGTKFLY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PRVPAPDPKP SLAFPRKMFF YDSVLYPFGS IPALCYVSIA VYYLCTGDAP IYARGTKFLY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965        975        985        995        1005       1015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SFLPVTFCRW VLNLLANRAV DNNDVWRAQQ TWFSFSFITM MAIVEAIQAR VTGKDKSWAN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SFLPVTFCRW VLNLLANRAV DNNDVWRAQQ TWFSFSFITM MAIVEAIQAR MTGKDKSWAN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SFLPVTFCRW VLNLLANRAV DNNDVWRAQQ TWFSFSFITM MAIVEAIQAR VTGKDKSWAN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SFLPVTFCRW VLNLLANRAV DNNDVWRAQQ TWFSFSFITM MAIVEAIQAR MTGKDKSWAN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1025       1035       1045       1055       1065       1075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TGAGQKTSWT EIPNVLFFFT LLFSQLVALV RFFEYENATN PWNYVSAMFF GFFVMSQFYP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TGAGQKTSWT EIPNVLFFFT LLFSQLVALI RFFEYENATN PWNYVSAMFF GFFVMSQFYP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TGAGQKTSWT EIPNVLFFFT LLFSQLVALI RFFEYENATN PWNYVSAMFF GFFVMSQFYP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TGAGQKTSWT EIPNVLFFFT LLFSQLVALI RFFEYENATN PWNYVSAMFF GFFVMSQFYP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1085       1095       1105       1115       1125       1135             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PHYTIN_EF563995    MVKMSITEYC GWDHTAATFT ANVFGSLLVV YIVVFVQLWQ VYYEGNLQVA QGTDAGGSAA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PHYTCP_JX905357    MVKMSITEYC GWDHTAATFT ANVFGSLLVV YIVVFVQLWQ VYYEGNLQVA QGTDAGSTSS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PLASVI_GQ258975    MVKMSITEYC GWDHTAATFT ANVFGSLLVV YIVVFVQLWQ VYYEGNLLVA QGTDGGGNAE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PSPECU_JF799098    MVKMSITEYC GWDHTAATFT ANVFGSLLVV YIVVFVQLWQ VYYAGNLLVA QGADGGEAAT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....|....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 xml:space="preserve">                      1145 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>PHYTIN_EF563995    AT-------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>PHYTCP_JX905357    ---------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>PLASVI_GQ258975    TGDAATTVT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DE52C1">
        <w:rPr>
          <w:rFonts w:ascii="Courier New" w:hAnsi="Courier New" w:cs="Courier New"/>
          <w:sz w:val="16"/>
          <w:szCs w:val="16"/>
        </w:rPr>
        <w:t>PSPECU_JF799098    TTTT-----</w:t>
      </w:r>
    </w:p>
    <w:p w:rsidR="009365B1" w:rsidRPr="00DE52C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BE23B2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9365B1" w:rsidRPr="00BE23B2" w:rsidRDefault="009365B1" w:rsidP="009365B1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BE23B2">
        <w:rPr>
          <w:rFonts w:ascii="Courier New" w:hAnsi="Courier New" w:cs="Courier New"/>
          <w:b/>
          <w:sz w:val="16"/>
          <w:szCs w:val="16"/>
        </w:rPr>
        <w:t>Os-1 Alignment</w:t>
      </w:r>
    </w:p>
    <w:p w:rsidR="009365B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E7357B" w:rsidRPr="00C270E0" w:rsidRDefault="00E7357B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 5          15         25         35         45         55      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MEDSTIAHTT AILQTLALSS IDLP----LT NVYGN----- -KGIRLPGAD TAEKLALERE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MAAETYSSVS AIIRNLARQH DPTRDPSFSA QVSANGAKTA VNAIALPGPE SDEKTQLQQE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MAAETYSSVS AIIRNLARQH DPTRDPSFSA QVSANGAKTA ANAIALPGPE SEEKTQLEQE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MAAETYSGVS AIIRNLARQH DPARDPSFSA QVSANGAKTA ANQIALPGPE SEEKTQLEQE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 65         75         85         95        105        115    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LAALVSRVQR LEARAITVNN Q------TLP DTPNELGAPS AFADVLTG-- -APSRASK-S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LSALCSRIDF LEHKSNHAAN QQGQFPLTPA QEPSDEGALY TPAGVFRGNN GPPAQGRRGS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LSALCSRIDF LEHKSSHAPN QQGQFPLTPA QEPPEEGALY TPAGVFRGNS GPPAQGRRGS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LLALCSRIDF LEHKSSNAAG KSGQFPLTPA QEPPEEGVLY TQAGAIRNSN GPPGQARRGS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125        135        145        155        165        175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TTSRQQLVNS LLAAREAPTG GERPPKFTKL SDEELEALRE HVDHQSKQLD SQKSELAGVH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NKERAIWVSN WLAAKESNGD PEQP--AAAL TEEQLNYLRV HLNQQADQIR NQREHIDNLS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NKERAIWVSN WLAAKESNGD PEQP--AAAL TEEQLNYLRV HLNQQADQIR NQREHIDNLS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NKERATWVSN WLAAKESNGG PEEP--AVAL TEEQFNYLRV HLHQQADQIR NQREHIDNLS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185        195        205        215        225        235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AQLFEQKQRQ EQALNVLEVE RVAALERELK KHQQANEAFQ KALREIGEIV TAVARGDLSK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QEVNKQLTTQ SMVF-EHGIE DIGALKRELG KHQQANLAFQ KALREIGAIV TAVAMGDLSK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QEVNKQLTTQ SMVF-EHGIE DIGALKRELG KHQQANLAFQ KALREIGAIV TAVAMGDLSK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QEVNKQLTTQ SMVF-EHGIE DIGALKRELG KHQQANLAFQ KALREIGAIV TAVAMGDLSK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245        255        265        275        285        295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KVQIHSVEMD PEITTFKRVI NTMMDQLQIF SSEVSRVARE VGTEGILGGQ AKISGVDGTW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KVLIHAKEMD PEITLFKRTI NTMVDQLQEF ASQVTFLARE VGTEGRLGGQ ANLPGVAGIW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KVLIHAKEMD PEITLFKRTI NTMVDQLQEF ASQVTFLARE VGTEGRLGGQ ANLPGVAGIW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KVLIHAKEMD PEITLFKRTI NTMVDQLQEF ASQVTFLARE VGTEGRLGGQ ANLPGVAGIW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305        315        325        335        345        355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KELTDNVNVM AQNLTDQVRE IASVTTAVAH GDLTQKIERP AQGEILQLQQ TINTMVDQLR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AELTD-INGM AKNLTDQVRE IAVVTTAVAM GDLSRKIERP ARGEILQLQQ TINSMVDQLQ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AELTDSVNGM AKNLTDQVRE IAVVTTAVAM GDLSRKIERP ARGEILQLQQ TINSMVDQLQ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AELTD-INMM ANNLTEQVRE IAVVTTAVAH GDLSRKIERP ARGEILQLQQ TINTMVDQLQ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365        375        385        395        405        415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TFAAEVTRVA RDVGTEGILG GQAEIEGVQG MWNTLIVNVN AMANNLTTQV RDIAIVTTAV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SFATQVTKVA RDVGTEGKLG GQAEIAGVKG MWNELTVNVN AMAQNLTTQV RDIAQVTTAV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SFATQVTKVA RDVGTEGKLG GQAEIAGVKG MWNELTVNVN AMAQNLTTQV RDIAQVTTAV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SFATEVTKVA RDVGTEGKLG GQAEIAGVKG MWNELTVNVN AMAQNLTTQV RDIAQVTTAV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425        435        445        455        465        475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AKGDLTQKVQ AECKGEIKQL KETINSMVDQ LQQFAREVTK IAREVGTEGR LGGQATVHDV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AQGNLTRKVE AECKGEILEL KNTINRMVDQ LQQFAHEVTK IAREVGSEGR LGGQATVHGV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AQGNLTRKVE AECKGEILEL KNTINRMVDQ LQQFAHEVTK IAREVGSEGR LGGQATVHGV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AQGNLTRKVE AQCKGEILEL KNTINRMVDQ LQQFAHEVTK IAREVGSEGR LGGQATVHGV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485        495        505        515        525        535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EGTWRDLTEN VNGMAMNLTT QVREIAKVTT AVARGDLTKK IEVEVQGEIA SLKDTINTMV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EGTWKDLTEN VNGMAMNLTT QVREIAEVTT AVARGDLSRK VKAEVQGEIL SLKITINTMV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EGTWKDLTEN VNGMAMNLTT QVREIAEVTT AVARGDLSRK VKAEVQGEIL SLKITINTMV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EGTWKDLTEN VNGMAMNLTT QVREIAEVTT AVARGDLSRK VKAEVQGEIL SLKITINTMV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545        555        565        575        585        595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DRLSTFAFEV SKVAREVGTD GTLGGQAQVD NVEGKWKDLT ENVNTMARNL TTQVRGISTV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DRLNTFAQEV SKVAREVGTD GILGGQAQVD NVEGKWKDLT NNVNTMAQNL TLQVRSISEV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DRLNTFAQEV SKVAREVGTD GILGGQAQVD NVEGKWKDLT NNVNTMAQNL TLQVRSISEV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DRLNTFAQEV SKVAREVGTD GILGGQAQVD NVEGKWKDLT NNVNTMAQNL TLQVRSISEV </w:t>
      </w:r>
    </w:p>
    <w:p w:rsidR="00BE23B2" w:rsidRDefault="00BE23B2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BE23B2" w:rsidRPr="00BE23B2" w:rsidRDefault="00BE23B2" w:rsidP="00BE23B2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BE23B2">
        <w:rPr>
          <w:rFonts w:ascii="Courier New" w:hAnsi="Courier New" w:cs="Courier New"/>
          <w:b/>
          <w:sz w:val="16"/>
          <w:szCs w:val="16"/>
        </w:rPr>
        <w:t>Os-1 Alignment</w:t>
      </w:r>
      <w:r>
        <w:rPr>
          <w:rFonts w:ascii="Courier New" w:hAnsi="Courier New" w:cs="Courier New"/>
          <w:b/>
          <w:sz w:val="16"/>
          <w:szCs w:val="16"/>
        </w:rPr>
        <w:t xml:space="preserve"> (continued)</w:t>
      </w:r>
    </w:p>
    <w:p w:rsidR="009365B1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E7357B" w:rsidRPr="00C270E0" w:rsidRDefault="00E7357B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605        615        625        635        645        655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TQAIANGDMS QKIEVAAAGE ILILKETINN MVDRLSIFSN EVQRVAKDVG VDGKMGGQAD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TQAIAKGDMS RRVHVDAEGE IRLLKDTVND MVMRLDEWSL AVKRVARDVG VDGKMGGQAD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TQAIAKGDMS RRVHVDAEGE IRLLKDTVND MVMRLDEWSL AVKRVARDVG VDGKMGGQAD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TQAIAKGDMS RRVHVDAEGE IRLLKDTVND MVMRLDEWSL AVKRVARDVG VDGKMGGQAD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665        675        685        695        705        715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VAGIGGRWKE ITTDVNTMAN NLTTQVRAFG DITNAATDGD FTKLITVEAS GEMDELKRKI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VRDIDGRWKE ITTDVNTMAQ NLTSQVRAFG DITNAAMEGK FT-QITVEAS GEMDELKRKI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VRDIDGRWKE ITTDVNTMAQ NLTSQVRAFG DITNAAMEGK FT-QITVEAS GEMDELKRKI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VRDIDGRWKE ITTDVNTMAQ NLTSQVRAFG DITNAAMEGK FT-QITVEAS GEMDELKRKI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725        735        745        755        765        775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NQMVYNLRDS IQRNTLAREA AEFANRTKSE FLANMSHEIR TPMNGIIGMT QLTLDTDLTQ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NQMVSSLRES IQRNTAAREA AELANKTKSE FLANMSHEIR TPMNGIIGMT QLTLDTDLTH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NQMVSSLRES IQRNTAAREA AELANKTKSE FLANMSHEIR TPMNGIIGMT QLTLDTDLTH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NQMVSSLRES IQRNTAAREA AELANKTKSE FLANMSHEIR TPMNGIIGMT QLTLDTDLTH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785        795        805        815        825        835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YQREMLNIVH NLANSLLTII DDILDLSKIE ANRMIMEEIP YTLRGTVFNA LKTLAVKANE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AQREMLTIVH NLAGQLLTII DDILDISKIE ANRMVMEEIP FSMRGTIFNA LKSSASRANE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AQREMLTIVH NLAGQLLTII DDILDISKIE ANRMVMEEIP FSMRGTIFNA LKSLASRANE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AQREMLTIVH NLAGQLLTII DDILDISKIE ANRMVMEEIP FSMRGTIFNA LKSLASRANE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845        855        865        875        885        895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KFLDLTYRVD SSVPDHVVGD SFRLRQVILN LVGNAIKFTE HGEVSLTIQK AEQDHCAPNE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RKLNLAYDVS YKVPDYVVGD SFRLRQIILN LVGNAIKLTE PGEVKVAISM AQEQECDPDH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RKLNLAYDVS YKVPDYVVGD SFRLRQIILN LVGNAIKFTE LGEVKVAISM AQEQECDPDH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RKLNLAYDVS YTVPDYVVGD SFRLRQIILN LVGNAIKFTE HGEVKVAISM APEQECGPDH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905        915        925        935        945        955 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YAVEFCVSDT GIGIQADKLN LIFDTFQQAD GSMTRKFGGT GLGLSISKRL VNLMRGDVWV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YVFQFAVSDT GIGIRGDKLN LIFDTFQQAD GSTTRKFGGT GLGLSISKRL VTLMGGRMWV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YVFQFAVSDT GIGIRGDKLN LIFDTFQQAD GSTTRKFGGT GLGLSISKRL VTLMGGRMWV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YVFQFAVSDT GIGIRGDKLN LIFDTFQQAD GSTTRKFGGT GLGLSISKRL VTLMGGRMWV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965        975        985        995        1005       1015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KSQYGKGSSF YFTCTVRLAT SDISFIQKQL KPYQGHNVLF IDKGQTGHGK EIITMLTQLG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ESDAGKGSVF YFTYKVRLGK PAIQAIQPQL VAYKQHTVLF VDQGNTGFSD EITEHLKTLD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ESDVGKGSVF YFTCKVRLGK PAIQAIQPQL VAYKQHTVLF VDQGNTGFSD QIIEHLKTLD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ESDFGKGSVF YFTLTVRLGK PEITAIQPQL LHNKQHTVLF VDQRNTGFSD QIIEHLKALD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1025       1035       1045       1055       1065       1075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LVPVVVDSEQ HTILLGNGRT KEKIASTYDV IVVDSIESAR KLRSIDEFKY IPIVLLAPVI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LVPMVVHSVE EVP-----ET TKRTDMPYDC VIVDNDKTAR ELRIAERFKY IPLVMLTPHV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LVPMVVHSVE EVP-----ET TKRTDMPYDC VIVDNDKTAR ELRIAERFKY IPLVMLTPHV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LVPMVVNSVE EVP-----ET TKRADMPYDC VIVDNDKTAR ELRIAERFKY IPLVMLTPHV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1085       1095       1105       1115       1125       1135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HVSLKSALDL GITSYMTTPC LTIDLGNGMI PALENRAAPS LADNTKSFDI LLAEDNIVNQ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CISLRSALEN GISSYMTTPC LPIDLGNALI PALDGRAAPL VSDHSKSFQI LLAEDNAVNQ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CISLRSALEN GISSYMTTPC LPIDLGNALI PALDGRAAPL VSDHSKSFQI LLAEDNAVNQ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CISLRSALEN GISRYMTTPC LPIDLGNALI PALDGRAAPL VSDHSKSFQI LLAEDNAVNQ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1145       1155       1165       1175       1185       1195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RLAVKILEKY HHVVTVVGNG QEALDAIKEK RYDVILMDVQ MPIMGGFEAT AKIREYERSL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KLAVRILEKY HHRVTVANNG LEAFEHIQKK RYDCVLMDVQ MPVMGGFEAT AKIREWERDN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KLAVRILEKY HHRVTVANNG LEAFEHIQKK RYDCVLMDVQ MPVMGGFEAT AKIREWERDN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KLAVRILEKY HHRVTVANNG LEAYEHIQKK RYDCVLMDVQ MPVMGGFEAT AKIREWEREN </w:t>
      </w:r>
    </w:p>
    <w:p w:rsidR="00036472" w:rsidRDefault="00036472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9365B1" w:rsidRPr="00036472" w:rsidRDefault="00036472" w:rsidP="009365B1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036472">
        <w:rPr>
          <w:rFonts w:ascii="Courier New" w:hAnsi="Courier New" w:cs="Courier New"/>
          <w:b/>
          <w:sz w:val="16"/>
          <w:szCs w:val="16"/>
        </w:rPr>
        <w:t>Os-1 Alignment (continued)</w:t>
      </w:r>
    </w:p>
    <w:p w:rsidR="00036472" w:rsidRDefault="00036472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E7357B" w:rsidRPr="00C270E0" w:rsidRDefault="00E7357B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1205       1215       1225       1235       1245       1255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GTQRTPIIAL TAHAMLGDRE KCIQAQMDEY LSKPLKQNHL IQTILKCATL GGALLEKGRE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GIPSTPVIAL TAHAMVGDRE KCLAAQMDDY LSKPLRQNQL IQTILRCATV GSTMYDHSSE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GIPSTPVIAL TAHAMVGDRE KCLAAQMDDY LSKPLRQNQL IQTILRCATV GSTMYDHSSE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GIPSTPVIAL TAHAMVGDRE KCLAAQMDDY LSKPLRQNQL IQTILRCATV GSTIYDHTSE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....|....| ....|....| ....|....| ....|....|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1265       1275       1285       1295       1305       1315      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BOTRCI_AF435964    VRQSANEESP ------NSQN GPRGAQHPAS SPTPAHMRPA IEPRAYTTTG PINHGSAESP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ALTEBI_AY700092    PRYTASSHLP NITLPGKGND NGGASSSSGG LPSPGKKRPQ LEARGFTE-- --RGG-AQSP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ALTELO_DQ887538    PRYTASSHLP NIALPAKGND NGGASSSSGG LPSPGKKRPQ LDTRGFTE-- --RGGGAQSP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PLEOAL_EU711371    PRYTASSHIP KLDMPGNSKE KSSAGASSSS AAPSPKKRPQ LETRGFTE-- --RGGGAESP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....|....| ....|....| ...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 xml:space="preserve">                      1325       1335        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>BOTRCI_AF435964    SLVTADAEDP --LARLLMRA HSS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>ALTEBI_AY700092    NLLAVDQTDN GSVERLLLRS HSS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>ALTELO_DQ887538    NLLAVDQTDN GSVERLLLRS HSS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  <w:r w:rsidRPr="00C270E0">
        <w:rPr>
          <w:rFonts w:ascii="Courier New" w:hAnsi="Courier New" w:cs="Courier New"/>
          <w:sz w:val="16"/>
          <w:szCs w:val="16"/>
        </w:rPr>
        <w:t>PLEOAL_EU711371    NLLAVDQTDN GSVERVRSLS ASL</w:t>
      </w:r>
    </w:p>
    <w:p w:rsidR="009365B1" w:rsidRPr="00C270E0" w:rsidRDefault="009365B1" w:rsidP="009365B1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581133" w:rsidRPr="007E0FC8" w:rsidRDefault="00581133" w:rsidP="007E0FC8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581133" w:rsidRPr="00DD445B" w:rsidRDefault="00581133" w:rsidP="00581133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DD445B">
        <w:rPr>
          <w:rFonts w:ascii="Courier New" w:hAnsi="Courier New" w:cs="Courier New"/>
          <w:b/>
          <w:sz w:val="16"/>
          <w:szCs w:val="16"/>
        </w:rPr>
        <w:t>Cyp51B</w:t>
      </w:r>
      <w:r>
        <w:rPr>
          <w:rFonts w:ascii="Courier New" w:hAnsi="Courier New" w:cs="Courier New"/>
          <w:b/>
          <w:sz w:val="16"/>
          <w:szCs w:val="16"/>
        </w:rPr>
        <w:t xml:space="preserve"> Alignment</w:t>
      </w:r>
    </w:p>
    <w:p w:rsidR="00581133" w:rsidRPr="00DD445B" w:rsidRDefault="00581133" w:rsidP="00581133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 10         20         30         40         50     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MGLLQEVLAQ FDAQFG---- -------QTS LWKLVGLGFL AFSTLAILLN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MGILAVILDS VCERCS---- -------GSS LWMLSTVALL SILVVSVVIN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----MAIVET VID------- -----GINYF LSLSVTQQIS ILLGVPFVYN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MGLLQDVAVA FDNHFG---- -------QTA TWKLVLLAST TFFLLSVVVN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MGISESFMFP YLQPLL---- -------QLG FGIALASGIL SLLLLLTFLN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MGKPESFMSP YLQPLL---- -------QFG FSIALASGII SLLLLLTFLN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---MSAIIPQ VQQLLGQVAQ FFPPWFAALP TSLKVAIAVV GIPALIIGLN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MGVLETIAGP LAQEIS---- -------QRS TGTIIAAGVA AFVVLAVVLN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MGLLQDAAAL FDAQFG---- -------QTA TWKLVPLGFS IFFAVSVLLN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---MSSSV-- IIDQLY---- -------SFS TTSLIITSLT SILTIIVILN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---MSSVIGS LLEPIG---- -------SFS TFNQVLIYLV LAVVSIISIN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MSATKSIVGE ALEYVNI--- -----GLSHF LALPLAQRIS LIIIIPFIYN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MYIADILSDL LTQQTT---- -------RYG WIFMVTSIAF SIILLAVGLN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 60         70         80         90        100    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VLSQLLFRGK SSDPPLVFHW VPFIGSTITY GIDPYKFFFS CREKYGDVFT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VLRQLLFKNY -KEPPLVFHW FPFIGSTISY GMDPYRFFFN CREKYGDIFT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LVWQYLYSLR KDRAPLVFYW IPWFGSAASY GQQPYEFFES CRQKYGDVFS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VLRQVLFRQP KNEPPLVFHF VPIIGSTISY GIDPYKFFFS CREKYGDVFT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VLKQLLFKNP -NEPPIVFHW IPIIGSTISY GMNPYKFFHE SQAKYGNIFT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VLKQLLFKNP -NEPPIVFHW IPIIGSTISY GMNPYKFFHE SQAKYGNIFT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VFQQLCLPRR KDLPPVVFHY IPWFGSAAYY GEDPYKFLFE CRDKYGDLFT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VLNQVLFANP -NEPPVVFHW LPIIGSTITY GIDPYRFFFD CRAKYGDVFT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VLRQLLFRNP -NEPPLVFHY VPFIGSTISY GIDPYKFFFA CRQKYGDCFT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VTNQLLF-KD RNTPPLVFHI FPVLGSVISY GMDPYQFFED CRRKHGNVFT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IFDQLAIPKD PTAPPVVFHL FPFIGSAVSY GIDPYAFLES CRKKYGNVFT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IVWQLLYSLR KDRPPLVFYW IPWVGSAVVY GMKPYEFFEE CQKKYGDIFS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VLSQLLFRRP -YEPPVVFHW FPIIGSTISY GIDPYKFYFD CRAKYGDIFT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110        120        130        140        150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FILLGKKTTV CLGTKGNDFI LNGKLKDVNA EEIYSPLTTP VFGKDVVYDC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FVLLGKKTTV YLGTKGNDFI LNGKLRDVCA EEVYSPLTTP VFGRHVVYDC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FMLLGKIMTV YLGPKGHEFV FNAKLSDVSA EDAYKHLTTP VFGKGVIYDC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FILLGKKTTV CLGTKGNDFI LNGKLRDVNA EEIYSPLTTP VFGKDVVYDC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FILLGKKTTV YLGRQGNNFI LNGKLRDVNA EEIYTVLTTP VFGTDVVYDC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FILLGKKTTV YLGRQGNNFI LNGKLRDVNA EEVYSVLTTP VFGTDVVYDC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FILMGRRITV ALGPKGNNLS LGGKISQVSA EEAYTHLTTP VFGKGVVYDC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FILLGKKTTV YLGRKGNDFI LNGKHKDLNA EEIYTVLTTP VFGKDVVYDC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FILLGKKTTV VLGTKGNVFI LNGKLKDVNA EEIYSPLTTP VFGTDVVYDC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FVLLNKKVTV ALGPEGNTLV LNGKLSEVNA EEAYTHFTTP VFGKDVVYDV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FVLLNKKVTV ALGLEGNALV LNGKLSQVNA EEAYTALTTP VFGTDVVYDV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FVLLGRVMTV YLGPKGHEFV FNAKLADVSA EAAYAHLTTP VFGKGVIYDC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FILLGKKVTV YLGLQGNNFI LNGKLKDVNA EEIYTNLTTP VFGRDVVYDC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160        170        180        190        200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PNSKLMEQKK FVKYGLTTSA LQSYVTLIAA ETRQFFDRNN PHKKFASTSG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PNAKLMEQKK FVKFGLTSDA LRSYVRLITE EVEDFVQKSS ---ALQGPNG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PNSRLMEQKK FAKFALTTDS FKRYVPKIRE YILNYFVTDE SFKLKEKTHG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PNSKLMEQKK FVKFGLTSAA LQSYVTLITE ETRQFFSKNN PHKRFASTSG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PNSKLMEQKK FMKAALTTEA FRSYVPIIQN EVKSFIEKCD ---DFRKSKG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PNSKLMEQKK FMKAALTTEA FRSYVPIIQN EVESFINKCD ---DFRKSEG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PNEMLMQQKK FIKSGLTTES LQSYPPMITS ECEDFFTKEV GI-SPQKPSA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PNAKLMEQKK FMKIGLSTEA FRSYVPIIQM EVENFMKRSS ---AFKGQKG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PNSKLMEQKK FVKYGLTSSA LQSYVKLITK ETKDFFSKDN PSKKFASTHG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PNSILMQQKK FIKAGLTTEK FKKYVGIIVR EATSYLEDHL FC-SPNVKSV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PNAILMQQKK FVKSGLTNEN FRKYVSLIAE ETISYLEDHV FE-NPKTQQT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PNSRLMEQKK FVKGALTKEA FKSYVPLIAE EVYKYFRDSK NFRLNERTTG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PNSKLMEQKK FMKTALTIEA FHSYVTIIQN EVEAYINNCV ---SFQGESG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br w:type="page"/>
      </w:r>
    </w:p>
    <w:p w:rsidR="002F31B9" w:rsidRPr="00DD445B" w:rsidRDefault="002F31B9" w:rsidP="002F31B9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DD445B">
        <w:rPr>
          <w:rFonts w:ascii="Courier New" w:hAnsi="Courier New" w:cs="Courier New"/>
          <w:b/>
          <w:sz w:val="16"/>
          <w:szCs w:val="16"/>
        </w:rPr>
        <w:t>Cyp51B</w:t>
      </w:r>
      <w:r>
        <w:rPr>
          <w:rFonts w:ascii="Courier New" w:hAnsi="Courier New" w:cs="Courier New"/>
          <w:b/>
          <w:sz w:val="16"/>
          <w:szCs w:val="16"/>
        </w:rPr>
        <w:t xml:space="preserve"> Alignment (continued)</w:t>
      </w:r>
    </w:p>
    <w:p w:rsid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E7357B" w:rsidRPr="00B85B53" w:rsidRDefault="00E7357B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210        220        230        240        250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TIDLPPALAE LTIYTASRSL QGKEVREGFD SSFADLYHYL DMGFTPINFM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VFDVCKTIAE ITIYTASRSL QGKEVRSRFD STFAELYHDL DMGFAPINFM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VANVMKTQPE ITIFTASRSL FGDEMRRIFD RSFAQLYSDL DKGFTPINFV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TLDLPPAFAE LTIYTASRSL QGKEVRSKFD STFAELYHYL DMGFTPINFM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IINIDAVMAE ITIYTASHTL QGKEVRDRFD SSLAVLYHDL DMGFTPINFM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IINIAAVMAE ITIYTASHTL QGKEVRDRFD SSLAVLYHDL DMGFTPINFM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TLDLLKAMSE LIILTASRTL QGKEVRESLN GQFAKYYEDL DGGFTPLNFM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TANIPPAMAE ITIYTASHTL QGKEVRDRFD TSFASLYHDL DMGFSPINFM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TVDLPPAMAE LTIYTASRSL QGKEVREKFD SSFADLYHDL DMGFTPINFM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TKDVHDITSE ITICTAAATL QGKEVREGLD KSFAKLYHDL DGGFTPLNFV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VKDTFKVASE ITICTASATL QGPEVREALN KSFAQLYHDL DGGFTPLHFA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TIDVMVTQPE MTIFTASRSL LGKEMRAKLD TDFAYLYSDL DKGFTPINFV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TVNISKVMAE ITIYTASHAL QGEEVRENFD SSFAALYHDL DMGFTPINFT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260        270        280        290        300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LPWAPLPQNR RRDYAQKKMS ETYMSIIQKR RES---KTGE HEEDMIHNLM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LPWAPLPHNR KRDAAQKRMT ETYMEIIKER REAG---SKK DSEDMVWNLM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FPNLPLPHYW RRDAAQKKIS ATYMKEIKSR RERG---DID PNRDLIDSLL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LPWAPLPQNR RRDYAQKKMT ETYMSIIKQR REAGDKTSEN GEEDMIKNLM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LHWAPLPHNR ARDHAQRTVA KIYMEIINSR RTQK--ETDD SNLDIMWQLM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LHWAPLPHNR ARDHAQRTVA KIYMEIINSR RTQK--ETDN SNLDIMWQLM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FPNLPLPSYK RRDEAQKAMS DFYLKIMENR RKGE---SDH EH-DMIENLQ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LHWAPLPHNR ARDHAQRTVA STYMDIIQKR RAQA--TEAE FKSDIMWQLM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LPWAPLPQNR ARDRAQKKMA EVYTAIIKER REKGEPTSGE KEQDMIWNLM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FPNLPLPSYR RRDKAQVSMT NFYLNILKKR RAEN---RQD EFNDMLDVLQ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FPNLPLPSYR RRDRAQLAMR NFYMNIIKKR REDD---REG QLGDMIDSLQ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FPNLPLEHYR KRDHAQKAIS GTYMSLIKER RKNN---DIQ -DRDLIDSLM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FYWAPLPWNR ARDHAQRTVA RTYMNIIQAR REEK--RSGE NKHDIMWELM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310        320        330        340        350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Q-CKYKDGNA IPDKEIAHMM IALLMAGQHS SSATESWITL RLASRPDIQD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S-CMYKDGTP VPDEEIAHMM IALLMAGQHS SSSTAAWIVL HLAASPEITE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IHSTYKDGVK MTDQEIANLL IGILMGGQHT SASTSAWFLL HLGEKPHLQD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S-CTYKDGTP IPDREVAHMM IALLMAGQHS SSSTSSWIFL RLATRRDIQD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R-SSYKDGTP VPDKEIAHMM IALLMAGQHS SSSSSTWIML WLAARPDITE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R-SSYKDGTP VPDKEIAHMM IALLMAGQHS SSSSSTWIML WLAARPDITE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S-CKYRNGVP LSDRDIAHIM IALLMAGQHT SSATSSWTLL HLADRPDVVE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R-SSYKDGTP VPDKEIANMM IALLMAGQHS SSSSISWIML RLAARPDIME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Q-CQYKNGQA IPDKEIAHMM IALLMAGQHS SSSTSCWILL RLASRPDIQD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?-QHYKDGRA LSDREIAHIM IAVLMAGQHT SAATG</w:t>
      </w:r>
      <w:proofErr w:type="gramStart"/>
      <w:r w:rsidRPr="00B85B53">
        <w:rPr>
          <w:rFonts w:ascii="Courier New" w:hAnsi="Courier New" w:cs="Courier New"/>
          <w:color w:val="000000"/>
          <w:sz w:val="16"/>
          <w:szCs w:val="16"/>
        </w:rPr>
        <w:t>?WLLT</w:t>
      </w:r>
      <w:proofErr w:type="gramEnd"/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HLAHCPDLVD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G-QTYKDGRP LNDKEIAHIM IALLMAGQHT SAATGSWLLL HLASRPDIVA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KNSTYKDGVK MTDQEIANLL IGVLMGGQHT SAATSAWILL HLAERPDVQQ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R-STYKDGTP VPDREIAHMM IALLMAGQHS SSSTSSWIML WLAARPDIME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360        370        380        390        400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ELLQEQKDML GVNADGS--I KELTYANLSK LTLLNQVVKE TLRIHAPVHS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ELYQEQLRIL GHD------M PPLTYENLQK LDLHAKVIKE TLRIHAPIHS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VIYQEVVELL KEKG---GDL NDLTYEDLQK LPSVNNTIKE TLRMHMPLHS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ELVQEQKDVL GVNEDGS--I KELTYENLSK LTLLSQVVKE TLRIHAPIHS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ELYQEQLELL GSE------L PPLKYEDLSK LSLHQNVLKE VLRLHAPIHS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ELYQEQLEIL GSE------L PPVKYEDLSK LTLHQNVVKE VLRLHAPIHS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ALYQEQKQKL GNPDGTFR-- -DYRYEDLKE LPIMDSIIRE TLRMHAPIHS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ELYQEQIEVL GAD------L PDLKYEDLSK LTLHQNILKE TLRLHTPIHS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ELLQEQKDVL GVNADGS--I KELTYADISR LPLLNQVVKE TLRLHAPIHS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RLRREQ</w:t>
      </w:r>
      <w:proofErr w:type="gramStart"/>
      <w:r w:rsidRPr="00B85B53">
        <w:rPr>
          <w:rFonts w:ascii="Courier New" w:hAnsi="Courier New" w:cs="Courier New"/>
          <w:color w:val="000000"/>
          <w:sz w:val="16"/>
          <w:szCs w:val="16"/>
        </w:rPr>
        <w:t>?EVF</w:t>
      </w:r>
      <w:proofErr w:type="gramEnd"/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GKGDGSG--E LEDLDYDRLQ TPLLNSCIKE VLRLHPPIHS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ELRQEQIDLF GKPGQTDDQE LDPLDLERVQ SPLMIACIKE VLRLHPPIHS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ELYEEQMRVL D------GGK KELTYDLLQE MPLLNQTIKE TLRMHHPLHS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ELYEEQLRIF GSEK--P--F PPLQYEDLSK LQLHQNVLKE VLRLHAPIHS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br w:type="page"/>
      </w:r>
    </w:p>
    <w:p w:rsidR="002F31B9" w:rsidRPr="00DD445B" w:rsidRDefault="002F31B9" w:rsidP="002F31B9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DD445B">
        <w:rPr>
          <w:rFonts w:ascii="Courier New" w:hAnsi="Courier New" w:cs="Courier New"/>
          <w:b/>
          <w:sz w:val="16"/>
          <w:szCs w:val="16"/>
        </w:rPr>
        <w:t>Cyp51B</w:t>
      </w:r>
      <w:r>
        <w:rPr>
          <w:rFonts w:ascii="Courier New" w:hAnsi="Courier New" w:cs="Courier New"/>
          <w:b/>
          <w:sz w:val="16"/>
          <w:szCs w:val="16"/>
        </w:rPr>
        <w:t xml:space="preserve"> Alignment (continued)</w:t>
      </w:r>
    </w:p>
    <w:p w:rsid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E7357B" w:rsidRPr="00B85B53" w:rsidRDefault="00E7357B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410        420        430        440        450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ILRKVKSPMP IEG------- -TAYVIPTTH TLLAAPGTTS RMDEHFPDCL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IIRAVKNPMP VEG------- -TPYVIPTSH NVLSSPGVTA RSEEHFPDPL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IFRKVTNPLR IPE------- -TNYIVPKGH YVLVSPGYAH TSERYFDNPE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ILRKVKSPMP VEG------- -TPYVIPTTH SLLAAPGATS RMDEHFPEPL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ILRKVKNPMP VPG------- -TSYVIPKTH SLLAAPGWTS RDASYFPNPL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ILRKVKNPMP VPG------- -TSYVIPKTH SLLAAPGWTS RDASYFPNPL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IYRKVLSDIP VPPSLSAPSE NGQYIIPKGH YIMAAPGVSQ MDPRIWQDAK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IMRKVTTPMP VSG------- -TKYVIPTSH TLMASPGCTS RDAEYFPEPL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ILRQVKSPMP LEG------- -TPYVVPTTH SLLAAPGATS RMDEHFPEAM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ILRKVKSPIL VPKTLSSIDK NNQYIIPSSH YVLAAPGVSQ IDPSVWDHPK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IMRKVKSPIT VPRTLASRNE DTPYIIPSSN FVLAAPGTAQ LDGSIWSSPH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LFRKVMKDMH VPN------- -TSYVIPAGY HVLVSPGYTH LRDEYFPNAH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IMRKVKNPMI VPG------- -TKYVIPTSH VLISSPGCTS QDATFFPDPL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460        470        480        490        500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HWEPHRWDES PSEKYKHLSP TTALGSIAEE KEDDGYGLVS KGAASPYLPF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EWKPHRWDEA ---------- -IAVSSEDEE KVDYGYGLVT KGTNSPYLPF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DFDPTRWDTA AA-------K ANSVSFNSSD EVDYGFGKVS KGVSSPYLPF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LWEPHRWDES PDEKYAHLVP SMVKEAVAEE KEDYGYGLVS KGAASPYLPF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KWDPHRWDTG SG-------- GVIGTDMEDE KFDYGYGLIS TGAASPYLPF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KWDPHRWDTG SG-------- GVIGTDMEDE KFDYGYGLIS TGAASPYLPF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VWNPARWHDE KG-----FAA AAMVQYTKAE QVDYGFGSVS KGTESPYQPF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EWDPHRWDIG SG-------- RVIGNDQDEE FQDYGYGMIS KGASSPYLPF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LWEPHRWDEN PSEKYAHLAP KHVKEGVAEE TEDYGYGLVS KGAASPYLPF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EFRPERWLS- -------NFK KDKQ-EQEEE MVDYGFGAIS SGANSPYLPF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EFDPSRWLK- -------LQS PFKAGETQEE MVDYGFGMIS SGANSPFLPF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QFNIHRWN-- ---------K DSASSYSVGE EVDYGFGAIS KGVSSPYLPF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KWDPHRWDIG SG-------- KVLGNDAVDE KYDYGYGLTS TGASSPYLPF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....|....|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510        520        530        540        550      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GAGRHRCIGE QFAYVQLQTI TATMVRDFKF YNVDGSDNVV GTDYSSLFSR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GAGRHRCIGE QFAYVQLGAI TAALVRLFKF SNLPGVQTLP DTDYSSLFSK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GGGRHRCIGE QFAYVQLGTI LTTFVYNLRW TI--DGYKVP DPDYSSMVVL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GAGRHRCIGE QFAYVQLQTI TATVLRDFKF YNPDGSKKVV DTDYSSLFSR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GAGRHRCIGE QFATVQLVTI MATMVRSFKF HNLDGRNSVA ETDYSSMFSR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GAGRHRCIGE QFATVQLVTI MATMVRSFKF HNLDGRNSVA ETDYSSMFSR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GAGRHRCVGE QFAYTQLSTI FTYVVRNFTL KLA--VPKFP ETNYRTMIVQ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GAGSHRCIGE QFANVQLITI MATVVRLFKF KNPDGSKDVI GTDYTSLFTG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GAGRHRCIGE QFAYVQLQTI TSEVIRDFKL YNVDGSDKVV GTDYSSLFSR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GAGRHRCIGE QFAYIQLAAV AVAVIRNCDL ELV--RKEFP LPDYTTMLVG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GAGRHRCIGE QFAYIQLSTF AATVIRNCDL ELT--APEFP KPDYTTMLVC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GGGRHRCIGE HFAYCQLGVL MSIFIRTLKW HYP-EGKTVP PPDFTSMVTL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GAGRHRCIGE QFATLQLVTI MATMVRFFRF RNIDGKQGVV KTDYSSLFSM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....|....| ....|....|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                             560        570 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SEPTTR - AY253234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PLSPAVVKWE RREEKEEKN-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ASPEFL - KOC13803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PLGNSKIQFE KREPVTKA--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CANDAL - AF153850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PTEPAEIIWE KRETCMF---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CERCBE - HM778021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PLSPAVVKWE RREKK-----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ERYSGH - AJ578761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PMAPATIAWE KRDKKDKTEC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ERYSGT - AJ578751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PMAPATIAWE KRDKKDKTEC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FILBNF - AF225914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PNNP-LVTFT LRNAEVKQEV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MONIFC - AF470621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PLEPAVVAWE RR--------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>MYCOFI - XP_007928752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PLSPAVVRWE RREKK-----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PHAKPA - KC741475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PRKPTTVKFT RRN-------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PUCCRT - FJ976683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PLKPRDIKFT RRNHL-----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SACCCE - AAB68433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PTGPAKIIWE KRNPEQKI-- </w:t>
      </w:r>
    </w:p>
    <w:p w:rsidR="00B85B53" w:rsidRPr="00B85B53" w:rsidRDefault="00B85B53" w:rsidP="00B85B5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6"/>
          <w:szCs w:val="16"/>
        </w:rPr>
      </w:pPr>
      <w:r w:rsidRPr="00B85B53">
        <w:rPr>
          <w:rFonts w:ascii="Courier New" w:hAnsi="Courier New" w:cs="Courier New"/>
          <w:bCs/>
          <w:color w:val="000000"/>
          <w:sz w:val="16"/>
          <w:szCs w:val="16"/>
        </w:rPr>
        <w:t xml:space="preserve">UNCINE - AAC49812    </w:t>
      </w:r>
      <w:r w:rsidRPr="00B85B53">
        <w:rPr>
          <w:rFonts w:ascii="Courier New" w:hAnsi="Courier New" w:cs="Courier New"/>
          <w:color w:val="000000"/>
          <w:sz w:val="16"/>
          <w:szCs w:val="16"/>
        </w:rPr>
        <w:t xml:space="preserve">   PLAPALIGWE KR-------- </w:t>
      </w:r>
    </w:p>
    <w:p w:rsidR="0074146E" w:rsidRPr="009E7A93" w:rsidRDefault="0074146E" w:rsidP="007E0FC8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b/>
          <w:sz w:val="16"/>
          <w:szCs w:val="16"/>
        </w:rPr>
      </w:pPr>
      <w:r w:rsidRPr="009E7A93">
        <w:rPr>
          <w:rFonts w:ascii="Courier New" w:hAnsi="Courier New" w:cs="Courier New"/>
          <w:b/>
          <w:sz w:val="16"/>
          <w:szCs w:val="16"/>
        </w:rPr>
        <w:t>Cyp51A Alignment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    5          15         25         35         45         55                    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ASPEFU_AF338659        ---------- -------MVP MLWLTAYMAV AVLTAILLNV VYQLFFRLWN RTEPPMVFHW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AJELCP_AAU01158        MGHLADVVAR VCAHCSTLSL WALLLAGSAT FIVLSVIINL LHQLLWK--N PNEPPVVFHW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ASPEFL_XM_002375082    ---------- -MIFSRSMAS FTLVSAYAAA GLLAIIVLNL LRQLLFR--N KTDPPLVFHW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ASPEPA_AY690428        ---------- -------MAS FTLVSAYAAA GLLAIIVLNL LRQLLFR--N KTDPPLVFHW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    65         75         85         95        105        115                  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ASPEFU_AF338659        VPFLGSTISY GIDPYKFFFA CREKYGDIFT FILLGQKTTV YLGVQGNEFI LNGKLKDVNA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AJELCP_AAU01158        FPIIGSTISY GIDPYKFFLD CREKYGDIFT FVLLGKKTTV FLGTKGNDFI LNGKLKDVCA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ASPEFL_XM_002375082    IPFLGSTVTY GMDPYAFFFS CRQKYGDIFT FILLGRKITV YLGIQGNEFI LNGKLKDVNA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ASPEPA_AY690428        IPFLGSTVTY GMDPYAFFFS CRQKYGDIFT FILLGRKITV YLGIQGNEFI LNGKLKDVNA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   125        135        145        155        165        175              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ASPEFU_AF338659        EEVYSPLTTP VFGSDVVYDC PNSKLMEQKK FIKYGLTQSA LESHVPLIEK EVLDYLRDSP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AJELCP_AAU01158        EEVYSPLTTP VFGRHVVYDC PNSKLMEQKK FVKYGLTSES LRSYVTLITD EFNRYIKTSP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ASPEFL_XM_002375082    EEIYSPLTTP VFGSDIVYDC PNSKLMEQKK FIKFGLTQAA LESHVPLIEK EVLDYLKTSP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ASPEPA_AY690428        EEIYSPLTTP VFGSDIVYDC PNSKLMEQKK FIKFGLTQAA LESHVPLIEK EVLDYLKTSP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   185        195        205        215        225        235              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ASPEFU_AF338659        NFQGSSGRMD ISAAMAEITI FTAARALQGQ EVRSKLTAEF ADLYHDLDKG FTPINFMLPW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AJELCP_AAU01158        AFQGDKGVLD VCKSVSEITI YTASRSLQGK EVRSKFDSSF AQLYHDLDMG FTPINFMFPW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ASPEFL_XM_002375082    NFKGTSGRVE ITDAMAEITI FTAGRALQGE EVRKKLTAEF ADLYHDLDRG FTPINFMLPW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ASPEPA_AY690428        NFKGTSGRVE ITGAMAEITI FTAGRALQGE EVRKKLTAEF ADLYHDLDRG FTPINFMLPW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   245        255        265        275        285        295              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ASPEFU_AF338659        APLPHNKKRD AAHARMRSIY VDIINQRRLD GDKDSQKSDM IWNLMNCTYK NGQQVPDKEI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AJELCP_AAU01158        APLPHNRKRD AAQQKMSKIY TDIIRQRREA GVKKDS-EDM VWNLMSCVYK DGTPLPDIEI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ASPEFL_XM_002375082    APLPRNRKRD AAHARMREIY MDIINERRKN PDRET--SDM IWNLMHCTYK NGQPLPDKEI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ASPEPA_AY690428        APLPRNRKRD AAHVRMREIY MDIINERRKN SDRET--SDM IWNLMHCTYK NGQPVPDKEI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   305        315        325        335        345        355              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ASPEFU_AF338659        AHMMITLLMA GQHSSSSISA WIMLRLASQP KVLEELYQEQ LANLGPAGPD GSLPPLQYKD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AJELCP_AAU01158        AHMMIALLMA GQHSSSATLS WIILRLASCP HIIEELYEEQ KRVLG----- EDLPPLTYET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ASPEFL_XM_002375082    AHMMITLLMA GQHSSSSISS WIMLRLASEP AVMEELYQEQ ITKLSPDG-- RTLPPLQYRD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ASPEPA_AY690428        AHIMITLLMA GQHSSSSISS WIMLRLASEP AVMEELYQEQ ITKLSPDG-- RTLPPLQYRD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   365        375        385        395        405        415              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ASPEFU_AF338659        LDKLPFHQHV IRETLRIHSS IHSIMRKVKS PLPVPGTPYM IPPGRVLLAS PGVTALSDEH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AJELCP_AAU01158        LQNLNLNSHV IRETLRIHAP IHSILRAVKS PMPVDGTRYT IPTTHNLLAA PGVTSRLPEH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ASPEFL_XM_002375082    LDLLPLHQNL IKETLRLHLS IHSLMRKVKN PMPVPGTPYV VPADHVLLAS PGVTALSDEY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ASPEPA_AY690428        LDLLPLHQNL IKETLRLHLS IHSLMRKVKN PMPVPGTPYV VPADHVLLAS PGVTALSDEY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....|....|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   425        435        445        455        465        475              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ASPEFU_AF338659        FPNAGCWDPH RWEN--QATK EQENDEVVDY GYGAVSKGTS SPYLPFGAGR HRCIGEKFAY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AJELCP_AAU01158        FPNPMTWDPH RWENPAMAQV EDQSDEKLDY GYGLVSKGAN SPYLPFGSGR HRCIGEQFAY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ASPEFL_XM_002375082    FPNASRWDPH RWEN--RVEK EDEED-IVDY GYGTVSKGTS SPYLPFGAGR HRCIGEKFAY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ASPEPA_AY690428        FPNASRWDPH RWEN--RVEK EDEED-TVDY GYGTVSKGTS SPYLPFGAGR HRCIGEKFAY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....|....| ....|....| ....|....| ....|....| ....|....| ....|..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 xml:space="preserve">                          485        495        505        515        525        535         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>ASPEFU_AF338659        VNLGVILATI VRHLRLFNVD GKKGVPETDY SSLFSGPMKP SIIGWEKRSK NTSK---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>AJELCP_AAU01158        VQLGTLLVAI VRQLKLKKLD GETGVPETDY S--VRPPRDP FFWPDVSCFL TFGRLRC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>ASPEFL_XM_002375082    VNLGVIVATM ARHMKLFNVD GKKGVPATDY SSMFSGPSKP AIIGWERRFP EKS----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  <w:r w:rsidRPr="009E7A93">
        <w:rPr>
          <w:rFonts w:ascii="Courier New" w:hAnsi="Courier New" w:cs="Courier New"/>
          <w:sz w:val="16"/>
          <w:szCs w:val="16"/>
        </w:rPr>
        <w:t>ASPEPA_AY690428        VNLGVIVATM ARHMKLFNVD GKKGVPATDY SSMFSGPSKP AIIGWERRFP EKS----</w:t>
      </w:r>
    </w:p>
    <w:p w:rsidR="0074146E" w:rsidRPr="009E7A93" w:rsidRDefault="0074146E" w:rsidP="0074146E">
      <w:pPr>
        <w:pStyle w:val="Textosinformato"/>
        <w:rPr>
          <w:rFonts w:ascii="Courier New" w:hAnsi="Courier New" w:cs="Courier New"/>
          <w:sz w:val="16"/>
          <w:szCs w:val="16"/>
        </w:rPr>
      </w:pPr>
    </w:p>
    <w:p w:rsidR="00531080" w:rsidRDefault="00531080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br w:type="page"/>
      </w:r>
    </w:p>
    <w:p w:rsidR="006135F4" w:rsidRPr="00FD6443" w:rsidRDefault="006135F4" w:rsidP="006135F4">
      <w:pPr>
        <w:rPr>
          <w:b/>
        </w:rPr>
      </w:pPr>
      <w:r w:rsidRPr="00FD6443">
        <w:rPr>
          <w:b/>
        </w:rPr>
        <w:t>References for Tables and Figures</w:t>
      </w:r>
    </w:p>
    <w:p w:rsidR="006135F4" w:rsidRPr="00BC6FBF" w:rsidRDefault="006135F4" w:rsidP="006135F4">
      <w:pPr>
        <w:pStyle w:val="EndNoteBibliography"/>
        <w:spacing w:after="0"/>
        <w:ind w:left="720" w:hanging="720"/>
      </w:pPr>
      <w:r>
        <w:fldChar w:fldCharType="begin"/>
      </w:r>
      <w:r>
        <w:instrText xml:space="preserve"> ADDIN EN.REFLIST </w:instrText>
      </w:r>
      <w:r>
        <w:fldChar w:fldCharType="separate"/>
      </w:r>
      <w:bookmarkStart w:id="1" w:name="_ENREF_1"/>
      <w:r w:rsidRPr="00BC6FBF">
        <w:t>1.</w:t>
      </w:r>
      <w:r w:rsidRPr="00BC6FBF">
        <w:tab/>
        <w:t xml:space="preserve">Banno S, Fukumori F, Ichiishi A, Okada K, Uekusa H, Kimura M and Fujimura M, Genotyping of benzimidazole-resistant and dicarboximide-resistant mutations in Botrytis cinerea using real-time polymerase chain reaction assays. </w:t>
      </w:r>
      <w:r w:rsidRPr="00BC6FBF">
        <w:rPr>
          <w:i/>
        </w:rPr>
        <w:t>Phytopathology</w:t>
      </w:r>
      <w:r w:rsidRPr="00BC6FBF">
        <w:t xml:space="preserve">; </w:t>
      </w:r>
      <w:r w:rsidRPr="00BC6FBF">
        <w:rPr>
          <w:b/>
        </w:rPr>
        <w:t>98</w:t>
      </w:r>
      <w:r w:rsidRPr="00BC6FBF">
        <w:t>(4): 397-404 DOI Electronic Resource Number (2008).</w:t>
      </w:r>
      <w:bookmarkEnd w:id="1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2" w:name="_ENREF_2"/>
      <w:r w:rsidRPr="00BC6FBF">
        <w:t>2.</w:t>
      </w:r>
      <w:r w:rsidRPr="00BC6FBF">
        <w:tab/>
        <w:t xml:space="preserve">Becher R and Wirsel SG, Fungal cytochrome P450 sterol 14α-demethylase (CYP51) and azole resistance in plant and human pathogens. </w:t>
      </w:r>
      <w:r w:rsidRPr="00BC6FBF">
        <w:rPr>
          <w:i/>
        </w:rPr>
        <w:t>Applied microbiology and biotechnology</w:t>
      </w:r>
      <w:r w:rsidRPr="00BC6FBF">
        <w:t xml:space="preserve">; </w:t>
      </w:r>
      <w:r w:rsidRPr="00BC6FBF">
        <w:rPr>
          <w:b/>
        </w:rPr>
        <w:t>95</w:t>
      </w:r>
      <w:r w:rsidRPr="00BC6FBF">
        <w:t>(4): 825-840 DOI Electronic Resource Number (2012).</w:t>
      </w:r>
      <w:bookmarkEnd w:id="2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3" w:name="_ENREF_3"/>
      <w:r w:rsidRPr="00BC6FBF">
        <w:t>3.</w:t>
      </w:r>
      <w:r w:rsidRPr="00BC6FBF">
        <w:tab/>
        <w:t xml:space="preserve">Blum M, Gamper HA, Waldner M, Sierotzki H and Gisi U, The cellulose synthase 3 (CesA3) gene of oomycetes: structure, phylogeny and influence on sensitivity to carboxylic acid amide (CAA) fungicides. </w:t>
      </w:r>
      <w:r w:rsidRPr="00BC6FBF">
        <w:rPr>
          <w:i/>
        </w:rPr>
        <w:t>Fungal biology</w:t>
      </w:r>
      <w:r w:rsidRPr="00BC6FBF">
        <w:t xml:space="preserve">; </w:t>
      </w:r>
      <w:r w:rsidRPr="00BC6FBF">
        <w:rPr>
          <w:b/>
        </w:rPr>
        <w:t>116</w:t>
      </w:r>
      <w:r w:rsidRPr="00BC6FBF">
        <w:t>(4): 529-542 DOI Electronic Resource Number (2012).</w:t>
      </w:r>
      <w:bookmarkEnd w:id="3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4" w:name="_ENREF_4"/>
      <w:r w:rsidRPr="00BC6FBF">
        <w:t>4.</w:t>
      </w:r>
      <w:r w:rsidRPr="00BC6FBF">
        <w:tab/>
        <w:t xml:space="preserve">Carter HE, Cools HJ, West JS, Shaw MW and Fraaije BA, Detection and molecular characterisation of Pyrenopeziza brassicae isolates resistant to methyl benzimidazole carbamates. </w:t>
      </w:r>
      <w:r w:rsidRPr="00BC6FBF">
        <w:rPr>
          <w:i/>
        </w:rPr>
        <w:t>Pest management science</w:t>
      </w:r>
      <w:r w:rsidRPr="00BC6FBF">
        <w:t xml:space="preserve">; </w:t>
      </w:r>
      <w:r w:rsidRPr="00BC6FBF">
        <w:rPr>
          <w:b/>
        </w:rPr>
        <w:t>69</w:t>
      </w:r>
      <w:r w:rsidRPr="00BC6FBF">
        <w:t>(9): 1040-1048 DOI Electronic Resource Number (2013).</w:t>
      </w:r>
      <w:bookmarkEnd w:id="4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5" w:name="_ENREF_5"/>
      <w:r w:rsidRPr="00BC6FBF">
        <w:t>5.</w:t>
      </w:r>
      <w:r w:rsidRPr="00BC6FBF">
        <w:tab/>
        <w:t xml:space="preserve">Chen C-J, Yu J-J, Bi C-W, Zhang Y-N, Xu J-Q, Wang J-X and Zhou M-G, Mutations in a β-tubulin confer resistance of Gibberella zeae to benzimidazole fungicides. </w:t>
      </w:r>
      <w:r w:rsidRPr="00BC6FBF">
        <w:rPr>
          <w:i/>
        </w:rPr>
        <w:t>Phytopathology</w:t>
      </w:r>
      <w:r w:rsidRPr="00BC6FBF">
        <w:t xml:space="preserve">; </w:t>
      </w:r>
      <w:r w:rsidRPr="00BC6FBF">
        <w:rPr>
          <w:b/>
        </w:rPr>
        <w:t>99</w:t>
      </w:r>
      <w:r w:rsidRPr="00BC6FBF">
        <w:t>(12): 1403-1411 DOI Electronic Resource Number (2009).</w:t>
      </w:r>
      <w:bookmarkEnd w:id="5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6" w:name="_ENREF_6"/>
      <w:r w:rsidRPr="00BC6FBF">
        <w:t>6.</w:t>
      </w:r>
      <w:r w:rsidRPr="00BC6FBF">
        <w:tab/>
        <w:t xml:space="preserve">Chen Z, Gao T, Liang S, Liu K, Zhou M and Chen C, Molecular mechanism of resistance of Fusarium fujikuroi to benzimidazole fungicides. </w:t>
      </w:r>
      <w:r w:rsidRPr="00BC6FBF">
        <w:rPr>
          <w:i/>
        </w:rPr>
        <w:t>FEMS microbiology letters</w:t>
      </w:r>
      <w:r w:rsidRPr="00BC6FBF">
        <w:t xml:space="preserve">; </w:t>
      </w:r>
      <w:r w:rsidRPr="00BC6FBF">
        <w:rPr>
          <w:b/>
        </w:rPr>
        <w:t>357</w:t>
      </w:r>
      <w:r w:rsidRPr="00BC6FBF">
        <w:t>(1): 77-84 DOI Electronic Resource Number (2014).</w:t>
      </w:r>
      <w:bookmarkEnd w:id="6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7" w:name="_ENREF_7"/>
      <w:r w:rsidRPr="00BC6FBF">
        <w:t>7.</w:t>
      </w:r>
      <w:r w:rsidRPr="00BC6FBF">
        <w:tab/>
        <w:t xml:space="preserve">Cooley RN and Caten CE, Molecular analysis of the Septoria nodorum β-tubulin gene and characterization of a benomyl-resistance mutation. </w:t>
      </w:r>
      <w:r w:rsidRPr="00BC6FBF">
        <w:rPr>
          <w:i/>
        </w:rPr>
        <w:t>Molecular and General Genetics MGG</w:t>
      </w:r>
      <w:r w:rsidRPr="00BC6FBF">
        <w:t xml:space="preserve">; </w:t>
      </w:r>
      <w:r w:rsidRPr="00BC6FBF">
        <w:rPr>
          <w:b/>
        </w:rPr>
        <w:t>237</w:t>
      </w:r>
      <w:r w:rsidRPr="00BC6FBF">
        <w:t>(1-2): 58-64 DOI Electronic Resource Number (1993).</w:t>
      </w:r>
      <w:bookmarkEnd w:id="7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8" w:name="_ENREF_8"/>
      <w:r w:rsidRPr="00BC6FBF">
        <w:t>8.</w:t>
      </w:r>
      <w:r w:rsidRPr="00BC6FBF">
        <w:tab/>
        <w:t xml:space="preserve">Fujimura M, Oeda K, Inoue H and Kato T, A single amino-acid substitution in the beta-tubulin gene of Neurospora confers both carbendazim resistance and diethofencarb sensitivity. </w:t>
      </w:r>
      <w:r w:rsidRPr="00BC6FBF">
        <w:rPr>
          <w:i/>
        </w:rPr>
        <w:t>Current genetics</w:t>
      </w:r>
      <w:r w:rsidRPr="00BC6FBF">
        <w:t xml:space="preserve">; </w:t>
      </w:r>
      <w:r w:rsidRPr="00BC6FBF">
        <w:rPr>
          <w:b/>
        </w:rPr>
        <w:t>21</w:t>
      </w:r>
      <w:r w:rsidRPr="00BC6FBF">
        <w:t>(4-5): 399-404 DOI Electronic Resource Number (1992).</w:t>
      </w:r>
      <w:bookmarkEnd w:id="8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9" w:name="_ENREF_9"/>
      <w:r w:rsidRPr="00BC6FBF">
        <w:t>9.</w:t>
      </w:r>
      <w:r w:rsidRPr="00BC6FBF">
        <w:tab/>
        <w:t xml:space="preserve">Howard SJ and Arendrup MC, Acquired antifungal drug resistance in Aspergillus fumigatus: epidemiology and detection. </w:t>
      </w:r>
      <w:r w:rsidRPr="00BC6FBF">
        <w:rPr>
          <w:i/>
        </w:rPr>
        <w:t>Medical mycology</w:t>
      </w:r>
      <w:r w:rsidRPr="00BC6FBF">
        <w:t xml:space="preserve">; </w:t>
      </w:r>
      <w:r w:rsidRPr="00BC6FBF">
        <w:rPr>
          <w:b/>
        </w:rPr>
        <w:t>49</w:t>
      </w:r>
      <w:r w:rsidRPr="00BC6FBF">
        <w:t>(sup1): S90-S95 DOI Electronic Resource Number (2011).</w:t>
      </w:r>
      <w:bookmarkEnd w:id="9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0" w:name="_ENREF_10"/>
      <w:r w:rsidRPr="00BC6FBF">
        <w:t>10.</w:t>
      </w:r>
      <w:r w:rsidRPr="00BC6FBF">
        <w:tab/>
        <w:t xml:space="preserve">Ishii H and Hollomon DW. </w:t>
      </w:r>
      <w:r w:rsidRPr="00BC6FBF">
        <w:rPr>
          <w:i/>
        </w:rPr>
        <w:t>Fungicide Resistance in Plant Pathogens: Principles and a Guide to Practical Management</w:t>
      </w:r>
      <w:r w:rsidRPr="00BC6FBF">
        <w:t>. Springer, (2015).</w:t>
      </w:r>
      <w:bookmarkEnd w:id="10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1" w:name="_ENREF_11"/>
      <w:r w:rsidRPr="00BC6FBF">
        <w:t>11.</w:t>
      </w:r>
      <w:r w:rsidRPr="00BC6FBF">
        <w:tab/>
        <w:t xml:space="preserve">Jung MK and Oakley BR, Identification of an amino acid substitution in the benA, β‐tubulin gene of Aspergillus nidulans that confers thiabendazole resistance and benomyl supersensitivity. </w:t>
      </w:r>
      <w:r w:rsidRPr="00BC6FBF">
        <w:rPr>
          <w:i/>
        </w:rPr>
        <w:t>Cell motility and the cytoskeleton</w:t>
      </w:r>
      <w:r w:rsidRPr="00BC6FBF">
        <w:t xml:space="preserve">; </w:t>
      </w:r>
      <w:r w:rsidRPr="00BC6FBF">
        <w:rPr>
          <w:b/>
        </w:rPr>
        <w:t>17</w:t>
      </w:r>
      <w:r w:rsidRPr="00BC6FBF">
        <w:t>(2): 87-94 DOI Electronic Resource Number (1990).</w:t>
      </w:r>
      <w:bookmarkEnd w:id="11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2" w:name="_ENREF_12"/>
      <w:r w:rsidRPr="00BC6FBF">
        <w:t>12.</w:t>
      </w:r>
      <w:r w:rsidRPr="00BC6FBF">
        <w:tab/>
        <w:t xml:space="preserve">Jung MK, Wilder IB and Oakley BR, Amino acid alterations in the benA (β‐tubulin) gene of Aspergillus nidulans that confer benomyl resistance. </w:t>
      </w:r>
      <w:r w:rsidRPr="00BC6FBF">
        <w:rPr>
          <w:i/>
        </w:rPr>
        <w:t>Cell motility and the cytoskeleton</w:t>
      </w:r>
      <w:r w:rsidRPr="00BC6FBF">
        <w:t xml:space="preserve">; </w:t>
      </w:r>
      <w:r w:rsidRPr="00BC6FBF">
        <w:rPr>
          <w:b/>
        </w:rPr>
        <w:t>22</w:t>
      </w:r>
      <w:r w:rsidRPr="00BC6FBF">
        <w:t>(3): 170-174 DOI Electronic Resource Number (1992).</w:t>
      </w:r>
      <w:bookmarkEnd w:id="12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3" w:name="_ENREF_13"/>
      <w:r w:rsidRPr="00BC6FBF">
        <w:t>13.</w:t>
      </w:r>
      <w:r w:rsidRPr="00BC6FBF">
        <w:tab/>
        <w:t xml:space="preserve">Jung MK, May GS and Oakley BR, Mitosis in wild-type and β-tubulin mutant strains ofAspergillus nidulans. </w:t>
      </w:r>
      <w:r w:rsidRPr="00BC6FBF">
        <w:rPr>
          <w:i/>
        </w:rPr>
        <w:t>Fungal Genetics and Biology</w:t>
      </w:r>
      <w:r w:rsidRPr="00BC6FBF">
        <w:t xml:space="preserve">; </w:t>
      </w:r>
      <w:r w:rsidRPr="00BC6FBF">
        <w:rPr>
          <w:b/>
        </w:rPr>
        <w:t>24</w:t>
      </w:r>
      <w:r w:rsidRPr="00BC6FBF">
        <w:t>(1): 146-160 DOI Electronic Resource Number (1998).</w:t>
      </w:r>
      <w:bookmarkEnd w:id="13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4" w:name="_ENREF_14"/>
      <w:r w:rsidRPr="00BC6FBF">
        <w:t>14.</w:t>
      </w:r>
      <w:r w:rsidRPr="00BC6FBF">
        <w:tab/>
        <w:t xml:space="preserve">Ma Z and Michailides TJ, Advances in understanding molecular mechanisms of fungicide resistance and molecular detection of resistant genotypes in phytopathogenic fungi. </w:t>
      </w:r>
      <w:r w:rsidRPr="00BC6FBF">
        <w:rPr>
          <w:i/>
        </w:rPr>
        <w:t>Crop Protection</w:t>
      </w:r>
      <w:r w:rsidRPr="00BC6FBF">
        <w:t xml:space="preserve">; </w:t>
      </w:r>
      <w:r w:rsidRPr="00BC6FBF">
        <w:rPr>
          <w:b/>
        </w:rPr>
        <w:t>24</w:t>
      </w:r>
      <w:r w:rsidRPr="00BC6FBF">
        <w:t>(10): 853-863 DOI Electronic Resource Number (2005).</w:t>
      </w:r>
      <w:bookmarkEnd w:id="14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5" w:name="_ENREF_15"/>
      <w:r w:rsidRPr="00BC6FBF">
        <w:t>15.</w:t>
      </w:r>
      <w:r w:rsidRPr="00BC6FBF">
        <w:tab/>
        <w:t xml:space="preserve">Morio F, Loge C, Besse B, Hennequin C and Le Pape P, Screening for amino acid substitutions in the Candida albicans Erg11 protein of azole-susceptible and azole-resistant clinical isolates: new substitutions and a review of the literature. </w:t>
      </w:r>
      <w:r w:rsidRPr="00BC6FBF">
        <w:rPr>
          <w:i/>
        </w:rPr>
        <w:t>Diagnostic microbiology and infectious disease</w:t>
      </w:r>
      <w:r w:rsidRPr="00BC6FBF">
        <w:t xml:space="preserve">; </w:t>
      </w:r>
      <w:r w:rsidRPr="00BC6FBF">
        <w:rPr>
          <w:b/>
        </w:rPr>
        <w:t>66</w:t>
      </w:r>
      <w:r w:rsidRPr="00BC6FBF">
        <w:t>(4): 373-384 DOI Electronic Resource Number (2010).</w:t>
      </w:r>
      <w:bookmarkEnd w:id="15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6" w:name="_ENREF_16"/>
      <w:r w:rsidRPr="00BC6FBF">
        <w:t>16.</w:t>
      </w:r>
      <w:r w:rsidRPr="00BC6FBF">
        <w:tab/>
        <w:t xml:space="preserve">Orbach MJ, Porro EB and Yanofsky C, Cloning and characterization of the gene for beta-tubulin from a benomyl-resistant mutant of Neurospora crassa and its use as a dominant selectable marker. </w:t>
      </w:r>
      <w:r w:rsidRPr="00BC6FBF">
        <w:rPr>
          <w:i/>
        </w:rPr>
        <w:t>Molecular and Cellular Biology</w:t>
      </w:r>
      <w:r w:rsidRPr="00BC6FBF">
        <w:t xml:space="preserve">; </w:t>
      </w:r>
      <w:r w:rsidRPr="00BC6FBF">
        <w:rPr>
          <w:b/>
        </w:rPr>
        <w:t>6</w:t>
      </w:r>
      <w:r w:rsidRPr="00BC6FBF">
        <w:t>(7): 2452-2461 DOI Electronic Resource Number (1986).</w:t>
      </w:r>
      <w:bookmarkEnd w:id="16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7" w:name="_ENREF_17"/>
      <w:r w:rsidRPr="00BC6FBF">
        <w:t>17.</w:t>
      </w:r>
      <w:r w:rsidRPr="00BC6FBF">
        <w:tab/>
        <w:t xml:space="preserve">Pang Z, Shao J, Chen L, Lu X, Hu J, Qin Z and Liu X, Resistance to the novel fungicide pyrimorph in Phytophthora capsici: risk assessment and detection of point mutations in CesA3 that confer resistance. </w:t>
      </w:r>
      <w:r w:rsidRPr="00BC6FBF">
        <w:rPr>
          <w:i/>
        </w:rPr>
        <w:t>PloS one</w:t>
      </w:r>
      <w:r w:rsidRPr="00BC6FBF">
        <w:t xml:space="preserve">; </w:t>
      </w:r>
      <w:r w:rsidRPr="00BC6FBF">
        <w:rPr>
          <w:b/>
        </w:rPr>
        <w:t>8</w:t>
      </w:r>
      <w:r w:rsidRPr="00BC6FBF">
        <w:t>(2): 565 DOI Electronic Resource Number (2013).</w:t>
      </w:r>
      <w:bookmarkEnd w:id="17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8" w:name="_ENREF_18"/>
      <w:r w:rsidRPr="00BC6FBF">
        <w:t>18.</w:t>
      </w:r>
      <w:r w:rsidRPr="00BC6FBF">
        <w:tab/>
        <w:t xml:space="preserve">Qiu J, Xu J, Yu J, Bi C, Chen C and Zhou M, Localisation of the benzimidazole fungicide binding site of Gibberella zeae β2‐tubulin studied by site‐directed mutagenesis. </w:t>
      </w:r>
      <w:r w:rsidRPr="00BC6FBF">
        <w:rPr>
          <w:i/>
        </w:rPr>
        <w:t>Pest management science</w:t>
      </w:r>
      <w:r w:rsidRPr="00BC6FBF">
        <w:t xml:space="preserve">; </w:t>
      </w:r>
      <w:r w:rsidRPr="00BC6FBF">
        <w:rPr>
          <w:b/>
        </w:rPr>
        <w:t>67</w:t>
      </w:r>
      <w:r w:rsidRPr="00BC6FBF">
        <w:t>(2): 191-198 DOI Electronic Resource Number (2011).</w:t>
      </w:r>
      <w:bookmarkEnd w:id="18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19" w:name="_ENREF_19"/>
      <w:r w:rsidRPr="00BC6FBF">
        <w:t>19.</w:t>
      </w:r>
      <w:r w:rsidRPr="00BC6FBF">
        <w:tab/>
        <w:t xml:space="preserve">Qiu J, Huang T, Xu J, Bi C, Chen C and Zhou M, β‐Tubulins in Gibberella zeae: their characterization and contribution to carbendazim resistance. </w:t>
      </w:r>
      <w:r w:rsidRPr="00BC6FBF">
        <w:rPr>
          <w:i/>
        </w:rPr>
        <w:t>Pest management science</w:t>
      </w:r>
      <w:r w:rsidRPr="00BC6FBF">
        <w:t xml:space="preserve">; </w:t>
      </w:r>
      <w:r w:rsidRPr="00BC6FBF">
        <w:rPr>
          <w:b/>
        </w:rPr>
        <w:t>68</w:t>
      </w:r>
      <w:r w:rsidRPr="00BC6FBF">
        <w:t>(8): 1191-1198 DOI Electronic Resource Number (2012).</w:t>
      </w:r>
      <w:bookmarkEnd w:id="19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20" w:name="_ENREF_20"/>
      <w:r w:rsidRPr="00BC6FBF">
        <w:t>20.</w:t>
      </w:r>
      <w:r w:rsidRPr="00BC6FBF">
        <w:tab/>
        <w:t xml:space="preserve">Quello KL, Chapman KS and Beckerman JL, In situ detection of benzimidazole resistance in field isolates of Venturia inaequalis in Indiana. </w:t>
      </w:r>
      <w:r w:rsidRPr="00BC6FBF">
        <w:rPr>
          <w:i/>
        </w:rPr>
        <w:t>Plant Disease</w:t>
      </w:r>
      <w:r w:rsidRPr="00BC6FBF">
        <w:t xml:space="preserve">; </w:t>
      </w:r>
      <w:r w:rsidRPr="00BC6FBF">
        <w:rPr>
          <w:b/>
        </w:rPr>
        <w:t>94</w:t>
      </w:r>
      <w:r w:rsidRPr="00BC6FBF">
        <w:t>(6): 744-750 DOI Electronic Resource Number (2010).</w:t>
      </w:r>
      <w:bookmarkEnd w:id="20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21" w:name="_ENREF_21"/>
      <w:r w:rsidRPr="00BC6FBF">
        <w:t>21.</w:t>
      </w:r>
      <w:r w:rsidRPr="00BC6FBF">
        <w:tab/>
        <w:t xml:space="preserve">Sagatova AA, Keniya MV, Wilson RK, Monk BC and Tyndall JD, Structural insights into binding of the antifungal drug fluconazole to Saccharomyces cerevisiae lanosterol 14α-demethylase. </w:t>
      </w:r>
      <w:r w:rsidRPr="00BC6FBF">
        <w:rPr>
          <w:i/>
        </w:rPr>
        <w:t>Antimicrobial agents and chemotherapy</w:t>
      </w:r>
      <w:r w:rsidRPr="00BC6FBF">
        <w:t xml:space="preserve">; </w:t>
      </w:r>
      <w:r w:rsidRPr="00BC6FBF">
        <w:rPr>
          <w:b/>
        </w:rPr>
        <w:t>59</w:t>
      </w:r>
      <w:r w:rsidRPr="00BC6FBF">
        <w:t>(8): 4982-4989 DOI Electronic Resource Number (2015).</w:t>
      </w:r>
      <w:bookmarkEnd w:id="21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22" w:name="_ENREF_22"/>
      <w:r w:rsidRPr="00BC6FBF">
        <w:t>22.</w:t>
      </w:r>
      <w:r w:rsidRPr="00BC6FBF">
        <w:tab/>
        <w:t xml:space="preserve">Stensvold CR, Jørgensen LN and Arendrup MC, Azole-resistant invasive aspergillosis: relationship to agriculture. </w:t>
      </w:r>
      <w:r w:rsidRPr="00BC6FBF">
        <w:rPr>
          <w:i/>
        </w:rPr>
        <w:t>Current Fungal Infection Reports</w:t>
      </w:r>
      <w:r w:rsidRPr="00BC6FBF">
        <w:t xml:space="preserve">; </w:t>
      </w:r>
      <w:r w:rsidRPr="00BC6FBF">
        <w:rPr>
          <w:b/>
        </w:rPr>
        <w:t>6</w:t>
      </w:r>
      <w:r w:rsidRPr="00BC6FBF">
        <w:t>(3): 178-191 DOI Electronic Resource Number (2012).</w:t>
      </w:r>
      <w:bookmarkEnd w:id="22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23" w:name="_ENREF_23"/>
      <w:r w:rsidRPr="00BC6FBF">
        <w:t>23.</w:t>
      </w:r>
      <w:r w:rsidRPr="00BC6FBF">
        <w:tab/>
        <w:t xml:space="preserve">Trkulja N, Ivanović Ž, Pfaf-Dolovac E, Dolovac N, Mitrović M, Toševski I and Jović J, Characterisation of benzimidazole resistance of Cercospora beticola in Serbia using PCR-based detection of resistance-associated mutations of the β-tubulin gene. </w:t>
      </w:r>
      <w:r w:rsidRPr="00BC6FBF">
        <w:rPr>
          <w:i/>
        </w:rPr>
        <w:t>European journal of plant pathology</w:t>
      </w:r>
      <w:r w:rsidRPr="00BC6FBF">
        <w:t xml:space="preserve">; </w:t>
      </w:r>
      <w:r w:rsidRPr="00BC6FBF">
        <w:rPr>
          <w:b/>
        </w:rPr>
        <w:t>135</w:t>
      </w:r>
      <w:r w:rsidRPr="00BC6FBF">
        <w:t>(4): 889-902 DOI Electronic Resource Number (2013).</w:t>
      </w:r>
      <w:bookmarkEnd w:id="23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24" w:name="_ENREF_24"/>
      <w:r w:rsidRPr="00BC6FBF">
        <w:t>24.</w:t>
      </w:r>
      <w:r w:rsidRPr="00BC6FBF">
        <w:tab/>
        <w:t xml:space="preserve">Yan K and Dickman MB, Isolation of a beta-tubulin gene from Fusarium moniliforme that confers cold-sensitive benomyl resistance. </w:t>
      </w:r>
      <w:r w:rsidRPr="00BC6FBF">
        <w:rPr>
          <w:i/>
        </w:rPr>
        <w:t>Applied and environmental microbiology</w:t>
      </w:r>
      <w:r w:rsidRPr="00BC6FBF">
        <w:t xml:space="preserve">; </w:t>
      </w:r>
      <w:r w:rsidRPr="00BC6FBF">
        <w:rPr>
          <w:b/>
        </w:rPr>
        <w:t>62</w:t>
      </w:r>
      <w:r w:rsidRPr="00BC6FBF">
        <w:t>(8): 3053-3056 DOI Electronic Resource Number (1996).</w:t>
      </w:r>
      <w:bookmarkEnd w:id="24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25" w:name="_ENREF_25"/>
      <w:r w:rsidRPr="00BC6FBF">
        <w:t>25.</w:t>
      </w:r>
      <w:r w:rsidRPr="00BC6FBF">
        <w:tab/>
        <w:t xml:space="preserve">Yarden O and Katan T, Mutations leading to substitutions at amino acids 198 and 200 of beta-tubulin that correlate with benomyl-resistance phenotypes of field strains of Botrytis cinerea. </w:t>
      </w:r>
      <w:r w:rsidRPr="00BC6FBF">
        <w:rPr>
          <w:i/>
        </w:rPr>
        <w:t>Phytopathology</w:t>
      </w:r>
      <w:r w:rsidRPr="00BC6FBF">
        <w:t xml:space="preserve">; </w:t>
      </w:r>
      <w:r w:rsidRPr="00BC6FBF">
        <w:rPr>
          <w:b/>
        </w:rPr>
        <w:t>83</w:t>
      </w:r>
      <w:r w:rsidRPr="00BC6FBF">
        <w:t>(12): 1478-1483 DOI Electronic Resource Number (1993).</w:t>
      </w:r>
      <w:bookmarkEnd w:id="25"/>
    </w:p>
    <w:p w:rsidR="006135F4" w:rsidRPr="00BC6FBF" w:rsidRDefault="006135F4" w:rsidP="006135F4">
      <w:pPr>
        <w:pStyle w:val="EndNoteBibliography"/>
        <w:spacing w:after="0"/>
        <w:ind w:left="720" w:hanging="720"/>
      </w:pPr>
      <w:bookmarkStart w:id="26" w:name="_ENREF_26"/>
      <w:r w:rsidRPr="00BC6FBF">
        <w:t>26.</w:t>
      </w:r>
      <w:r w:rsidRPr="00BC6FBF">
        <w:tab/>
        <w:t xml:space="preserve">Yin Y, Liu X, Shi Z and Ma Z, A multiplex allele-specific PCR method for the detection of carbendazim-resistant Sclerotinia sclerotiorum. </w:t>
      </w:r>
      <w:r w:rsidRPr="00BC6FBF">
        <w:rPr>
          <w:i/>
        </w:rPr>
        <w:t>Pesticide biochemistry and physiology</w:t>
      </w:r>
      <w:r w:rsidRPr="00BC6FBF">
        <w:t xml:space="preserve">; </w:t>
      </w:r>
      <w:r w:rsidRPr="00BC6FBF">
        <w:rPr>
          <w:b/>
        </w:rPr>
        <w:t>97</w:t>
      </w:r>
      <w:r w:rsidRPr="00BC6FBF">
        <w:t>(1): 36-42 DOI Electronic Resource Number (2010).</w:t>
      </w:r>
      <w:bookmarkEnd w:id="26"/>
    </w:p>
    <w:p w:rsidR="006135F4" w:rsidRPr="00BC6FBF" w:rsidRDefault="006135F4" w:rsidP="006135F4">
      <w:pPr>
        <w:pStyle w:val="EndNoteBibliography"/>
        <w:ind w:left="720" w:hanging="720"/>
      </w:pPr>
      <w:bookmarkStart w:id="27" w:name="_ENREF_27"/>
      <w:r w:rsidRPr="00BC6FBF">
        <w:t>27.</w:t>
      </w:r>
      <w:r w:rsidRPr="00BC6FBF">
        <w:tab/>
        <w:t xml:space="preserve">Ziogas BN, Nikou D, Markoglou AN, Malandrakis AA and Vontas J, Identification of a novel point mutation in the β-tubulin gene of Botrytis cinerea and detection of benzimidazole resistance by a diagnostic PCR-RFLP assay. </w:t>
      </w:r>
      <w:r w:rsidRPr="00BC6FBF">
        <w:rPr>
          <w:i/>
        </w:rPr>
        <w:t>European journal of plant pathology</w:t>
      </w:r>
      <w:r w:rsidRPr="00BC6FBF">
        <w:t xml:space="preserve">; </w:t>
      </w:r>
      <w:r w:rsidRPr="00BC6FBF">
        <w:rPr>
          <w:b/>
        </w:rPr>
        <w:t>125</w:t>
      </w:r>
      <w:r w:rsidRPr="00BC6FBF">
        <w:t>(1): 97-107 DOI Electronic Resource Number (2009).</w:t>
      </w:r>
      <w:bookmarkEnd w:id="27"/>
    </w:p>
    <w:p w:rsidR="00531080" w:rsidRDefault="006135F4" w:rsidP="006135F4">
      <w:r>
        <w:fldChar w:fldCharType="end"/>
      </w:r>
    </w:p>
    <w:p w:rsidR="00531080" w:rsidRPr="00471927" w:rsidRDefault="00531080" w:rsidP="00531080"/>
    <w:p w:rsidR="0074146E" w:rsidRPr="00885578" w:rsidRDefault="0074146E" w:rsidP="00531080">
      <w:pPr>
        <w:pStyle w:val="Textosinformato"/>
        <w:rPr>
          <w:rFonts w:ascii="Courier New" w:hAnsi="Courier New" w:cs="Courier New"/>
          <w:sz w:val="16"/>
          <w:szCs w:val="16"/>
        </w:rPr>
      </w:pPr>
    </w:p>
    <w:sectPr w:rsidR="0074146E" w:rsidRPr="00885578" w:rsidSect="005F131E">
      <w:pgSz w:w="11906" w:h="16838"/>
      <w:pgMar w:top="1440" w:right="1335" w:bottom="1440" w:left="13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847"/>
    <w:rsid w:val="00036472"/>
    <w:rsid w:val="000628E6"/>
    <w:rsid w:val="00080847"/>
    <w:rsid w:val="001F7230"/>
    <w:rsid w:val="002F31B9"/>
    <w:rsid w:val="003034DE"/>
    <w:rsid w:val="004B0ADE"/>
    <w:rsid w:val="00531080"/>
    <w:rsid w:val="0056585C"/>
    <w:rsid w:val="00581133"/>
    <w:rsid w:val="005F131E"/>
    <w:rsid w:val="006135F4"/>
    <w:rsid w:val="006F0134"/>
    <w:rsid w:val="0074146E"/>
    <w:rsid w:val="007E0FC8"/>
    <w:rsid w:val="00885578"/>
    <w:rsid w:val="009365B1"/>
    <w:rsid w:val="00AC46C5"/>
    <w:rsid w:val="00B85B53"/>
    <w:rsid w:val="00BD4D6C"/>
    <w:rsid w:val="00BE23B2"/>
    <w:rsid w:val="00C406FE"/>
    <w:rsid w:val="00D534DC"/>
    <w:rsid w:val="00E7357B"/>
    <w:rsid w:val="00F44105"/>
    <w:rsid w:val="00F96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sinformato">
    <w:name w:val="Plain Text"/>
    <w:basedOn w:val="Normal"/>
    <w:link w:val="TextosinformatoCar"/>
    <w:uiPriority w:val="99"/>
    <w:unhideWhenUsed/>
    <w:rsid w:val="005F131E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5F131E"/>
    <w:rPr>
      <w:rFonts w:ascii="Consolas" w:hAnsi="Consolas" w:cs="Consolas"/>
      <w:sz w:val="21"/>
      <w:szCs w:val="21"/>
    </w:rPr>
  </w:style>
  <w:style w:type="paragraph" w:customStyle="1" w:styleId="EndNoteBibliography">
    <w:name w:val="EndNote Bibliography"/>
    <w:basedOn w:val="Normal"/>
    <w:link w:val="EndNoteBibliographyChar"/>
    <w:rsid w:val="00531080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Fuentedeprrafopredeter"/>
    <w:link w:val="EndNoteBibliography"/>
    <w:rsid w:val="00531080"/>
    <w:rPr>
      <w:rFonts w:ascii="Calibri" w:hAnsi="Calibri"/>
      <w:noProof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sinformato">
    <w:name w:val="Plain Text"/>
    <w:basedOn w:val="Normal"/>
    <w:link w:val="TextosinformatoCar"/>
    <w:uiPriority w:val="99"/>
    <w:unhideWhenUsed/>
    <w:rsid w:val="005F131E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5F131E"/>
    <w:rPr>
      <w:rFonts w:ascii="Consolas" w:hAnsi="Consolas" w:cs="Consolas"/>
      <w:sz w:val="21"/>
      <w:szCs w:val="21"/>
    </w:rPr>
  </w:style>
  <w:style w:type="paragraph" w:customStyle="1" w:styleId="EndNoteBibliography">
    <w:name w:val="EndNote Bibliography"/>
    <w:basedOn w:val="Normal"/>
    <w:link w:val="EndNoteBibliographyChar"/>
    <w:rsid w:val="00531080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Fuentedeprrafopredeter"/>
    <w:link w:val="EndNoteBibliography"/>
    <w:rsid w:val="00531080"/>
    <w:rPr>
      <w:rFonts w:ascii="Calibri" w:hAnsi="Calibri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14195</Words>
  <Characters>78078</Characters>
  <Application>Microsoft Office Word</Application>
  <DocSecurity>0</DocSecurity>
  <Lines>650</Lines>
  <Paragraphs>184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Curtin University</Company>
  <LinksUpToDate>false</LinksUpToDate>
  <CharactersWithSpaces>92089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Wesley Mair</dc:creator>
  <cp:lastModifiedBy>pc tienda</cp:lastModifiedBy>
  <cp:revision>2</cp:revision>
  <dcterms:created xsi:type="dcterms:W3CDTF">2021-07-02T08:27:00Z</dcterms:created>
  <dcterms:modified xsi:type="dcterms:W3CDTF">2021-07-02T08:27:00Z</dcterms:modified>
</cp:coreProperties>
</file>