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3400" w:rsidRDefault="00603400" w:rsidP="00603400">
      <w:pPr>
        <w:spacing w:line="480" w:lineRule="auto"/>
        <w:jc w:val="both"/>
        <w:rPr>
          <w:rFonts w:ascii="Times New Roman" w:hAnsi="Times New Roman"/>
          <w:b/>
          <w:bCs/>
          <w:lang w:val="en-US"/>
        </w:rPr>
      </w:pPr>
      <w:bookmarkStart w:id="0" w:name="_GoBack"/>
      <w:bookmarkEnd w:id="0"/>
      <w:r>
        <w:rPr>
          <w:rFonts w:ascii="Times New Roman" w:hAnsi="Times New Roman"/>
          <w:b/>
          <w:bCs/>
          <w:lang w:val="en-US"/>
        </w:rPr>
        <w:t>Supplementary Ta</w:t>
      </w:r>
      <w:r w:rsidRPr="000E1DA4">
        <w:rPr>
          <w:rFonts w:ascii="Times New Roman" w:hAnsi="Times New Roman"/>
          <w:b/>
          <w:bCs/>
          <w:lang w:val="en-US"/>
        </w:rPr>
        <w:t xml:space="preserve">ble </w:t>
      </w:r>
      <w:r>
        <w:rPr>
          <w:rFonts w:ascii="Times New Roman" w:hAnsi="Times New Roman"/>
          <w:b/>
          <w:bCs/>
          <w:lang w:val="en-US"/>
        </w:rPr>
        <w:t>1</w:t>
      </w:r>
      <w:r w:rsidRPr="000E1DA4">
        <w:rPr>
          <w:rFonts w:ascii="Times New Roman" w:hAnsi="Times New Roman"/>
          <w:b/>
          <w:bCs/>
          <w:lang w:val="en-US"/>
        </w:rPr>
        <w:t xml:space="preserve">.  </w:t>
      </w:r>
      <w:bookmarkStart w:id="1" w:name="_Hlk501295659"/>
      <w:r w:rsidRPr="000E1DA4">
        <w:rPr>
          <w:rFonts w:ascii="Times New Roman" w:hAnsi="Times New Roman"/>
          <w:b/>
          <w:bCs/>
          <w:lang w:val="en-US"/>
        </w:rPr>
        <w:t>Most frequent altered chromosomal regions for each late-onset CRC location.</w:t>
      </w:r>
    </w:p>
    <w:bookmarkEnd w:id="1"/>
    <w:tbl>
      <w:tblPr>
        <w:tblpPr w:leftFromText="141" w:rightFromText="141" w:horzAnchor="page" w:tblpX="1015" w:tblpY="-1410"/>
        <w:tblW w:w="107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85"/>
        <w:gridCol w:w="809"/>
        <w:gridCol w:w="691"/>
        <w:gridCol w:w="829"/>
        <w:gridCol w:w="1185"/>
        <w:gridCol w:w="928"/>
        <w:gridCol w:w="809"/>
        <w:gridCol w:w="770"/>
        <w:gridCol w:w="1185"/>
        <w:gridCol w:w="829"/>
        <w:gridCol w:w="790"/>
        <w:gridCol w:w="750"/>
      </w:tblGrid>
      <w:tr w:rsidR="00603400" w:rsidRPr="000E1DA4" w:rsidTr="00A65284">
        <w:trPr>
          <w:trHeight w:val="12616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0E1DA4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  <w:lang w:val="en-GB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0E1DA4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  <w:lang w:val="en-GB"/>
              </w:rPr>
            </w:pP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0E1DA4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  <w:lang w:val="en-GB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0E1DA4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  <w:lang w:val="en-GB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0E1DA4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  <w:lang w:val="en-GB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0E1DA4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  <w:lang w:val="en-GB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0E1DA4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  <w:lang w:val="en-GB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0E1DA4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  <w:lang w:val="en-GB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0E1DA4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  <w:lang w:val="en-GB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0E1DA4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  <w:lang w:val="en-GB"/>
              </w:rPr>
            </w:pP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0E1DA4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  <w:lang w:val="en-GB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0E1DA4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  <w:lang w:val="en-GB"/>
              </w:rPr>
            </w:pPr>
          </w:p>
        </w:tc>
      </w:tr>
      <w:tr w:rsidR="00603400" w:rsidRPr="00B06CD5" w:rsidTr="00A65284">
        <w:trPr>
          <w:trHeight w:val="228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F253E2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  <w:lang w:val="en-US"/>
              </w:rPr>
            </w:pPr>
            <w:r w:rsidRPr="00F253E2">
              <w:rPr>
                <w:rFonts w:eastAsia="Times New Roman"/>
                <w:color w:val="000000"/>
                <w:sz w:val="16"/>
                <w:szCs w:val="16"/>
                <w:lang w:val="en-US"/>
              </w:rPr>
              <w:lastRenderedPageBreak/>
              <w:t>Right colon</w:t>
            </w:r>
          </w:p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F253E2">
              <w:rPr>
                <w:rFonts w:eastAsia="Times New Roman"/>
                <w:color w:val="000000"/>
                <w:sz w:val="16"/>
                <w:szCs w:val="16"/>
                <w:lang w:val="en-US"/>
              </w:rPr>
              <w:t>Chromo</w:t>
            </w:r>
            <w:r w:rsidRPr="00B06CD5">
              <w:rPr>
                <w:rFonts w:eastAsia="Times New Roman"/>
                <w:color w:val="000000"/>
                <w:sz w:val="16"/>
                <w:szCs w:val="16"/>
              </w:rPr>
              <w:t>some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Region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%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>
              <w:rPr>
                <w:rFonts w:eastAsia="Times New Roman"/>
                <w:color w:val="000000"/>
                <w:sz w:val="16"/>
                <w:szCs w:val="16"/>
              </w:rPr>
              <w:t>Left colon</w:t>
            </w:r>
          </w:p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Chromosome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Region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%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>
              <w:rPr>
                <w:rFonts w:eastAsia="Times New Roman"/>
                <w:color w:val="000000"/>
                <w:sz w:val="16"/>
                <w:szCs w:val="16"/>
              </w:rPr>
              <w:t>Rectum</w:t>
            </w:r>
          </w:p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Chromosome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Region</w:t>
            </w: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%</w:t>
            </w:r>
          </w:p>
        </w:tc>
      </w:tr>
      <w:tr w:rsidR="00603400" w:rsidRPr="00B06CD5" w:rsidTr="00A65284">
        <w:trPr>
          <w:trHeight w:val="228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p32.3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p31.3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49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chr1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q21.1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q21.2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32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chr1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p36.33</w:t>
            </w: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p36.32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38</w:t>
            </w:r>
          </w:p>
        </w:tc>
      </w:tr>
      <w:tr w:rsidR="00603400" w:rsidRPr="00B06CD5" w:rsidTr="00A65284">
        <w:trPr>
          <w:trHeight w:val="228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p31.2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p31.1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51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chr4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q12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q13.2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32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chr1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p36.32</w:t>
            </w: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p36.31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41</w:t>
            </w:r>
          </w:p>
        </w:tc>
      </w:tr>
      <w:tr w:rsidR="00603400" w:rsidRPr="00B06CD5" w:rsidTr="00A65284">
        <w:trPr>
          <w:trHeight w:val="228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p21.3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p13.3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49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chr5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p15.33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p15.31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32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chr1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p36.13</w:t>
            </w: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p36.13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38</w:t>
            </w:r>
          </w:p>
        </w:tc>
      </w:tr>
      <w:tr w:rsidR="00603400" w:rsidRPr="00B06CD5" w:rsidTr="00A65284">
        <w:trPr>
          <w:trHeight w:val="228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p21.3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p21.3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51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chr7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p22.1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p22.1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32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chr1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p35.3</w:t>
            </w: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p35.1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38</w:t>
            </w:r>
          </w:p>
        </w:tc>
      </w:tr>
      <w:tr w:rsidR="00603400" w:rsidRPr="00B06CD5" w:rsidTr="00A65284">
        <w:trPr>
          <w:trHeight w:val="228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p21.2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p21.1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51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chr7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q11.22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q11.23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32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chr1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p35.2</w:t>
            </w: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p35.1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41</w:t>
            </w:r>
          </w:p>
        </w:tc>
      </w:tr>
      <w:tr w:rsidR="00603400" w:rsidRPr="00B06CD5" w:rsidTr="00A65284">
        <w:trPr>
          <w:trHeight w:val="228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chr2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p25.3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p25.1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49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chr7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q11.23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q11.23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37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chr1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p33</w:t>
            </w: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p33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38</w:t>
            </w:r>
          </w:p>
        </w:tc>
      </w:tr>
      <w:tr w:rsidR="00603400" w:rsidRPr="00B06CD5" w:rsidTr="00A65284">
        <w:trPr>
          <w:trHeight w:val="228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chr2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p25.3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p25.2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51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chr8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p22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p22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32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chr1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p32.3</w:t>
            </w: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p31.3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38</w:t>
            </w:r>
          </w:p>
        </w:tc>
      </w:tr>
      <w:tr w:rsidR="00603400" w:rsidRPr="00B06CD5" w:rsidTr="00A65284">
        <w:trPr>
          <w:trHeight w:val="228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chr2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q14.3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q14.3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49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chr10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q11.21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q11.23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42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chr1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p32.3</w:t>
            </w: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p31.1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41</w:t>
            </w:r>
          </w:p>
        </w:tc>
      </w:tr>
      <w:tr w:rsidR="00603400" w:rsidRPr="00B06CD5" w:rsidTr="00A65284">
        <w:trPr>
          <w:trHeight w:val="228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chr2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q22.1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q22.1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49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chr10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q26.13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q26.3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32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chr1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p31.2</w:t>
            </w: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p31.1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38</w:t>
            </w:r>
          </w:p>
        </w:tc>
      </w:tr>
      <w:tr w:rsidR="00603400" w:rsidRPr="00B06CD5" w:rsidTr="00A65284">
        <w:trPr>
          <w:trHeight w:val="228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chr3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p14.1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p13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49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chr10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q26.2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q26.3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37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chr1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p21.3</w:t>
            </w: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p13.3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38</w:t>
            </w:r>
          </w:p>
        </w:tc>
      </w:tr>
      <w:tr w:rsidR="00603400" w:rsidRPr="00B06CD5" w:rsidTr="00A65284">
        <w:trPr>
          <w:trHeight w:val="228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chr4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p16.1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p15.2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49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chr14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q11.2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q21.3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32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chr1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q21.1</w:t>
            </w: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q21.2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38</w:t>
            </w:r>
          </w:p>
        </w:tc>
      </w:tr>
      <w:tr w:rsidR="00603400" w:rsidRPr="00B06CD5" w:rsidTr="00A65284">
        <w:trPr>
          <w:trHeight w:val="228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chr4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q34.3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q35.2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51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chr14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q22.1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q32.2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32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chr2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p16.1</w:t>
            </w: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p16.1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38</w:t>
            </w:r>
          </w:p>
        </w:tc>
      </w:tr>
      <w:tr w:rsidR="00603400" w:rsidRPr="00B06CD5" w:rsidTr="00A65284">
        <w:trPr>
          <w:trHeight w:val="228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chr7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p22.1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p22.1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51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chr14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q32.13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q32.2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37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chr3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p26.3</w:t>
            </w: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p26.2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38</w:t>
            </w:r>
          </w:p>
        </w:tc>
      </w:tr>
      <w:tr w:rsidR="00603400" w:rsidRPr="00B06CD5" w:rsidTr="00A65284">
        <w:trPr>
          <w:trHeight w:val="228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chr7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p12.1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p11.2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49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chr16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p12.2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p11.2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32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chr3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p26.1</w:t>
            </w: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p26.1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38</w:t>
            </w:r>
          </w:p>
        </w:tc>
      </w:tr>
      <w:tr w:rsidR="00603400" w:rsidRPr="00B06CD5" w:rsidTr="00A65284">
        <w:trPr>
          <w:trHeight w:val="228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chr7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p11.2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p11.2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54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chr16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p11.2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p11.2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37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chr3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p13</w:t>
            </w: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p12.1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38</w:t>
            </w:r>
          </w:p>
        </w:tc>
      </w:tr>
      <w:tr w:rsidR="00603400" w:rsidRPr="00B06CD5" w:rsidTr="00A65284">
        <w:trPr>
          <w:trHeight w:val="228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chr7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q11.21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q11.21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>
              <w:rPr>
                <w:rFonts w:eastAsia="Times New Roman"/>
                <w:color w:val="000000"/>
                <w:sz w:val="16"/>
                <w:szCs w:val="16"/>
              </w:rPr>
              <w:t>60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chr16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q21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q21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32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chr3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p11.1</w:t>
            </w: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p11.1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38</w:t>
            </w:r>
          </w:p>
        </w:tc>
      </w:tr>
      <w:tr w:rsidR="00603400" w:rsidRPr="00B06CD5" w:rsidTr="00A65284">
        <w:trPr>
          <w:trHeight w:val="228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chr7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q11.21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q11.23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51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chr18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q12.1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q12.2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32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chr4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p16.1</w:t>
            </w: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p16.1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41</w:t>
            </w:r>
          </w:p>
        </w:tc>
      </w:tr>
      <w:tr w:rsidR="00603400" w:rsidRPr="00B06CD5" w:rsidTr="00A65284">
        <w:trPr>
          <w:trHeight w:val="228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chr7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q11.21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q11.22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49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chr18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q21.1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q21.1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32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chr4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p16.1</w:t>
            </w: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p15.31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44</w:t>
            </w:r>
          </w:p>
        </w:tc>
      </w:tr>
      <w:tr w:rsidR="00603400" w:rsidRPr="00B06CD5" w:rsidTr="00A65284">
        <w:trPr>
          <w:trHeight w:val="228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chr7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q11.22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q11.23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57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chr18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q22.1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q23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32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chr4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p15.33</w:t>
            </w: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p15.1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41</w:t>
            </w:r>
          </w:p>
        </w:tc>
      </w:tr>
      <w:tr w:rsidR="00603400" w:rsidRPr="00B06CD5" w:rsidTr="00A65284">
        <w:trPr>
          <w:trHeight w:val="228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chr7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q11.23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q11.23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60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chr20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q11.1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q11.23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32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chr4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p15.32</w:t>
            </w: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p14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38</w:t>
            </w:r>
          </w:p>
        </w:tc>
      </w:tr>
      <w:tr w:rsidR="00603400" w:rsidRPr="00B06CD5" w:rsidTr="00A65284">
        <w:trPr>
          <w:trHeight w:val="228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chr7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q21.2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q21.2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51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chr20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q12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q13.33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32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chr5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p15.33</w:t>
            </w: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p15.31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41</w:t>
            </w:r>
          </w:p>
        </w:tc>
      </w:tr>
      <w:tr w:rsidR="00603400" w:rsidRPr="00B06CD5" w:rsidTr="00A65284">
        <w:trPr>
          <w:trHeight w:val="228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chr7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q21.2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q22.1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54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chr5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q13.2</w:t>
            </w: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q13.2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41</w:t>
            </w:r>
          </w:p>
        </w:tc>
      </w:tr>
      <w:tr w:rsidR="00603400" w:rsidRPr="00B06CD5" w:rsidTr="00A65284">
        <w:trPr>
          <w:trHeight w:val="228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chr7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q21.2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q22.3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49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chr5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q31.1</w:t>
            </w: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q31.2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38</w:t>
            </w:r>
          </w:p>
        </w:tc>
      </w:tr>
      <w:tr w:rsidR="00603400" w:rsidRPr="00B06CD5" w:rsidTr="00A65284">
        <w:trPr>
          <w:trHeight w:val="228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chr7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q21.3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q22.3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57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chr7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p11.2</w:t>
            </w: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p11.2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41</w:t>
            </w:r>
          </w:p>
        </w:tc>
      </w:tr>
      <w:tr w:rsidR="00603400" w:rsidRPr="00B06CD5" w:rsidTr="00A65284">
        <w:trPr>
          <w:trHeight w:val="228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chr7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q22.1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q22.1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60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chr7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q11.21</w:t>
            </w: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q11.21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38</w:t>
            </w:r>
          </w:p>
        </w:tc>
      </w:tr>
      <w:tr w:rsidR="00603400" w:rsidRPr="00B06CD5" w:rsidTr="00A65284">
        <w:trPr>
          <w:trHeight w:val="228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chr7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q22.1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q22.3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54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chr7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q11.21</w:t>
            </w: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q11.22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41</w:t>
            </w:r>
          </w:p>
        </w:tc>
      </w:tr>
      <w:tr w:rsidR="00603400" w:rsidRPr="00B06CD5" w:rsidTr="00A65284">
        <w:trPr>
          <w:trHeight w:val="228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chr7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q22.1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q32.2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51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chr7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q11.22</w:t>
            </w: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q11.23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56</w:t>
            </w:r>
          </w:p>
        </w:tc>
      </w:tr>
      <w:tr w:rsidR="00603400" w:rsidRPr="00B06CD5" w:rsidTr="00A65284">
        <w:trPr>
          <w:trHeight w:val="228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chr7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q32.1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q32.3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49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chr7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q22.1</w:t>
            </w: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q22.1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41</w:t>
            </w:r>
          </w:p>
        </w:tc>
      </w:tr>
      <w:tr w:rsidR="00603400" w:rsidRPr="00B06CD5" w:rsidTr="00A65284">
        <w:trPr>
          <w:trHeight w:val="228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chr7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q33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q34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49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chr9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p13.1</w:t>
            </w: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p13.1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41</w:t>
            </w:r>
          </w:p>
        </w:tc>
      </w:tr>
      <w:tr w:rsidR="00603400" w:rsidRPr="00B06CD5" w:rsidTr="00A65284">
        <w:trPr>
          <w:trHeight w:val="228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chr8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q24.12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q24.21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49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chr9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p13.1</w:t>
            </w: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p11.2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38</w:t>
            </w:r>
          </w:p>
        </w:tc>
      </w:tr>
      <w:tr w:rsidR="00603400" w:rsidRPr="00B06CD5" w:rsidTr="00A65284">
        <w:trPr>
          <w:trHeight w:val="228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chr9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p13.1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p13.1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49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chr9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q12</w:t>
            </w: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q13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38</w:t>
            </w:r>
          </w:p>
        </w:tc>
      </w:tr>
      <w:tr w:rsidR="00603400" w:rsidRPr="00B06CD5" w:rsidTr="00A65284">
        <w:trPr>
          <w:trHeight w:val="228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chr9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p11.2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p11.2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49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chr13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q21.33</w:t>
            </w: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q22.1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38</w:t>
            </w:r>
          </w:p>
        </w:tc>
      </w:tr>
      <w:tr w:rsidR="00603400" w:rsidRPr="00B06CD5" w:rsidTr="00A65284">
        <w:trPr>
          <w:trHeight w:val="228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chr9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q12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q13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51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chr13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q32.1</w:t>
            </w: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q32.3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41</w:t>
            </w:r>
          </w:p>
        </w:tc>
      </w:tr>
      <w:tr w:rsidR="00603400" w:rsidRPr="00B06CD5" w:rsidTr="00A65284">
        <w:trPr>
          <w:trHeight w:val="228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chr9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q13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q21.11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49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chr13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q32.1</w:t>
            </w: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q33.3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38</w:t>
            </w:r>
          </w:p>
        </w:tc>
      </w:tr>
      <w:tr w:rsidR="00603400" w:rsidRPr="00B06CD5" w:rsidTr="00A65284">
        <w:trPr>
          <w:trHeight w:val="228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chr15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q25.2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q26.1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49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chr13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q34</w:t>
            </w: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q34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38</w:t>
            </w:r>
          </w:p>
        </w:tc>
      </w:tr>
      <w:tr w:rsidR="00603400" w:rsidRPr="00B06CD5" w:rsidTr="00A65284">
        <w:trPr>
          <w:trHeight w:val="228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chr15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q26.1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q26.2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51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chr16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p13.12</w:t>
            </w: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p13.11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41</w:t>
            </w:r>
          </w:p>
        </w:tc>
      </w:tr>
      <w:tr w:rsidR="00603400" w:rsidRPr="00B06CD5" w:rsidTr="00A65284">
        <w:trPr>
          <w:trHeight w:val="228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chr16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p13.11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p13.11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49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chr16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p13.11</w:t>
            </w: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p11.2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44</w:t>
            </w:r>
          </w:p>
        </w:tc>
      </w:tr>
      <w:tr w:rsidR="00603400" w:rsidRPr="00B06CD5" w:rsidTr="00A65284">
        <w:trPr>
          <w:trHeight w:val="228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chr16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p13.11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p12.3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51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chr16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p12.3</w:t>
            </w: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p11.2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38</w:t>
            </w:r>
          </w:p>
        </w:tc>
      </w:tr>
      <w:tr w:rsidR="00603400" w:rsidRPr="00B06CD5" w:rsidTr="00A65284">
        <w:trPr>
          <w:trHeight w:val="228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chr18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p11.32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p11.31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54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chr18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q12.2</w:t>
            </w: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q12.3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38</w:t>
            </w:r>
          </w:p>
        </w:tc>
      </w:tr>
      <w:tr w:rsidR="00603400" w:rsidRPr="00B06CD5" w:rsidTr="00A65284">
        <w:trPr>
          <w:trHeight w:val="228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chr18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p11.32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p11.23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49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chr18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q21.33</w:t>
            </w: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q22.3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38</w:t>
            </w:r>
          </w:p>
        </w:tc>
      </w:tr>
      <w:tr w:rsidR="00603400" w:rsidRPr="00B06CD5" w:rsidTr="00A65284">
        <w:trPr>
          <w:trHeight w:val="228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chr18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p11.22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p11.21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49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chr19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p13.3</w:t>
            </w: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p13.2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44</w:t>
            </w:r>
          </w:p>
        </w:tc>
      </w:tr>
      <w:tr w:rsidR="00603400" w:rsidRPr="00B06CD5" w:rsidTr="00A65284">
        <w:trPr>
          <w:trHeight w:val="228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chr18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q11.2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q11.2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49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chr19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p13.3</w:t>
            </w: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p13.11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41</w:t>
            </w:r>
          </w:p>
        </w:tc>
      </w:tr>
      <w:tr w:rsidR="00603400" w:rsidRPr="00B06CD5" w:rsidTr="00A65284">
        <w:trPr>
          <w:trHeight w:val="228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chr18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q11.2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q12.3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51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chr19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q13.42</w:t>
            </w: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q13.43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38</w:t>
            </w:r>
          </w:p>
        </w:tc>
      </w:tr>
      <w:tr w:rsidR="00603400" w:rsidRPr="00B06CD5" w:rsidTr="00A65284">
        <w:trPr>
          <w:trHeight w:val="228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chr18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q12.1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q12.2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49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chr19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q13.43</w:t>
            </w: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q13.43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41</w:t>
            </w:r>
          </w:p>
        </w:tc>
      </w:tr>
      <w:tr w:rsidR="00603400" w:rsidRPr="00B06CD5" w:rsidTr="00A65284">
        <w:trPr>
          <w:trHeight w:val="228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chr18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q21.1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q23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49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chr20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p13</w:t>
            </w: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p13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38</w:t>
            </w:r>
          </w:p>
        </w:tc>
      </w:tr>
      <w:tr w:rsidR="00603400" w:rsidRPr="00B06CD5" w:rsidTr="00A65284">
        <w:trPr>
          <w:trHeight w:val="228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chr18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q21.1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q21.2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54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chr20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p11.1</w:t>
            </w: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q11.1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44</w:t>
            </w:r>
          </w:p>
        </w:tc>
      </w:tr>
      <w:tr w:rsidR="00603400" w:rsidRPr="00B06CD5" w:rsidTr="00A65284">
        <w:trPr>
          <w:trHeight w:val="228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chr18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q21.2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q23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51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chr20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q11.21</w:t>
            </w: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q11.22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50</w:t>
            </w:r>
          </w:p>
        </w:tc>
      </w:tr>
      <w:tr w:rsidR="00603400" w:rsidRPr="00B06CD5" w:rsidTr="00A65284">
        <w:trPr>
          <w:trHeight w:val="228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chr18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q21.31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q23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54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chr20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q11.1</w:t>
            </w: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q11.23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47</w:t>
            </w:r>
          </w:p>
        </w:tc>
      </w:tr>
      <w:tr w:rsidR="00603400" w:rsidRPr="00B06CD5" w:rsidTr="00A65284">
        <w:trPr>
          <w:trHeight w:val="228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chr18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q22.1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q22.3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57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chr20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q11.22</w:t>
            </w: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q11.23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44</w:t>
            </w:r>
          </w:p>
        </w:tc>
      </w:tr>
      <w:tr w:rsidR="00603400" w:rsidRPr="00B06CD5" w:rsidTr="00A65284">
        <w:trPr>
          <w:trHeight w:val="228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chr18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q22.2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q22.3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60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chr20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q11.23</w:t>
            </w: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q11.23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38</w:t>
            </w:r>
          </w:p>
        </w:tc>
      </w:tr>
      <w:tr w:rsidR="00603400" w:rsidRPr="00B06CD5" w:rsidTr="00A65284">
        <w:trPr>
          <w:trHeight w:val="228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chr18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q22.3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q23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57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chr20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q12</w:t>
            </w: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q12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38</w:t>
            </w:r>
          </w:p>
        </w:tc>
      </w:tr>
      <w:tr w:rsidR="00603400" w:rsidRPr="00B06CD5" w:rsidTr="00A65284">
        <w:trPr>
          <w:trHeight w:val="228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chr20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q11.1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q11.23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51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chr20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q12</w:t>
            </w: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q13.13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41</w:t>
            </w:r>
          </w:p>
        </w:tc>
      </w:tr>
      <w:tr w:rsidR="00603400" w:rsidRPr="00B06CD5" w:rsidTr="00A65284">
        <w:trPr>
          <w:trHeight w:val="228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chr20</w:t>
            </w: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q12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q13.2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49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chr20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q13.13</w:t>
            </w: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q13.2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44</w:t>
            </w:r>
          </w:p>
        </w:tc>
      </w:tr>
      <w:tr w:rsidR="00603400" w:rsidRPr="00B06CD5" w:rsidTr="00A65284">
        <w:trPr>
          <w:trHeight w:val="228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chr20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q13.2</w:t>
            </w: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q13.33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38</w:t>
            </w:r>
          </w:p>
        </w:tc>
      </w:tr>
      <w:tr w:rsidR="00603400" w:rsidRPr="00B06CD5" w:rsidTr="00A65284">
        <w:trPr>
          <w:trHeight w:val="228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chr22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q11.21</w:t>
            </w: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q13.33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03400" w:rsidRPr="00B06CD5" w:rsidRDefault="00603400" w:rsidP="00A65284">
            <w:pPr>
              <w:spacing w:line="0" w:lineRule="atLeast"/>
              <w:jc w:val="center"/>
              <w:rPr>
                <w:rFonts w:eastAsia="Times New Roman"/>
                <w:color w:val="000000"/>
                <w:sz w:val="16"/>
                <w:szCs w:val="16"/>
              </w:rPr>
            </w:pPr>
            <w:r w:rsidRPr="00B06CD5">
              <w:rPr>
                <w:rFonts w:eastAsia="Times New Roman"/>
                <w:color w:val="000000"/>
                <w:sz w:val="16"/>
                <w:szCs w:val="16"/>
              </w:rPr>
              <w:t>38</w:t>
            </w:r>
          </w:p>
        </w:tc>
      </w:tr>
    </w:tbl>
    <w:p w:rsidR="00603400" w:rsidRDefault="00603400" w:rsidP="00603400">
      <w:pPr>
        <w:spacing w:line="480" w:lineRule="auto"/>
        <w:jc w:val="both"/>
        <w:rPr>
          <w:rFonts w:ascii="Times New Roman" w:hAnsi="Times New Roman"/>
          <w:b/>
          <w:bCs/>
          <w:lang w:val="en-US"/>
        </w:rPr>
      </w:pPr>
    </w:p>
    <w:p w:rsidR="00603400" w:rsidRDefault="00603400" w:rsidP="00603400">
      <w:bookmarkStart w:id="2" w:name="_Hlk501296007"/>
      <w:r w:rsidRPr="000E1DA4">
        <w:rPr>
          <w:rFonts w:ascii="Times New Roman" w:hAnsi="Times New Roman"/>
          <w:bCs/>
          <w:sz w:val="20"/>
          <w:szCs w:val="20"/>
          <w:lang w:val="en-US"/>
        </w:rPr>
        <w:t>Green: gained region. Red: lost region.</w:t>
      </w:r>
      <w:bookmarkEnd w:id="2"/>
      <w:r w:rsidRPr="000E1DA4">
        <w:rPr>
          <w:rFonts w:ascii="Times New Roman" w:hAnsi="Times New Roman"/>
          <w:bCs/>
          <w:sz w:val="20"/>
          <w:szCs w:val="20"/>
          <w:lang w:val="en-US"/>
        </w:rPr>
        <w:t xml:space="preserve">  </w:t>
      </w:r>
    </w:p>
    <w:sectPr w:rsidR="0060340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3400"/>
    <w:rsid w:val="00406996"/>
    <w:rsid w:val="00603400"/>
    <w:rsid w:val="00FE79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EEC9E11-3A49-46C4-AD82-AF6FCFF02D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03400"/>
    <w:pPr>
      <w:spacing w:after="0" w:line="240" w:lineRule="auto"/>
    </w:pPr>
    <w:rPr>
      <w:rFonts w:ascii="Calibri" w:eastAsia="Calibri" w:hAnsi="Calibri" w:cs="Times New Roman"/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476</Words>
  <Characters>2623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Journal_Production</dc:creator>
  <cp:lastModifiedBy>Lopez.Victoria</cp:lastModifiedBy>
  <cp:revision>2</cp:revision>
  <dcterms:created xsi:type="dcterms:W3CDTF">2019-09-23T09:35:00Z</dcterms:created>
  <dcterms:modified xsi:type="dcterms:W3CDTF">2019-09-23T09:35:00Z</dcterms:modified>
</cp:coreProperties>
</file>