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501B4D" w14:textId="6BC92139" w:rsidR="00FF4EFE" w:rsidRPr="00D2486A" w:rsidRDefault="00FF4EFE" w:rsidP="00FF4EFE">
      <w:pPr>
        <w:rPr>
          <w:rFonts w:ascii="Times New Roman" w:hAnsi="Times New Roman" w:cs="Times New Roman"/>
          <w:b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lang w:val="en-US"/>
        </w:rPr>
        <w:t xml:space="preserve">Table </w:t>
      </w:r>
      <w:r w:rsidR="00302106">
        <w:rPr>
          <w:rFonts w:ascii="Times New Roman" w:hAnsi="Times New Roman" w:cs="Times New Roman"/>
          <w:b/>
          <w:lang w:val="en-US"/>
        </w:rPr>
        <w:t>S</w:t>
      </w:r>
      <w:r>
        <w:rPr>
          <w:rFonts w:ascii="Times New Roman" w:hAnsi="Times New Roman" w:cs="Times New Roman"/>
          <w:b/>
          <w:lang w:val="en-US"/>
        </w:rPr>
        <w:t>3</w:t>
      </w:r>
      <w:r w:rsidRPr="00056467">
        <w:rPr>
          <w:rFonts w:ascii="Times New Roman" w:hAnsi="Times New Roman" w:cs="Times New Roman"/>
          <w:b/>
          <w:lang w:val="en-US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Primers used for gene amplification</w:t>
      </w:r>
    </w:p>
    <w:tbl>
      <w:tblPr>
        <w:tblStyle w:val="Tablaconcuadrcula1"/>
        <w:tblW w:w="9781" w:type="dxa"/>
        <w:tblInd w:w="-572" w:type="dxa"/>
        <w:tblLook w:val="04A0" w:firstRow="1" w:lastRow="0" w:firstColumn="1" w:lastColumn="0" w:noHBand="0" w:noVBand="1"/>
      </w:tblPr>
      <w:tblGrid>
        <w:gridCol w:w="1304"/>
        <w:gridCol w:w="4122"/>
        <w:gridCol w:w="4355"/>
      </w:tblGrid>
      <w:tr w:rsidR="00302106" w:rsidRPr="00302106" w14:paraId="62AAB246" w14:textId="77777777" w:rsidTr="00DF1911">
        <w:tc>
          <w:tcPr>
            <w:tcW w:w="1304" w:type="dxa"/>
          </w:tcPr>
          <w:p w14:paraId="209323D9" w14:textId="77777777" w:rsidR="00302106" w:rsidRPr="00302106" w:rsidRDefault="00302106" w:rsidP="00302106">
            <w:pPr>
              <w:tabs>
                <w:tab w:val="left" w:pos="255"/>
                <w:tab w:val="center" w:pos="544"/>
              </w:tabs>
              <w:spacing w:after="0" w:line="240" w:lineRule="auto"/>
              <w:rPr>
                <w:rFonts w:ascii="Times New Roman" w:eastAsia="Calibri" w:hAnsi="Times New Roman" w:cs="Times New Roman"/>
                <w:b/>
              </w:rPr>
            </w:pPr>
            <w:r w:rsidRPr="00145E81">
              <w:rPr>
                <w:rFonts w:ascii="Times New Roman" w:eastAsia="Calibri" w:hAnsi="Times New Roman" w:cs="Times New Roman"/>
                <w:b/>
                <w:lang w:val="en-US"/>
              </w:rPr>
              <w:tab/>
            </w:r>
            <w:r w:rsidRPr="00145E81">
              <w:rPr>
                <w:rFonts w:ascii="Times New Roman" w:eastAsia="Calibri" w:hAnsi="Times New Roman" w:cs="Times New Roman"/>
                <w:b/>
                <w:lang w:val="en-US"/>
              </w:rPr>
              <w:tab/>
            </w:r>
            <w:r w:rsidRPr="00302106">
              <w:rPr>
                <w:rFonts w:ascii="Times New Roman" w:eastAsia="Calibri" w:hAnsi="Times New Roman" w:cs="Times New Roman"/>
                <w:b/>
              </w:rPr>
              <w:t>Gene</w:t>
            </w:r>
          </w:p>
        </w:tc>
        <w:tc>
          <w:tcPr>
            <w:tcW w:w="4122" w:type="dxa"/>
          </w:tcPr>
          <w:p w14:paraId="47D2F11B" w14:textId="77777777" w:rsidR="00302106" w:rsidRPr="00302106" w:rsidRDefault="00302106" w:rsidP="0030210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302106">
              <w:rPr>
                <w:rFonts w:ascii="Times New Roman" w:eastAsia="Calibri" w:hAnsi="Times New Roman" w:cs="Times New Roman"/>
                <w:b/>
              </w:rPr>
              <w:t>Forward</w:t>
            </w:r>
          </w:p>
        </w:tc>
        <w:tc>
          <w:tcPr>
            <w:tcW w:w="4355" w:type="dxa"/>
          </w:tcPr>
          <w:p w14:paraId="02787845" w14:textId="77777777" w:rsidR="00302106" w:rsidRPr="00302106" w:rsidRDefault="00302106" w:rsidP="0030210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302106">
              <w:rPr>
                <w:rFonts w:ascii="Times New Roman" w:eastAsia="Calibri" w:hAnsi="Times New Roman" w:cs="Times New Roman"/>
                <w:b/>
              </w:rPr>
              <w:t>Reverse</w:t>
            </w:r>
          </w:p>
        </w:tc>
      </w:tr>
      <w:tr w:rsidR="00302106" w:rsidRPr="00302106" w14:paraId="224A971A" w14:textId="77777777" w:rsidTr="00DF1911">
        <w:tc>
          <w:tcPr>
            <w:tcW w:w="1304" w:type="dxa"/>
          </w:tcPr>
          <w:p w14:paraId="49862503" w14:textId="77777777" w:rsidR="00302106" w:rsidRPr="00302106" w:rsidRDefault="00302106" w:rsidP="0030210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</w:rPr>
            </w:pPr>
            <w:proofErr w:type="spellStart"/>
            <w:r w:rsidRPr="00302106">
              <w:rPr>
                <w:rFonts w:ascii="Times New Roman" w:eastAsia="Calibri" w:hAnsi="Times New Roman" w:cs="Times New Roman"/>
                <w:i/>
              </w:rPr>
              <w:t>Gapdh</w:t>
            </w:r>
            <w:proofErr w:type="spellEnd"/>
          </w:p>
        </w:tc>
        <w:tc>
          <w:tcPr>
            <w:tcW w:w="4122" w:type="dxa"/>
          </w:tcPr>
          <w:p w14:paraId="3A46BF0E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TGAAGCAGGCATCTGAGGG</w:t>
            </w:r>
          </w:p>
        </w:tc>
        <w:tc>
          <w:tcPr>
            <w:tcW w:w="4355" w:type="dxa"/>
          </w:tcPr>
          <w:p w14:paraId="471C4331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CGAAGGTGGAAGAGTGGGA</w:t>
            </w:r>
          </w:p>
        </w:tc>
      </w:tr>
      <w:tr w:rsidR="00302106" w:rsidRPr="00302106" w14:paraId="61EA36CE" w14:textId="77777777" w:rsidTr="00DF1911">
        <w:tc>
          <w:tcPr>
            <w:tcW w:w="1304" w:type="dxa"/>
          </w:tcPr>
          <w:p w14:paraId="2293944B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r w:rsidRPr="00302106">
              <w:rPr>
                <w:rFonts w:ascii="Times New Roman" w:eastAsia="Calibri" w:hAnsi="Times New Roman" w:cs="Times New Roman"/>
                <w:i/>
              </w:rPr>
              <w:t>Ucp1</w:t>
            </w:r>
          </w:p>
        </w:tc>
        <w:tc>
          <w:tcPr>
            <w:tcW w:w="4122" w:type="dxa"/>
          </w:tcPr>
          <w:p w14:paraId="12ACBE8A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GTGAACCCGACAACTTCCGAA</w:t>
            </w:r>
          </w:p>
        </w:tc>
        <w:tc>
          <w:tcPr>
            <w:tcW w:w="4355" w:type="dxa"/>
          </w:tcPr>
          <w:p w14:paraId="08167DF1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TGAAACTCCGGCTGAGAAGAT</w:t>
            </w:r>
          </w:p>
        </w:tc>
      </w:tr>
      <w:tr w:rsidR="00302106" w:rsidRPr="00302106" w14:paraId="1D48124A" w14:textId="77777777" w:rsidTr="00DF1911">
        <w:tc>
          <w:tcPr>
            <w:tcW w:w="1304" w:type="dxa"/>
          </w:tcPr>
          <w:p w14:paraId="714555C6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r w:rsidRPr="00302106">
              <w:rPr>
                <w:rFonts w:ascii="Times New Roman" w:eastAsia="Calibri" w:hAnsi="Times New Roman" w:cs="Times New Roman"/>
                <w:i/>
              </w:rPr>
              <w:t>Ppargc1a</w:t>
            </w:r>
          </w:p>
        </w:tc>
        <w:tc>
          <w:tcPr>
            <w:tcW w:w="4122" w:type="dxa"/>
          </w:tcPr>
          <w:p w14:paraId="0BF87E13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TATGGAGTGACATAGAGTGTGCT</w:t>
            </w:r>
          </w:p>
        </w:tc>
        <w:tc>
          <w:tcPr>
            <w:tcW w:w="4355" w:type="dxa"/>
          </w:tcPr>
          <w:p w14:paraId="57095D2B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CCACTTCAATCCACCCAGA</w:t>
            </w:r>
          </w:p>
        </w:tc>
      </w:tr>
      <w:tr w:rsidR="00302106" w:rsidRPr="00302106" w14:paraId="21F01756" w14:textId="77777777" w:rsidTr="00DF1911">
        <w:tc>
          <w:tcPr>
            <w:tcW w:w="1304" w:type="dxa"/>
          </w:tcPr>
          <w:p w14:paraId="70F26849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r w:rsidRPr="00302106">
              <w:rPr>
                <w:rFonts w:ascii="Times New Roman" w:eastAsia="Calibri" w:hAnsi="Times New Roman" w:cs="Times New Roman"/>
                <w:i/>
              </w:rPr>
              <w:t>Ppargc1b</w:t>
            </w:r>
          </w:p>
        </w:tc>
        <w:tc>
          <w:tcPr>
            <w:tcW w:w="4122" w:type="dxa"/>
          </w:tcPr>
          <w:p w14:paraId="1E97BCB2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GCTCTGACGCTCTGAAGGAC</w:t>
            </w:r>
          </w:p>
        </w:tc>
        <w:tc>
          <w:tcPr>
            <w:tcW w:w="4355" w:type="dxa"/>
          </w:tcPr>
          <w:p w14:paraId="3E2EBC06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AAGGGCTTGGGCAATCCTC</w:t>
            </w:r>
          </w:p>
        </w:tc>
      </w:tr>
      <w:tr w:rsidR="00302106" w:rsidRPr="00302106" w14:paraId="4E232A7F" w14:textId="77777777" w:rsidTr="00DF1911">
        <w:tc>
          <w:tcPr>
            <w:tcW w:w="1304" w:type="dxa"/>
          </w:tcPr>
          <w:p w14:paraId="12BBF9F7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proofErr w:type="spellStart"/>
            <w:r w:rsidRPr="00302106">
              <w:rPr>
                <w:rFonts w:ascii="Times New Roman" w:eastAsia="Calibri" w:hAnsi="Times New Roman" w:cs="Times New Roman"/>
                <w:i/>
              </w:rPr>
              <w:t>Cidea</w:t>
            </w:r>
            <w:proofErr w:type="spellEnd"/>
          </w:p>
        </w:tc>
        <w:tc>
          <w:tcPr>
            <w:tcW w:w="4122" w:type="dxa"/>
          </w:tcPr>
          <w:p w14:paraId="5071234A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TGACATTCATGGGATTGCAGAC</w:t>
            </w:r>
          </w:p>
        </w:tc>
        <w:tc>
          <w:tcPr>
            <w:tcW w:w="4355" w:type="dxa"/>
          </w:tcPr>
          <w:p w14:paraId="1F63AE51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GGCCAGTTGTGATGACTAAGAC</w:t>
            </w:r>
          </w:p>
        </w:tc>
      </w:tr>
      <w:tr w:rsidR="00302106" w:rsidRPr="00302106" w14:paraId="77AF170A" w14:textId="77777777" w:rsidTr="00DF1911">
        <w:tc>
          <w:tcPr>
            <w:tcW w:w="1304" w:type="dxa"/>
          </w:tcPr>
          <w:p w14:paraId="36223882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Cox7a1</w:t>
            </w:r>
          </w:p>
        </w:tc>
        <w:tc>
          <w:tcPr>
            <w:tcW w:w="4122" w:type="dxa"/>
          </w:tcPr>
          <w:p w14:paraId="59DE9C0E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GCTCTGGTCCGGTCTTTTAGC</w:t>
            </w:r>
          </w:p>
        </w:tc>
        <w:tc>
          <w:tcPr>
            <w:tcW w:w="4355" w:type="dxa"/>
          </w:tcPr>
          <w:p w14:paraId="4C15B434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GTACTGGGAGGTCATTGTCGG</w:t>
            </w:r>
          </w:p>
        </w:tc>
      </w:tr>
      <w:tr w:rsidR="00302106" w:rsidRPr="00302106" w14:paraId="1FE4C5BD" w14:textId="77777777" w:rsidTr="00DF1911">
        <w:tc>
          <w:tcPr>
            <w:tcW w:w="1304" w:type="dxa"/>
          </w:tcPr>
          <w:p w14:paraId="1313C6E8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r w:rsidRPr="00302106">
              <w:rPr>
                <w:rFonts w:ascii="Times New Roman" w:eastAsia="Calibri" w:hAnsi="Times New Roman" w:cs="Times New Roman"/>
                <w:i/>
              </w:rPr>
              <w:t>Cox7a2</w:t>
            </w:r>
          </w:p>
        </w:tc>
        <w:tc>
          <w:tcPr>
            <w:tcW w:w="4122" w:type="dxa"/>
          </w:tcPr>
          <w:p w14:paraId="78C277E3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GCTGGCCCTTCGTCAGATT</w:t>
            </w:r>
          </w:p>
        </w:tc>
        <w:tc>
          <w:tcPr>
            <w:tcW w:w="4355" w:type="dxa"/>
          </w:tcPr>
          <w:p w14:paraId="577E35DA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GGCATCCCATTATCCTCCTGAA</w:t>
            </w:r>
          </w:p>
        </w:tc>
      </w:tr>
      <w:tr w:rsidR="00302106" w:rsidRPr="00302106" w14:paraId="38E43D92" w14:textId="77777777" w:rsidTr="00DF1911">
        <w:tc>
          <w:tcPr>
            <w:tcW w:w="1304" w:type="dxa"/>
          </w:tcPr>
          <w:p w14:paraId="26829976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r w:rsidRPr="00302106">
              <w:rPr>
                <w:rFonts w:ascii="Times New Roman" w:eastAsia="Calibri" w:hAnsi="Times New Roman" w:cs="Times New Roman"/>
                <w:i/>
              </w:rPr>
              <w:t>Cox8b</w:t>
            </w:r>
          </w:p>
        </w:tc>
        <w:tc>
          <w:tcPr>
            <w:tcW w:w="4122" w:type="dxa"/>
          </w:tcPr>
          <w:p w14:paraId="7B460760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TGTGGGGATCTCAGCCATAGT</w:t>
            </w:r>
          </w:p>
        </w:tc>
        <w:tc>
          <w:tcPr>
            <w:tcW w:w="4355" w:type="dxa"/>
          </w:tcPr>
          <w:p w14:paraId="4895E0F7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AGTGGGCTAAGACCCATCCTG</w:t>
            </w:r>
          </w:p>
        </w:tc>
      </w:tr>
      <w:tr w:rsidR="00302106" w:rsidRPr="00302106" w14:paraId="12B050E5" w14:textId="77777777" w:rsidTr="00DF1911">
        <w:tc>
          <w:tcPr>
            <w:tcW w:w="1304" w:type="dxa"/>
          </w:tcPr>
          <w:p w14:paraId="271ADBB6" w14:textId="77777777" w:rsidR="00302106" w:rsidRPr="00302106" w:rsidRDefault="00302106" w:rsidP="0030210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 xml:space="preserve">Prdm16 </w:t>
            </w:r>
          </w:p>
        </w:tc>
        <w:tc>
          <w:tcPr>
            <w:tcW w:w="4122" w:type="dxa"/>
          </w:tcPr>
          <w:p w14:paraId="4C6BAE82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CCACCAGCGAGGACTTCAC</w:t>
            </w:r>
          </w:p>
        </w:tc>
        <w:tc>
          <w:tcPr>
            <w:tcW w:w="4355" w:type="dxa"/>
          </w:tcPr>
          <w:p w14:paraId="5A127F73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GGAGGACTCTCGTAGCTCGAA</w:t>
            </w:r>
          </w:p>
        </w:tc>
      </w:tr>
      <w:tr w:rsidR="00302106" w:rsidRPr="00302106" w14:paraId="5F4AAD3F" w14:textId="77777777" w:rsidTr="00DF1911">
        <w:tc>
          <w:tcPr>
            <w:tcW w:w="1304" w:type="dxa"/>
          </w:tcPr>
          <w:p w14:paraId="111C2D2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proofErr w:type="spellStart"/>
            <w:r w:rsidRPr="00302106">
              <w:rPr>
                <w:rFonts w:ascii="Times New Roman" w:eastAsia="Calibri" w:hAnsi="Times New Roman" w:cs="Times New Roman"/>
                <w:i/>
              </w:rPr>
              <w:t>CoII</w:t>
            </w:r>
            <w:proofErr w:type="spellEnd"/>
          </w:p>
        </w:tc>
        <w:tc>
          <w:tcPr>
            <w:tcW w:w="4122" w:type="dxa"/>
          </w:tcPr>
          <w:p w14:paraId="00FDAB82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CTACAAGACGCCACAT</w:t>
            </w:r>
          </w:p>
        </w:tc>
        <w:tc>
          <w:tcPr>
            <w:tcW w:w="4355" w:type="dxa"/>
          </w:tcPr>
          <w:p w14:paraId="1EA94862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GAGAGGGGAGAGCAAT</w:t>
            </w:r>
          </w:p>
        </w:tc>
      </w:tr>
      <w:tr w:rsidR="00302106" w:rsidRPr="00302106" w14:paraId="08436879" w14:textId="77777777" w:rsidTr="00DF1911">
        <w:tc>
          <w:tcPr>
            <w:tcW w:w="1304" w:type="dxa"/>
          </w:tcPr>
          <w:p w14:paraId="4EE52077" w14:textId="77777777" w:rsidR="00302106" w:rsidRPr="00302106" w:rsidRDefault="00302106" w:rsidP="0030210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Sdh1</w:t>
            </w:r>
          </w:p>
        </w:tc>
        <w:tc>
          <w:tcPr>
            <w:tcW w:w="4122" w:type="dxa"/>
          </w:tcPr>
          <w:p w14:paraId="471B5DD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TACTACAGCCCCAAGTCT</w:t>
            </w:r>
          </w:p>
        </w:tc>
        <w:tc>
          <w:tcPr>
            <w:tcW w:w="4355" w:type="dxa"/>
          </w:tcPr>
          <w:p w14:paraId="7FEB7DBB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TGGACCCATCTTCTATGC</w:t>
            </w:r>
          </w:p>
        </w:tc>
      </w:tr>
      <w:tr w:rsidR="00302106" w:rsidRPr="00302106" w14:paraId="77A6DFD5" w14:textId="77777777" w:rsidTr="00DF1911">
        <w:tc>
          <w:tcPr>
            <w:tcW w:w="1304" w:type="dxa"/>
          </w:tcPr>
          <w:p w14:paraId="1D0B8F0D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Leptin</w:t>
            </w:r>
          </w:p>
        </w:tc>
        <w:tc>
          <w:tcPr>
            <w:tcW w:w="4122" w:type="dxa"/>
          </w:tcPr>
          <w:p w14:paraId="5F7B95D3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GAGACCCCTGTGTCGGTTC</w:t>
            </w:r>
          </w:p>
        </w:tc>
        <w:tc>
          <w:tcPr>
            <w:tcW w:w="4355" w:type="dxa"/>
          </w:tcPr>
          <w:p w14:paraId="232FB10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CTGCGTGTGTGAAATGTCATT</w:t>
            </w:r>
          </w:p>
        </w:tc>
      </w:tr>
      <w:tr w:rsidR="00302106" w:rsidRPr="00302106" w14:paraId="727E112A" w14:textId="77777777" w:rsidTr="00DF1911">
        <w:tc>
          <w:tcPr>
            <w:tcW w:w="1304" w:type="dxa"/>
          </w:tcPr>
          <w:p w14:paraId="57E5F878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Plin1</w:t>
            </w:r>
          </w:p>
        </w:tc>
        <w:tc>
          <w:tcPr>
            <w:tcW w:w="4122" w:type="dxa"/>
          </w:tcPr>
          <w:p w14:paraId="2C7A0ACE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ACAGCAGAATATGCCGCCAA</w:t>
            </w:r>
          </w:p>
        </w:tc>
        <w:tc>
          <w:tcPr>
            <w:tcW w:w="4355" w:type="dxa"/>
          </w:tcPr>
          <w:p w14:paraId="60FD5A4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GGCTGACTCCTTGTCTGGTG</w:t>
            </w:r>
          </w:p>
        </w:tc>
      </w:tr>
      <w:tr w:rsidR="00302106" w:rsidRPr="00302106" w14:paraId="5B16A4C8" w14:textId="77777777" w:rsidTr="00DF1911">
        <w:tc>
          <w:tcPr>
            <w:tcW w:w="1304" w:type="dxa"/>
          </w:tcPr>
          <w:p w14:paraId="69656640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proofErr w:type="spellStart"/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Pepck</w:t>
            </w:r>
            <w:proofErr w:type="spellEnd"/>
          </w:p>
        </w:tc>
        <w:tc>
          <w:tcPr>
            <w:tcW w:w="4122" w:type="dxa"/>
          </w:tcPr>
          <w:p w14:paraId="721097F6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CCATCACCTCCTGGAAGAACA</w:t>
            </w:r>
          </w:p>
        </w:tc>
        <w:tc>
          <w:tcPr>
            <w:tcW w:w="4355" w:type="dxa"/>
          </w:tcPr>
          <w:p w14:paraId="01A2BC18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ACCCTCAATGGGTACTCCTTC</w:t>
            </w:r>
          </w:p>
        </w:tc>
      </w:tr>
      <w:tr w:rsidR="00302106" w:rsidRPr="00302106" w14:paraId="25E54CDC" w14:textId="77777777" w:rsidTr="00DF1911">
        <w:tc>
          <w:tcPr>
            <w:tcW w:w="1304" w:type="dxa"/>
          </w:tcPr>
          <w:p w14:paraId="0EBC721D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r w:rsidRPr="00302106">
              <w:rPr>
                <w:rFonts w:ascii="Times New Roman" w:eastAsia="Calibri" w:hAnsi="Times New Roman" w:cs="Times New Roman"/>
                <w:i/>
              </w:rPr>
              <w:t>G6pc</w:t>
            </w:r>
          </w:p>
        </w:tc>
        <w:tc>
          <w:tcPr>
            <w:tcW w:w="4122" w:type="dxa"/>
          </w:tcPr>
          <w:p w14:paraId="6E727F39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CGACTCGCTATCTCCAAGTGA</w:t>
            </w:r>
          </w:p>
        </w:tc>
        <w:tc>
          <w:tcPr>
            <w:tcW w:w="4355" w:type="dxa"/>
          </w:tcPr>
          <w:p w14:paraId="3987B2DB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GTTGAACCAGTCTCCGACCA</w:t>
            </w:r>
          </w:p>
        </w:tc>
      </w:tr>
      <w:tr w:rsidR="00302106" w:rsidRPr="00302106" w14:paraId="520B28E8" w14:textId="77777777" w:rsidTr="00DF1911">
        <w:tc>
          <w:tcPr>
            <w:tcW w:w="1304" w:type="dxa"/>
          </w:tcPr>
          <w:p w14:paraId="68C24A78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r w:rsidRPr="00302106">
              <w:rPr>
                <w:rFonts w:ascii="Times New Roman" w:eastAsia="Calibri" w:hAnsi="Times New Roman" w:cs="Times New Roman"/>
                <w:i/>
              </w:rPr>
              <w:t>Gys2</w:t>
            </w:r>
          </w:p>
        </w:tc>
        <w:tc>
          <w:tcPr>
            <w:tcW w:w="4122" w:type="dxa"/>
          </w:tcPr>
          <w:p w14:paraId="00AFC06E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CCAGCTTGACAAGTTCGACA</w:t>
            </w:r>
          </w:p>
        </w:tc>
        <w:tc>
          <w:tcPr>
            <w:tcW w:w="4355" w:type="dxa"/>
          </w:tcPr>
          <w:p w14:paraId="7175DF79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CCTCTTCAGCATGTGCTCTG</w:t>
            </w:r>
          </w:p>
        </w:tc>
      </w:tr>
      <w:tr w:rsidR="00302106" w:rsidRPr="00302106" w14:paraId="739FC40C" w14:textId="77777777" w:rsidTr="00DF1911">
        <w:tc>
          <w:tcPr>
            <w:tcW w:w="1304" w:type="dxa"/>
          </w:tcPr>
          <w:p w14:paraId="112D2CB8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Cpt1a</w:t>
            </w:r>
          </w:p>
        </w:tc>
        <w:tc>
          <w:tcPr>
            <w:tcW w:w="4122" w:type="dxa"/>
          </w:tcPr>
          <w:p w14:paraId="0D19398E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CTCCGCCTGAGCCATGAAG</w:t>
            </w:r>
          </w:p>
        </w:tc>
        <w:tc>
          <w:tcPr>
            <w:tcW w:w="4355" w:type="dxa"/>
          </w:tcPr>
          <w:p w14:paraId="1BC1C498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CACCAGTGATGATGCCATTCT</w:t>
            </w:r>
          </w:p>
        </w:tc>
      </w:tr>
      <w:tr w:rsidR="00302106" w:rsidRPr="00302106" w14:paraId="7391BA12" w14:textId="77777777" w:rsidTr="00DF1911">
        <w:tc>
          <w:tcPr>
            <w:tcW w:w="1304" w:type="dxa"/>
          </w:tcPr>
          <w:p w14:paraId="5330EF7A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Cpt1b</w:t>
            </w:r>
          </w:p>
        </w:tc>
        <w:tc>
          <w:tcPr>
            <w:tcW w:w="4122" w:type="dxa"/>
          </w:tcPr>
          <w:p w14:paraId="1760038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GCACACCAGGCAGTAGCTTT</w:t>
            </w:r>
          </w:p>
        </w:tc>
        <w:tc>
          <w:tcPr>
            <w:tcW w:w="4355" w:type="dxa"/>
          </w:tcPr>
          <w:p w14:paraId="5974DEB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CAGGAGTTGATTCCAGACAGGTA</w:t>
            </w:r>
          </w:p>
        </w:tc>
      </w:tr>
      <w:tr w:rsidR="00302106" w:rsidRPr="00302106" w14:paraId="454066E8" w14:textId="77777777" w:rsidTr="00DF1911">
        <w:tc>
          <w:tcPr>
            <w:tcW w:w="1304" w:type="dxa"/>
          </w:tcPr>
          <w:p w14:paraId="389C345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r w:rsidRPr="00302106">
              <w:rPr>
                <w:rFonts w:ascii="Times New Roman" w:eastAsia="Calibri" w:hAnsi="Times New Roman" w:cs="Times New Roman"/>
                <w:i/>
              </w:rPr>
              <w:t>Cpt2</w:t>
            </w:r>
          </w:p>
        </w:tc>
        <w:tc>
          <w:tcPr>
            <w:tcW w:w="4122" w:type="dxa"/>
          </w:tcPr>
          <w:p w14:paraId="5B907B04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CAGCACAGCATCGTACCCA</w:t>
            </w:r>
          </w:p>
        </w:tc>
        <w:tc>
          <w:tcPr>
            <w:tcW w:w="4355" w:type="dxa"/>
          </w:tcPr>
          <w:p w14:paraId="50CC35FF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TCCCAATGCCGTTCTCAAAAT</w:t>
            </w:r>
          </w:p>
        </w:tc>
      </w:tr>
      <w:tr w:rsidR="00302106" w:rsidRPr="00302106" w14:paraId="4E8F84D5" w14:textId="77777777" w:rsidTr="00DF1911">
        <w:tc>
          <w:tcPr>
            <w:tcW w:w="1304" w:type="dxa"/>
          </w:tcPr>
          <w:p w14:paraId="52B8A201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Acox1</w:t>
            </w:r>
          </w:p>
        </w:tc>
        <w:tc>
          <w:tcPr>
            <w:tcW w:w="4122" w:type="dxa"/>
          </w:tcPr>
          <w:p w14:paraId="102BE46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CCGCCACCTTCAATCCAGAG</w:t>
            </w:r>
          </w:p>
        </w:tc>
        <w:tc>
          <w:tcPr>
            <w:tcW w:w="4355" w:type="dxa"/>
          </w:tcPr>
          <w:p w14:paraId="7EE5BCF8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CAAGTTCTCGATTTCTCGACG</w:t>
            </w:r>
          </w:p>
        </w:tc>
      </w:tr>
      <w:tr w:rsidR="00302106" w:rsidRPr="00302106" w14:paraId="14BBFC89" w14:textId="77777777" w:rsidTr="00DF1911">
        <w:tc>
          <w:tcPr>
            <w:tcW w:w="1304" w:type="dxa"/>
          </w:tcPr>
          <w:p w14:paraId="72E7BA44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</w:rPr>
            </w:pPr>
            <w:proofErr w:type="spellStart"/>
            <w:r w:rsidRPr="00302106">
              <w:rPr>
                <w:rFonts w:ascii="Times New Roman" w:eastAsia="Calibri" w:hAnsi="Times New Roman" w:cs="Times New Roman"/>
                <w:i/>
              </w:rPr>
              <w:t>Ppardelta</w:t>
            </w:r>
            <w:proofErr w:type="spellEnd"/>
          </w:p>
        </w:tc>
        <w:tc>
          <w:tcPr>
            <w:tcW w:w="4122" w:type="dxa"/>
          </w:tcPr>
          <w:p w14:paraId="3EE1A93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CTCGTACTTGAGCTTCATGCG</w:t>
            </w:r>
          </w:p>
        </w:tc>
        <w:tc>
          <w:tcPr>
            <w:tcW w:w="4355" w:type="dxa"/>
          </w:tcPr>
          <w:p w14:paraId="72251C4F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302106">
              <w:rPr>
                <w:rFonts w:ascii="Times New Roman" w:eastAsia="Calibri" w:hAnsi="Times New Roman" w:cs="Times New Roman"/>
              </w:rPr>
              <w:t>GAGCACACCCTTCCTTCCAG</w:t>
            </w:r>
          </w:p>
        </w:tc>
      </w:tr>
      <w:tr w:rsidR="00302106" w:rsidRPr="00302106" w14:paraId="7E8EBC66" w14:textId="77777777" w:rsidTr="00DF1911">
        <w:tc>
          <w:tcPr>
            <w:tcW w:w="1304" w:type="dxa"/>
          </w:tcPr>
          <w:p w14:paraId="0AD3D4B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proofErr w:type="spellStart"/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Ppargamma</w:t>
            </w:r>
            <w:proofErr w:type="spellEnd"/>
          </w:p>
        </w:tc>
        <w:tc>
          <w:tcPr>
            <w:tcW w:w="4122" w:type="dxa"/>
          </w:tcPr>
          <w:p w14:paraId="7B94F647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TCGCTGATGCACTGCCTATG</w:t>
            </w:r>
          </w:p>
        </w:tc>
        <w:tc>
          <w:tcPr>
            <w:tcW w:w="4355" w:type="dxa"/>
          </w:tcPr>
          <w:p w14:paraId="1CB8F4A9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GAGAGGTCCACAGAGCTGATT</w:t>
            </w:r>
          </w:p>
        </w:tc>
      </w:tr>
      <w:tr w:rsidR="00302106" w:rsidRPr="00302106" w14:paraId="1BF2641B" w14:textId="77777777" w:rsidTr="00DF1911">
        <w:tc>
          <w:tcPr>
            <w:tcW w:w="1304" w:type="dxa"/>
          </w:tcPr>
          <w:p w14:paraId="44DEA06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proofErr w:type="spellStart"/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Fasn</w:t>
            </w:r>
            <w:proofErr w:type="spellEnd"/>
          </w:p>
        </w:tc>
        <w:tc>
          <w:tcPr>
            <w:tcW w:w="4122" w:type="dxa"/>
          </w:tcPr>
          <w:p w14:paraId="2BBD2361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GCGGGTTCGTGAAACTGATAA</w:t>
            </w:r>
          </w:p>
        </w:tc>
        <w:tc>
          <w:tcPr>
            <w:tcW w:w="4355" w:type="dxa"/>
          </w:tcPr>
          <w:p w14:paraId="12031968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GCAAAATGGGCCTCCTTGATA</w:t>
            </w:r>
          </w:p>
        </w:tc>
      </w:tr>
      <w:tr w:rsidR="00302106" w:rsidRPr="00302106" w14:paraId="13616F84" w14:textId="77777777" w:rsidTr="00DF1911">
        <w:tc>
          <w:tcPr>
            <w:tcW w:w="1304" w:type="dxa"/>
          </w:tcPr>
          <w:p w14:paraId="3CF71190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proofErr w:type="spellStart"/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Acaca</w:t>
            </w:r>
            <w:proofErr w:type="spellEnd"/>
          </w:p>
        </w:tc>
        <w:tc>
          <w:tcPr>
            <w:tcW w:w="4122" w:type="dxa"/>
          </w:tcPr>
          <w:p w14:paraId="6D698C2A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GATGAACCATCTCCGTTGGC</w:t>
            </w:r>
          </w:p>
        </w:tc>
        <w:tc>
          <w:tcPr>
            <w:tcW w:w="4355" w:type="dxa"/>
          </w:tcPr>
          <w:p w14:paraId="053312B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GACCCAATTATGAATCGGGAGTG</w:t>
            </w:r>
          </w:p>
        </w:tc>
      </w:tr>
      <w:tr w:rsidR="00302106" w:rsidRPr="00302106" w14:paraId="3D816EE7" w14:textId="77777777" w:rsidTr="00DF1911">
        <w:tc>
          <w:tcPr>
            <w:tcW w:w="1304" w:type="dxa"/>
          </w:tcPr>
          <w:p w14:paraId="1BFFD28D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Elovl6</w:t>
            </w:r>
          </w:p>
        </w:tc>
        <w:tc>
          <w:tcPr>
            <w:tcW w:w="4122" w:type="dxa"/>
          </w:tcPr>
          <w:p w14:paraId="403D3C8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GAGCAGAGGCGCAGAGAAC</w:t>
            </w:r>
          </w:p>
        </w:tc>
        <w:tc>
          <w:tcPr>
            <w:tcW w:w="4355" w:type="dxa"/>
          </w:tcPr>
          <w:p w14:paraId="0847973B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ATGCCGACCACCAAAGATAA</w:t>
            </w:r>
          </w:p>
        </w:tc>
      </w:tr>
      <w:tr w:rsidR="00302106" w:rsidRPr="00302106" w14:paraId="0BFE3534" w14:textId="77777777" w:rsidTr="00DF1911">
        <w:tc>
          <w:tcPr>
            <w:tcW w:w="1304" w:type="dxa"/>
          </w:tcPr>
          <w:p w14:paraId="29885DCD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Scd1</w:t>
            </w:r>
          </w:p>
        </w:tc>
        <w:tc>
          <w:tcPr>
            <w:tcW w:w="4122" w:type="dxa"/>
          </w:tcPr>
          <w:p w14:paraId="6F8338B1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TTCTTGCGATACACTCTGGTGC</w:t>
            </w:r>
          </w:p>
        </w:tc>
        <w:tc>
          <w:tcPr>
            <w:tcW w:w="4355" w:type="dxa"/>
          </w:tcPr>
          <w:p w14:paraId="1822D97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CGGGATTGAATGTTCTTGTCGT</w:t>
            </w:r>
          </w:p>
        </w:tc>
      </w:tr>
      <w:tr w:rsidR="00302106" w:rsidRPr="00302106" w14:paraId="5AF52BB3" w14:textId="77777777" w:rsidTr="00DF1911">
        <w:tc>
          <w:tcPr>
            <w:tcW w:w="1304" w:type="dxa"/>
          </w:tcPr>
          <w:p w14:paraId="324BC67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Dgat1</w:t>
            </w:r>
          </w:p>
        </w:tc>
        <w:tc>
          <w:tcPr>
            <w:tcW w:w="4122" w:type="dxa"/>
          </w:tcPr>
          <w:p w14:paraId="200A5E89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TCCGTCCAGGGTGGTAGTG</w:t>
            </w:r>
          </w:p>
        </w:tc>
        <w:tc>
          <w:tcPr>
            <w:tcW w:w="4355" w:type="dxa"/>
          </w:tcPr>
          <w:p w14:paraId="48D97F4B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TGAACAAAGAATCTTGCAGACGA</w:t>
            </w:r>
          </w:p>
        </w:tc>
      </w:tr>
      <w:tr w:rsidR="00302106" w:rsidRPr="00302106" w14:paraId="72060DCF" w14:textId="77777777" w:rsidTr="00DF1911">
        <w:tc>
          <w:tcPr>
            <w:tcW w:w="1304" w:type="dxa"/>
          </w:tcPr>
          <w:p w14:paraId="0A9A4880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Dgat2</w:t>
            </w:r>
          </w:p>
        </w:tc>
        <w:tc>
          <w:tcPr>
            <w:tcW w:w="4122" w:type="dxa"/>
          </w:tcPr>
          <w:p w14:paraId="5BDBFB23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GCGCTACTTCCGAGACTAC</w:t>
            </w:r>
          </w:p>
        </w:tc>
        <w:tc>
          <w:tcPr>
            <w:tcW w:w="4355" w:type="dxa"/>
          </w:tcPr>
          <w:p w14:paraId="213E671A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GGGCCTTATGCCAGGAAACT</w:t>
            </w:r>
          </w:p>
        </w:tc>
      </w:tr>
      <w:tr w:rsidR="00302106" w:rsidRPr="00302106" w14:paraId="7DD036BA" w14:textId="77777777" w:rsidTr="00DF1911">
        <w:tc>
          <w:tcPr>
            <w:tcW w:w="1304" w:type="dxa"/>
          </w:tcPr>
          <w:p w14:paraId="6D4CB55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proofErr w:type="spellStart"/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Adipoq</w:t>
            </w:r>
            <w:proofErr w:type="spellEnd"/>
          </w:p>
        </w:tc>
        <w:tc>
          <w:tcPr>
            <w:tcW w:w="4122" w:type="dxa"/>
          </w:tcPr>
          <w:p w14:paraId="32D576E4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TGTTCCTCTTATCCTGCCCA</w:t>
            </w:r>
          </w:p>
        </w:tc>
        <w:tc>
          <w:tcPr>
            <w:tcW w:w="4355" w:type="dxa"/>
          </w:tcPr>
          <w:p w14:paraId="423EC9CB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CCAACCTGCACAAGTTCCCTT</w:t>
            </w:r>
          </w:p>
        </w:tc>
      </w:tr>
      <w:tr w:rsidR="00302106" w:rsidRPr="00302106" w14:paraId="64EB0643" w14:textId="77777777" w:rsidTr="00DF1911">
        <w:tc>
          <w:tcPr>
            <w:tcW w:w="1304" w:type="dxa"/>
          </w:tcPr>
          <w:p w14:paraId="37D07070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Mapk14</w:t>
            </w:r>
          </w:p>
        </w:tc>
        <w:tc>
          <w:tcPr>
            <w:tcW w:w="4122" w:type="dxa"/>
          </w:tcPr>
          <w:p w14:paraId="52763DB2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TGACCCTTATGACCAGTCCTT</w:t>
            </w:r>
          </w:p>
        </w:tc>
        <w:tc>
          <w:tcPr>
            <w:tcW w:w="4355" w:type="dxa"/>
          </w:tcPr>
          <w:p w14:paraId="1D29BAAB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GTCAGGCTCTTCCACTCATCT</w:t>
            </w:r>
          </w:p>
        </w:tc>
      </w:tr>
      <w:tr w:rsidR="00302106" w:rsidRPr="00302106" w14:paraId="28091C7E" w14:textId="77777777" w:rsidTr="00DF1911">
        <w:tc>
          <w:tcPr>
            <w:tcW w:w="1304" w:type="dxa"/>
          </w:tcPr>
          <w:p w14:paraId="275C37DF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Mapk11</w:t>
            </w:r>
          </w:p>
        </w:tc>
        <w:tc>
          <w:tcPr>
            <w:tcW w:w="4122" w:type="dxa"/>
          </w:tcPr>
          <w:p w14:paraId="17D81F56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GCGGGATTCTACCGGCAAG</w:t>
            </w:r>
          </w:p>
        </w:tc>
        <w:tc>
          <w:tcPr>
            <w:tcW w:w="4355" w:type="dxa"/>
          </w:tcPr>
          <w:p w14:paraId="5936D7FE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GAGCAGACTGAGCCGTAGG</w:t>
            </w:r>
          </w:p>
        </w:tc>
      </w:tr>
      <w:tr w:rsidR="00302106" w:rsidRPr="00302106" w14:paraId="6EE6AD00" w14:textId="77777777" w:rsidTr="00DF1911">
        <w:tc>
          <w:tcPr>
            <w:tcW w:w="1304" w:type="dxa"/>
          </w:tcPr>
          <w:p w14:paraId="0096D2DD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Mapk12</w:t>
            </w:r>
          </w:p>
        </w:tc>
        <w:tc>
          <w:tcPr>
            <w:tcW w:w="4122" w:type="dxa"/>
          </w:tcPr>
          <w:p w14:paraId="35240788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AAGGGCTTTTACCGCCAGG</w:t>
            </w:r>
          </w:p>
        </w:tc>
        <w:tc>
          <w:tcPr>
            <w:tcW w:w="4355" w:type="dxa"/>
          </w:tcPr>
          <w:p w14:paraId="4241BC6E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GGCGCAACTCTCTGTAGGC</w:t>
            </w:r>
          </w:p>
        </w:tc>
      </w:tr>
      <w:tr w:rsidR="00302106" w:rsidRPr="00302106" w14:paraId="4AF8A39C" w14:textId="77777777" w:rsidTr="00DF1911">
        <w:tc>
          <w:tcPr>
            <w:tcW w:w="1304" w:type="dxa"/>
          </w:tcPr>
          <w:p w14:paraId="2287C3DA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Mapk13</w:t>
            </w:r>
          </w:p>
        </w:tc>
        <w:tc>
          <w:tcPr>
            <w:tcW w:w="4122" w:type="dxa"/>
          </w:tcPr>
          <w:p w14:paraId="4D713692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ATGAGCCTCACTCGGAAAAGG</w:t>
            </w:r>
          </w:p>
        </w:tc>
        <w:tc>
          <w:tcPr>
            <w:tcW w:w="4355" w:type="dxa"/>
          </w:tcPr>
          <w:p w14:paraId="0B47579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GCATGTGCTTCAAGAGCAGAA</w:t>
            </w:r>
          </w:p>
        </w:tc>
      </w:tr>
      <w:tr w:rsidR="00302106" w:rsidRPr="00302106" w14:paraId="6ED207E5" w14:textId="77777777" w:rsidTr="00DF1911">
        <w:tc>
          <w:tcPr>
            <w:tcW w:w="1304" w:type="dxa"/>
          </w:tcPr>
          <w:p w14:paraId="3FA96A6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 xml:space="preserve">Human </w:t>
            </w:r>
            <w:proofErr w:type="spellStart"/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Gapdh</w:t>
            </w:r>
            <w:proofErr w:type="spellEnd"/>
          </w:p>
        </w:tc>
        <w:tc>
          <w:tcPr>
            <w:tcW w:w="4122" w:type="dxa"/>
          </w:tcPr>
          <w:p w14:paraId="61636C8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CCATGAGAAGTATGACAACAG</w:t>
            </w:r>
          </w:p>
        </w:tc>
        <w:tc>
          <w:tcPr>
            <w:tcW w:w="4355" w:type="dxa"/>
          </w:tcPr>
          <w:p w14:paraId="3E48181E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GGGTGCTAAGCAGTTGGTG</w:t>
            </w:r>
          </w:p>
        </w:tc>
      </w:tr>
      <w:tr w:rsidR="00302106" w:rsidRPr="00302106" w14:paraId="3E8CBE75" w14:textId="77777777" w:rsidTr="00DF1911">
        <w:tc>
          <w:tcPr>
            <w:tcW w:w="1304" w:type="dxa"/>
          </w:tcPr>
          <w:p w14:paraId="0A85C399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Human Mapk14</w:t>
            </w:r>
          </w:p>
        </w:tc>
        <w:tc>
          <w:tcPr>
            <w:tcW w:w="4122" w:type="dxa"/>
          </w:tcPr>
          <w:p w14:paraId="48AD6B2B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TGACACAAAAACGGGGTTACG</w:t>
            </w:r>
          </w:p>
        </w:tc>
        <w:tc>
          <w:tcPr>
            <w:tcW w:w="4355" w:type="dxa"/>
          </w:tcPr>
          <w:p w14:paraId="3FF53F5E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GGTCTGGAGAGCTTCTTCACT</w:t>
            </w:r>
          </w:p>
        </w:tc>
      </w:tr>
      <w:tr w:rsidR="00302106" w:rsidRPr="00302106" w14:paraId="5829D725" w14:textId="77777777" w:rsidTr="00DF1911">
        <w:tc>
          <w:tcPr>
            <w:tcW w:w="1304" w:type="dxa"/>
          </w:tcPr>
          <w:p w14:paraId="38736905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i/>
                <w:lang w:val="en-GB"/>
              </w:rPr>
              <w:t>Human Ucp1</w:t>
            </w:r>
          </w:p>
        </w:tc>
        <w:tc>
          <w:tcPr>
            <w:tcW w:w="4122" w:type="dxa"/>
          </w:tcPr>
          <w:p w14:paraId="3E90A87A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AGGATCGGCCTCTACGACAC</w:t>
            </w:r>
          </w:p>
        </w:tc>
        <w:tc>
          <w:tcPr>
            <w:tcW w:w="4355" w:type="dxa"/>
          </w:tcPr>
          <w:p w14:paraId="4E9C2AFC" w14:textId="77777777" w:rsidR="00302106" w:rsidRPr="00302106" w:rsidRDefault="00302106" w:rsidP="00302106">
            <w:pPr>
              <w:spacing w:after="0" w:line="240" w:lineRule="auto"/>
              <w:rPr>
                <w:rFonts w:ascii="Times New Roman" w:eastAsia="Calibri" w:hAnsi="Times New Roman" w:cs="Times New Roman"/>
                <w:lang w:val="en-GB"/>
              </w:rPr>
            </w:pPr>
            <w:r w:rsidRPr="00302106">
              <w:rPr>
                <w:rFonts w:ascii="Times New Roman" w:eastAsia="Calibri" w:hAnsi="Times New Roman" w:cs="Times New Roman"/>
                <w:lang w:val="en-GB"/>
              </w:rPr>
              <w:t>GCCCAATGAATACTGCCACTC</w:t>
            </w:r>
          </w:p>
        </w:tc>
      </w:tr>
    </w:tbl>
    <w:p w14:paraId="582F78DD" w14:textId="77777777" w:rsidR="00302106" w:rsidRPr="00302106" w:rsidRDefault="00302106" w:rsidP="00302106">
      <w:pPr>
        <w:spacing w:after="160" w:line="259" w:lineRule="auto"/>
        <w:rPr>
          <w:rFonts w:ascii="Times New Roman" w:eastAsia="Calibri" w:hAnsi="Times New Roman" w:cs="Times New Roman"/>
          <w:lang w:val="en-GB"/>
        </w:rPr>
      </w:pPr>
    </w:p>
    <w:p w14:paraId="730D15DE" w14:textId="77777777" w:rsidR="00D2486A" w:rsidRDefault="00D2486A" w:rsidP="00541F29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D2486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F29"/>
    <w:rsid w:val="00020EC4"/>
    <w:rsid w:val="0002700A"/>
    <w:rsid w:val="00035674"/>
    <w:rsid w:val="00047095"/>
    <w:rsid w:val="000570BD"/>
    <w:rsid w:val="000573D2"/>
    <w:rsid w:val="00061473"/>
    <w:rsid w:val="00075BB5"/>
    <w:rsid w:val="00084171"/>
    <w:rsid w:val="00086A07"/>
    <w:rsid w:val="00091107"/>
    <w:rsid w:val="00096496"/>
    <w:rsid w:val="00097119"/>
    <w:rsid w:val="000A78BC"/>
    <w:rsid w:val="000C485E"/>
    <w:rsid w:val="001202A3"/>
    <w:rsid w:val="00135097"/>
    <w:rsid w:val="00145E81"/>
    <w:rsid w:val="00147061"/>
    <w:rsid w:val="00152C5A"/>
    <w:rsid w:val="00173F96"/>
    <w:rsid w:val="001813CB"/>
    <w:rsid w:val="00191014"/>
    <w:rsid w:val="00193AF8"/>
    <w:rsid w:val="001A4F2E"/>
    <w:rsid w:val="001B18C9"/>
    <w:rsid w:val="001C076A"/>
    <w:rsid w:val="001C26DF"/>
    <w:rsid w:val="001C538A"/>
    <w:rsid w:val="001C5662"/>
    <w:rsid w:val="001D2860"/>
    <w:rsid w:val="001E07C9"/>
    <w:rsid w:val="001F40FD"/>
    <w:rsid w:val="0023137E"/>
    <w:rsid w:val="00233306"/>
    <w:rsid w:val="00236B01"/>
    <w:rsid w:val="002435C0"/>
    <w:rsid w:val="00247AA5"/>
    <w:rsid w:val="00251AB2"/>
    <w:rsid w:val="00255F91"/>
    <w:rsid w:val="00273678"/>
    <w:rsid w:val="00285565"/>
    <w:rsid w:val="0029279F"/>
    <w:rsid w:val="002A12A3"/>
    <w:rsid w:val="002C1A41"/>
    <w:rsid w:val="002C382B"/>
    <w:rsid w:val="002E2333"/>
    <w:rsid w:val="002E2FD8"/>
    <w:rsid w:val="002E714B"/>
    <w:rsid w:val="00300038"/>
    <w:rsid w:val="00302106"/>
    <w:rsid w:val="003028E3"/>
    <w:rsid w:val="003047C5"/>
    <w:rsid w:val="003179FE"/>
    <w:rsid w:val="00327F47"/>
    <w:rsid w:val="00331A96"/>
    <w:rsid w:val="00331BD4"/>
    <w:rsid w:val="00336EAC"/>
    <w:rsid w:val="003379E8"/>
    <w:rsid w:val="0034576C"/>
    <w:rsid w:val="00357E73"/>
    <w:rsid w:val="003606C6"/>
    <w:rsid w:val="00366B5A"/>
    <w:rsid w:val="003727D6"/>
    <w:rsid w:val="00384FF3"/>
    <w:rsid w:val="00385036"/>
    <w:rsid w:val="00390762"/>
    <w:rsid w:val="00392A9B"/>
    <w:rsid w:val="003B2910"/>
    <w:rsid w:val="003C15AD"/>
    <w:rsid w:val="003D1324"/>
    <w:rsid w:val="003D1A1A"/>
    <w:rsid w:val="003F2479"/>
    <w:rsid w:val="003F3484"/>
    <w:rsid w:val="00406EF0"/>
    <w:rsid w:val="00412ACD"/>
    <w:rsid w:val="00424567"/>
    <w:rsid w:val="00454D13"/>
    <w:rsid w:val="00461C6C"/>
    <w:rsid w:val="004625A0"/>
    <w:rsid w:val="00462D11"/>
    <w:rsid w:val="00476C0E"/>
    <w:rsid w:val="0048158D"/>
    <w:rsid w:val="004A32C0"/>
    <w:rsid w:val="004A55FC"/>
    <w:rsid w:val="004C2CF5"/>
    <w:rsid w:val="004D0E87"/>
    <w:rsid w:val="004D3B48"/>
    <w:rsid w:val="004D503F"/>
    <w:rsid w:val="004D7FE2"/>
    <w:rsid w:val="004E3D17"/>
    <w:rsid w:val="004F222D"/>
    <w:rsid w:val="004F2609"/>
    <w:rsid w:val="00503694"/>
    <w:rsid w:val="00505B58"/>
    <w:rsid w:val="00513BCE"/>
    <w:rsid w:val="00541F29"/>
    <w:rsid w:val="00546E0C"/>
    <w:rsid w:val="00555FD0"/>
    <w:rsid w:val="00556EED"/>
    <w:rsid w:val="00575E03"/>
    <w:rsid w:val="005A35E7"/>
    <w:rsid w:val="005C2C97"/>
    <w:rsid w:val="005E10E6"/>
    <w:rsid w:val="005F5939"/>
    <w:rsid w:val="00614958"/>
    <w:rsid w:val="006322B8"/>
    <w:rsid w:val="006477FF"/>
    <w:rsid w:val="00660C87"/>
    <w:rsid w:val="00661473"/>
    <w:rsid w:val="0069599C"/>
    <w:rsid w:val="006B2B98"/>
    <w:rsid w:val="006D5EE4"/>
    <w:rsid w:val="006F6864"/>
    <w:rsid w:val="00707C6B"/>
    <w:rsid w:val="007267B3"/>
    <w:rsid w:val="00735864"/>
    <w:rsid w:val="00745CFB"/>
    <w:rsid w:val="00763B28"/>
    <w:rsid w:val="00766CE4"/>
    <w:rsid w:val="00775302"/>
    <w:rsid w:val="007901A8"/>
    <w:rsid w:val="00793FB1"/>
    <w:rsid w:val="007A14A6"/>
    <w:rsid w:val="007A2A1A"/>
    <w:rsid w:val="007A3C79"/>
    <w:rsid w:val="007A6F62"/>
    <w:rsid w:val="007B1BBC"/>
    <w:rsid w:val="007F48FF"/>
    <w:rsid w:val="00806FCD"/>
    <w:rsid w:val="00824019"/>
    <w:rsid w:val="008308D7"/>
    <w:rsid w:val="00836DF0"/>
    <w:rsid w:val="0084241C"/>
    <w:rsid w:val="00851D25"/>
    <w:rsid w:val="00860EDA"/>
    <w:rsid w:val="008656E6"/>
    <w:rsid w:val="00866F87"/>
    <w:rsid w:val="00872764"/>
    <w:rsid w:val="00875205"/>
    <w:rsid w:val="008771B2"/>
    <w:rsid w:val="008830FB"/>
    <w:rsid w:val="00883258"/>
    <w:rsid w:val="00887953"/>
    <w:rsid w:val="008907F8"/>
    <w:rsid w:val="008920C5"/>
    <w:rsid w:val="00892968"/>
    <w:rsid w:val="008C3DB2"/>
    <w:rsid w:val="008D2D89"/>
    <w:rsid w:val="00911476"/>
    <w:rsid w:val="00923617"/>
    <w:rsid w:val="00925F61"/>
    <w:rsid w:val="00927B93"/>
    <w:rsid w:val="00934368"/>
    <w:rsid w:val="00941139"/>
    <w:rsid w:val="009500D5"/>
    <w:rsid w:val="0095168B"/>
    <w:rsid w:val="00960983"/>
    <w:rsid w:val="009654AC"/>
    <w:rsid w:val="00982177"/>
    <w:rsid w:val="00983806"/>
    <w:rsid w:val="00984B3B"/>
    <w:rsid w:val="00991651"/>
    <w:rsid w:val="00995AC2"/>
    <w:rsid w:val="00995B85"/>
    <w:rsid w:val="00997A28"/>
    <w:rsid w:val="009B1209"/>
    <w:rsid w:val="009C0FA3"/>
    <w:rsid w:val="009F5F8A"/>
    <w:rsid w:val="00A3083C"/>
    <w:rsid w:val="00A3456F"/>
    <w:rsid w:val="00A46B39"/>
    <w:rsid w:val="00A6508F"/>
    <w:rsid w:val="00AA21D3"/>
    <w:rsid w:val="00AD1846"/>
    <w:rsid w:val="00AD5DA7"/>
    <w:rsid w:val="00B213C4"/>
    <w:rsid w:val="00B25951"/>
    <w:rsid w:val="00B43A4F"/>
    <w:rsid w:val="00B44DD4"/>
    <w:rsid w:val="00B548FE"/>
    <w:rsid w:val="00B658E1"/>
    <w:rsid w:val="00B74AF6"/>
    <w:rsid w:val="00B95BCC"/>
    <w:rsid w:val="00BA41D1"/>
    <w:rsid w:val="00BB6F4C"/>
    <w:rsid w:val="00BC105B"/>
    <w:rsid w:val="00BC2FDE"/>
    <w:rsid w:val="00BE2375"/>
    <w:rsid w:val="00BE77CC"/>
    <w:rsid w:val="00BF7C8C"/>
    <w:rsid w:val="00BF7EAD"/>
    <w:rsid w:val="00C02235"/>
    <w:rsid w:val="00C05BAC"/>
    <w:rsid w:val="00C23489"/>
    <w:rsid w:val="00C404FE"/>
    <w:rsid w:val="00C4124F"/>
    <w:rsid w:val="00C4713E"/>
    <w:rsid w:val="00C5593A"/>
    <w:rsid w:val="00C617AA"/>
    <w:rsid w:val="00C67CAC"/>
    <w:rsid w:val="00C87E5E"/>
    <w:rsid w:val="00CB2874"/>
    <w:rsid w:val="00CD1ED7"/>
    <w:rsid w:val="00CF2D07"/>
    <w:rsid w:val="00D002D8"/>
    <w:rsid w:val="00D2486A"/>
    <w:rsid w:val="00D37C7A"/>
    <w:rsid w:val="00D465CE"/>
    <w:rsid w:val="00D66313"/>
    <w:rsid w:val="00D81802"/>
    <w:rsid w:val="00D82478"/>
    <w:rsid w:val="00D85C24"/>
    <w:rsid w:val="00D909BA"/>
    <w:rsid w:val="00D91587"/>
    <w:rsid w:val="00D92845"/>
    <w:rsid w:val="00D94685"/>
    <w:rsid w:val="00DA691B"/>
    <w:rsid w:val="00DB743A"/>
    <w:rsid w:val="00E02F95"/>
    <w:rsid w:val="00E061F2"/>
    <w:rsid w:val="00E22361"/>
    <w:rsid w:val="00E22694"/>
    <w:rsid w:val="00E27F58"/>
    <w:rsid w:val="00E54D64"/>
    <w:rsid w:val="00E94B65"/>
    <w:rsid w:val="00EA06E0"/>
    <w:rsid w:val="00EB689E"/>
    <w:rsid w:val="00EB7AB5"/>
    <w:rsid w:val="00EC0079"/>
    <w:rsid w:val="00EC3466"/>
    <w:rsid w:val="00EE3C5D"/>
    <w:rsid w:val="00F06C66"/>
    <w:rsid w:val="00F17122"/>
    <w:rsid w:val="00F5670B"/>
    <w:rsid w:val="00F819C0"/>
    <w:rsid w:val="00F83FF2"/>
    <w:rsid w:val="00F85C37"/>
    <w:rsid w:val="00F8729E"/>
    <w:rsid w:val="00FA3AEE"/>
    <w:rsid w:val="00FD3FEC"/>
    <w:rsid w:val="00FF4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AB8134"/>
  <w15:docId w15:val="{0078655C-491C-47EF-9EDA-97A0C6165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3306"/>
    <w:pPr>
      <w:spacing w:after="200" w:line="276" w:lineRule="auto"/>
    </w:pPr>
    <w:rPr>
      <w:sz w:val="22"/>
      <w:szCs w:val="22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41F29"/>
    <w:rPr>
      <w:rFonts w:eastAsiaTheme="minorEastAsia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2700A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BA41D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2D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2D89"/>
    <w:rPr>
      <w:rFonts w:ascii="Segoe UI" w:hAnsi="Segoe UI" w:cs="Segoe UI"/>
      <w:sz w:val="18"/>
      <w:szCs w:val="18"/>
      <w:lang w:val="es-ES"/>
    </w:rPr>
  </w:style>
  <w:style w:type="table" w:customStyle="1" w:styleId="Tablaconcuadrcula1">
    <w:name w:val="Tabla con cuadrícula1"/>
    <w:basedOn w:val="TableNormal"/>
    <w:next w:val="TableGrid"/>
    <w:uiPriority w:val="39"/>
    <w:rsid w:val="00302106"/>
    <w:rPr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CNIC</Company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Joseph Senate</cp:lastModifiedBy>
  <cp:revision>2</cp:revision>
  <cp:lastPrinted>2018-03-21T15:51:00Z</cp:lastPrinted>
  <dcterms:created xsi:type="dcterms:W3CDTF">2018-07-13T17:31:00Z</dcterms:created>
  <dcterms:modified xsi:type="dcterms:W3CDTF">2018-07-13T17:31:00Z</dcterms:modified>
</cp:coreProperties>
</file>