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873A0" w:rsidRPr="008E7AA2" w:rsidRDefault="00A873A0" w:rsidP="00A873A0">
      <w:pPr>
        <w:pStyle w:val="Default"/>
        <w:jc w:val="both"/>
        <w:rPr>
          <w:rFonts w:cstheme="minorHAnsi"/>
          <w:sz w:val="20"/>
          <w:szCs w:val="20"/>
        </w:rPr>
      </w:pPr>
      <w:bookmarkStart w:id="0" w:name="_GoBack"/>
      <w:bookmarkEnd w:id="0"/>
    </w:p>
    <w:tbl>
      <w:tblPr>
        <w:tblW w:w="961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192"/>
        <w:gridCol w:w="1152"/>
        <w:gridCol w:w="1152"/>
        <w:gridCol w:w="1152"/>
        <w:gridCol w:w="288"/>
        <w:gridCol w:w="1152"/>
        <w:gridCol w:w="1152"/>
        <w:gridCol w:w="1189"/>
        <w:gridCol w:w="1189"/>
      </w:tblGrid>
      <w:tr w:rsidR="00556983" w:rsidRPr="00556983" w:rsidTr="00556983">
        <w:trPr>
          <w:trHeight w:val="144"/>
          <w:tblHeader/>
          <w:jc w:val="center"/>
        </w:trPr>
        <w:tc>
          <w:tcPr>
            <w:tcW w:w="4648" w:type="dxa"/>
            <w:gridSpan w:val="4"/>
            <w:shd w:val="clear" w:color="000000" w:fill="D8D8D8"/>
            <w:noWrap/>
            <w:vAlign w:val="center"/>
            <w:hideMark/>
          </w:tcPr>
          <w:p w:rsidR="00556983" w:rsidRPr="00556983" w:rsidRDefault="00556983" w:rsidP="00556983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  <w:t xml:space="preserve">CELF1-bound transcripts in melanoma cells identified by RIP-Seq </w:t>
            </w:r>
            <w:r w:rsidRPr="00556983">
              <w:rPr>
                <w:rFonts w:eastAsia="Times New Roman" w:cstheme="minorHAnsi"/>
                <w:b/>
                <w:bCs/>
                <w:i/>
                <w:color w:val="000000"/>
                <w:sz w:val="18"/>
                <w:szCs w:val="18"/>
              </w:rPr>
              <w:t>with</w:t>
            </w:r>
            <w:r w:rsidRPr="00556983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  <w:t xml:space="preserve"> canonical CUG repeats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556983" w:rsidRPr="00556983" w:rsidRDefault="00556983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4682" w:type="dxa"/>
            <w:gridSpan w:val="4"/>
            <w:shd w:val="clear" w:color="000000" w:fill="D8D8D8"/>
            <w:noWrap/>
            <w:vAlign w:val="center"/>
            <w:hideMark/>
          </w:tcPr>
          <w:p w:rsidR="00556983" w:rsidRPr="00556983" w:rsidRDefault="00556983" w:rsidP="00556983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  <w:t xml:space="preserve">CELF1-bound transcripts in melanoma cells identified by RIP-Seq </w:t>
            </w:r>
            <w:r w:rsidRPr="00556983">
              <w:rPr>
                <w:rFonts w:eastAsia="Times New Roman" w:cstheme="minorHAnsi"/>
                <w:b/>
                <w:bCs/>
                <w:i/>
                <w:color w:val="000000"/>
                <w:sz w:val="18"/>
                <w:szCs w:val="18"/>
              </w:rPr>
              <w:t>without</w:t>
            </w:r>
            <w:r w:rsidRPr="00556983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  <w:t xml:space="preserve"> canonical CUG repeats</w:t>
            </w:r>
          </w:p>
        </w:tc>
      </w:tr>
      <w:tr w:rsidR="007236D3" w:rsidRPr="00556983" w:rsidTr="00556983">
        <w:trPr>
          <w:trHeight w:val="144"/>
          <w:tblHeader/>
          <w:jc w:val="center"/>
        </w:trPr>
        <w:tc>
          <w:tcPr>
            <w:tcW w:w="1192" w:type="dxa"/>
            <w:shd w:val="clear" w:color="000000" w:fill="D8D8D8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  <w:t>Introns</w:t>
            </w:r>
          </w:p>
        </w:tc>
        <w:tc>
          <w:tcPr>
            <w:tcW w:w="1152" w:type="dxa"/>
            <w:shd w:val="clear" w:color="000000" w:fill="D8D8D8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  <w:t>5UTR</w:t>
            </w:r>
          </w:p>
        </w:tc>
        <w:tc>
          <w:tcPr>
            <w:tcW w:w="1152" w:type="dxa"/>
            <w:shd w:val="clear" w:color="000000" w:fill="D8D8D8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  <w:t>CDS</w:t>
            </w:r>
          </w:p>
        </w:tc>
        <w:tc>
          <w:tcPr>
            <w:tcW w:w="1152" w:type="dxa"/>
            <w:shd w:val="clear" w:color="000000" w:fill="D8D8D8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  <w:t>3UTR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D8D8D8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  <w:t>Introns</w:t>
            </w:r>
          </w:p>
        </w:tc>
        <w:tc>
          <w:tcPr>
            <w:tcW w:w="1152" w:type="dxa"/>
            <w:shd w:val="clear" w:color="000000" w:fill="D8D8D8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  <w:t>5UTR</w:t>
            </w:r>
          </w:p>
        </w:tc>
        <w:tc>
          <w:tcPr>
            <w:tcW w:w="1189" w:type="dxa"/>
            <w:shd w:val="clear" w:color="000000" w:fill="D8D8D8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  <w:t>CDS</w:t>
            </w:r>
          </w:p>
        </w:tc>
        <w:tc>
          <w:tcPr>
            <w:tcW w:w="1189" w:type="dxa"/>
            <w:shd w:val="clear" w:color="000000" w:fill="D8D8D8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  <w:t>3UTR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SEPT2</w:t>
            </w: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CRIPAK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SEPT2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MARCH5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AC087645.1</w:t>
            </w: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AC015987.2</w:t>
            </w: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MARCH6</w:t>
            </w: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SEPT15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SEPT8</w:t>
            </w: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GPM6A</w:t>
            </w: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AC015987.2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MARCH6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AGXT2L2</w:t>
            </w: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AC114546.1</w:t>
            </w: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SEPT7</w:t>
            </w: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AAK1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SEPT9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HSPA8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AC119673.1</w:t>
            </w: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MARCH7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AL162431.1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AC119673.1</w:t>
            </w: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SEPT9</w:t>
            </w: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AC006465.3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SEPT11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MBNL1</w:t>
            </w: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AC120194.1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SEPT2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ALDOA</w:t>
            </w: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AC120194.1</w:t>
            </w: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AC087645.1</w:t>
            </w: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AC015987.2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AAK1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PTP4A2</w:t>
            </w: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ACSL3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SEPT7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AP1M1</w:t>
            </w: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ANXA2</w:t>
            </w: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ACLY</w:t>
            </w: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AC073346.2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ABHD12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UGT8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ACSL4</w:t>
            </w: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SEPT8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APH1A</w:t>
            </w: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ARSI</w:t>
            </w: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ACTR2</w:t>
            </w: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AC104841.2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ABR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ZC3H11A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ACTB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SEPT9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ARHGDIA</w:t>
            </w: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BEND3</w:t>
            </w: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ADPRHL1</w:t>
            </w: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AC119673.1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AC004076.9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ACTG1</w:t>
            </w: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SEPT11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CERS2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CALR</w:t>
            </w: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AKIRIN1</w:t>
            </w: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AC120194.1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AC007401.2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ACTR3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AASDHPPT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CNGA4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CANX</w:t>
            </w: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ALDOA</w:t>
            </w: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ACAT2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AC024592.12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AHNAK</w:t>
            </w: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ABCC9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COL6A2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CSDE1</w:t>
            </w: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AMD1</w:t>
            </w: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ACOT13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AC073610.5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ANLN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ABHD2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CTNNB1</w:t>
            </w: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EIF3E</w:t>
            </w: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ANXA1</w:t>
            </w: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ADAR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ACSM3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AP1M1</w:t>
            </w: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ABL2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CTSB</w:t>
            </w: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EIF4A1</w:t>
            </w: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ANXA2</w:t>
            </w: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ADSS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ACTN4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AP2S1</w:t>
            </w: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ACBD3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EI24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ERO1L</w:t>
            </w: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ANXA5</w:t>
            </w: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AGBL5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AHNAK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ARL2BP</w:t>
            </w: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ACBD7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EIF1</w:t>
            </w: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FBLN2</w:t>
            </w: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AP000350.10</w:t>
            </w: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AHCY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AHRR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ARL6IP1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ACLY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EIF4A1</w:t>
            </w: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FTL</w:t>
            </w: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AP000350.4</w:t>
            </w: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AKR1B1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AK2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ARPP19</w:t>
            </w: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ACSL3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ENOSF1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G3BP1</w:t>
            </w: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APH1A</w:t>
            </w: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ALDOA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AKIRIN1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ATP13A3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ACSL4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FASTKD2</w:t>
            </w: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GAPDH</w:t>
            </w: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ARF4</w:t>
            </w: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AMD1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AMY2B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ATP2A2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ACTB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GLRX3</w:t>
            </w: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HES6</w:t>
            </w: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ARHGDIA</w:t>
            </w: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ANAPC13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ANXA2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ATP5B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ACTG1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GPS2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HN1</w:t>
            </w: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ARPC2</w:t>
            </w: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ANXA1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ANXA5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ATP5E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ACTR2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HDGF</w:t>
            </w: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HNRPLL</w:t>
            </w: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ARPC5</w:t>
            </w: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ANXA2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AP2S1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ATP5F1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ACTR3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HES6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HSP90AA1</w:t>
            </w: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ATAD1</w:t>
            </w: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ANXA5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ARF3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ATP5G3</w:t>
            </w: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ADAM10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HSP90B1</w:t>
            </w: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KPNB1</w:t>
            </w: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ATF4</w:t>
            </w: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AP000350.10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ARF4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ATP5L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ADAM9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LMNA</w:t>
            </w: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MAPK6</w:t>
            </w: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ATP1B3</w:t>
            </w: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AP000350.4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ARIH2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ATP6V0B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ADH5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LYPLA2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MORF4L2</w:t>
            </w: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ATP5A1</w:t>
            </w: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AP1S1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ARL10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ATP6V1A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ADPGK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MAZ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MTHFD2</w:t>
            </w: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ATP6V1G1</w:t>
            </w: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AP1S2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ARL2BP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AZIN1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AFF1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MIB2</w:t>
            </w: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MTRNR2L2</w:t>
            </w: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AUP1</w:t>
            </w: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AP2M1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ARL6IP1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B2M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AFF4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NCSTN</w:t>
            </w: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MTRNR2L8</w:t>
            </w: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B4GALT5</w:t>
            </w: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AP2S1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ARMC2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BIRC5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AGFG1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NDUFA13</w:t>
            </w: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MYL6</w:t>
            </w: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BAG6</w:t>
            </w: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AP3B1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ARPC4-TTLL3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BTF3L4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AGPAT5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PIP5K1C</w:t>
            </w: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NACA</w:t>
            </w: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BCL2L2-PABPN1</w:t>
            </w: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AP3M1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ARPC5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BZW1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AGPAT9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PPEF2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NAP1L1</w:t>
            </w: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BSG</w:t>
            </w: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AP3S1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ARSI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CAPZA1</w:t>
            </w: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AHNAK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PRRX2</w:t>
            </w: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NELFB</w:t>
            </w: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BTF3</w:t>
            </w: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APH1A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ASB3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CBFB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AK2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PSMA4</w:t>
            </w: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NKD2</w:t>
            </w: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BUB3</w:t>
            </w: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APMAP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ASPH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CBX3</w:t>
            </w: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AK4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PTMA</w:t>
            </w: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NME2</w:t>
            </w: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C16orf72</w:t>
            </w: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ARF4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ASTN2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CCND1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AKAP11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PTP4A1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NPM1</w:t>
            </w: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C1QBP</w:t>
            </w: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ARPC2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ATG16L1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CCNI</w:t>
            </w: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AKAP12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PTPN6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NPTX1</w:t>
            </w: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CALM2</w:t>
            </w: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ATF4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ATP1B3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CCT5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AKAP2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RCC1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PAPOLA</w:t>
            </w: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CALR</w:t>
            </w: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ATP1B3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ATP2A2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CCT8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AKIRIN1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RCCD1</w:t>
            </w: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PPARG</w:t>
            </w: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CANX</w:t>
            </w: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ATP5B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ATP5A1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CD44</w:t>
            </w: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AKT2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RPL18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PTP4A1</w:t>
            </w: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CCDC50</w:t>
            </w: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ATP5C1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ATP5B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CD59</w:t>
            </w: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ALDH9A1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RPL18A</w:t>
            </w: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RABEP2</w:t>
            </w: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CCNB1</w:t>
            </w: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ATP5EP2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ATP5E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CDC42</w:t>
            </w: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ALKBH5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RPL6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RAN</w:t>
            </w: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CCT2</w:t>
            </w: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ATP5G2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ATP5L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CDK1</w:t>
            </w: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ALS2CR8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RPL7A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RBBP4</w:t>
            </w: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CCT3</w:t>
            </w: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ATP5G3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ATP6V0E1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CDK6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AMOTL1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RPL8</w:t>
            </w: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RND3</w:t>
            </w: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CCT4</w:t>
            </w: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ATP5I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ATP7A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CELF1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ANKFY1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RPS11</w:t>
            </w: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RP11-159D12.5</w:t>
            </w: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CCT6A</w:t>
            </w: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ATP6V0E1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ATPIF1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CFL1</w:t>
            </w: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ANKRD52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SHANK3</w:t>
            </w: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RPL10</w:t>
            </w: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CCT7</w:t>
            </w: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ATP6V1C2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AVL9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CGGBP1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ANLN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SLC30A5</w:t>
            </w: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RPL23A</w:t>
            </w: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CD63</w:t>
            </w: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ATP6V1E1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B4GALT1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CHSY1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ANP32A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SMCR7L</w:t>
            </w: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RPL27</w:t>
            </w: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CDC42EP5</w:t>
            </w: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ATP6V1F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BACH1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CISD2</w:t>
            </w: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AP1G1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SOX10</w:t>
            </w: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RPL36A</w:t>
            </w: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CDK2AP1</w:t>
            </w: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ATP6V1G1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BAG6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CLASP2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AP1M1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SRSF1</w:t>
            </w: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RPL37A</w:t>
            </w: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CHCHD2</w:t>
            </w: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AUP1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BCL2L14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CLTA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API5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TMEM33</w:t>
            </w: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RPL4</w:t>
            </w: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CLIC1</w:t>
            </w: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B2M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BMI1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CLTC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APLP2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TPM4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RPL5</w:t>
            </w: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CLIC4</w:t>
            </w: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B3GNT4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BOLA2B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CMAS</w:t>
            </w: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APP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TUBA1B</w:t>
            </w: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RPL6</w:t>
            </w: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CNGA4</w:t>
            </w: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BAX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BRI3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CMTM4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APTX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TUBB</w:t>
            </w: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RPL7A</w:t>
            </w: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CNN3</w:t>
            </w: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BCL2L2-PABPN1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lastRenderedPageBreak/>
              <w:t>BRWD1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CNBP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ARCN1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UBB</w:t>
            </w: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RPN1</w:t>
            </w: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CORO1C</w:t>
            </w: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BEST1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BTF3L4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CNOT6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ARF1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UBC</w:t>
            </w: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RPS11</w:t>
            </w: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COX6C</w:t>
            </w: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BRI3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BTRC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COPRS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ARF3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USP7</w:t>
            </w: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RPS18</w:t>
            </w: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COX7A2</w:t>
            </w: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BRK1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BUB3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COPS7A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ARF6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VSX2</w:t>
            </w: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RPS19</w:t>
            </w: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CPM</w:t>
            </w: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BZW2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BZW1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COX4I1</w:t>
            </w: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ARFGEF2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RPS20</w:t>
            </w: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CREBL2</w:t>
            </w: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C11orf31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C11orf65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COX7B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ARHGAP12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RPS3</w:t>
            </w: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CRTAP</w:t>
            </w: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C14orf2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C16orf52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COX7C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ARID5B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RPS3A</w:t>
            </w: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CSDE1</w:t>
            </w: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C17orf103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C16orf72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CSK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ARIH1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RRAGC</w:t>
            </w: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CSNK1A1</w:t>
            </w: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C18orf25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C1orf228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CTNNB1</w:t>
            </w: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ARL1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RYK</w:t>
            </w: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CSNK2A2</w:t>
            </w: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C1orf43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CALR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CYCS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ARL2BP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SLC25A1</w:t>
            </w: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CTNNA1</w:t>
            </w: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C1orf56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CALU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DCBLD2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ARL5A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SNRPD2</w:t>
            </w: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DAZAP2</w:t>
            </w: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C1QBP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CAND2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DDX5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ARL6IP1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SPARC</w:t>
            </w: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DDOST</w:t>
            </w: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C2orf15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CANX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DNAJA1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ARL8B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SSH3</w:t>
            </w: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DDX17</w:t>
            </w: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C5orf45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CARD8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DYNLL2</w:t>
            </w: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ARMCX6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TARDBP</w:t>
            </w: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DDX3X</w:t>
            </w: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CALR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CBFB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EEF1A1</w:t>
            </w: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ARPC4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TCP1</w:t>
            </w: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DNAJB1</w:t>
            </w: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CAP1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CBX3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EEF1G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ARPC5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TFDP1</w:t>
            </w: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DSTN</w:t>
            </w: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CAPN2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CCBL2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EEF2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ARPP19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TFRC</w:t>
            </w: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EEF1B2</w:t>
            </w: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CAPRIN1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CCNB1IP1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EI24</w:t>
            </w: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ARRDC3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TPI1</w:t>
            </w: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EIF1AD</w:t>
            </w: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CAV1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CCND1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EIF1</w:t>
            </w: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ASAP1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TUBA1A</w:t>
            </w: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EIF2S2</w:t>
            </w: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CCDC73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CCT2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EIF2S3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ASH1L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TUBA1B</w:t>
            </w: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EIF3E</w:t>
            </w: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CCNB1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CCT3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EIF3M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ASPH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TUBB</w:t>
            </w: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EIF3G</w:t>
            </w: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CCNI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CCT8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EIF4A2</w:t>
            </w: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ASTN2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TXNRD1</w:t>
            </w: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EIF3I</w:t>
            </w: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CCT2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CD164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EIF4E2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ATAD1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USP33</w:t>
            </w: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EIF3K</w:t>
            </w: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CCT3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CD44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EIF4H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ATF1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WDR74</w:t>
            </w: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EIF3L</w:t>
            </w: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CCT4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CD46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EIF5AL1</w:t>
            </w: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ATF2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XRCC6</w:t>
            </w: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EIF4A1</w:t>
            </w: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CCT6A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CD59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ELAVL1</w:t>
            </w: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ATF7IP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YWHAZ</w:t>
            </w: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EIF4B</w:t>
            </w: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CCT7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CDC42SE2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ERH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ATG7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ZNF146</w:t>
            </w: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EIF4G1</w:t>
            </w: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CD151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CDCA3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FAM91A1</w:t>
            </w: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ATL3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EIF4G2</w:t>
            </w: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CD63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CDCA4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FASN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ATM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EIF5A</w:t>
            </w: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CDK2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CDH8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FBXW11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ATMIN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ENO1</w:t>
            </w: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CDK4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CDK1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FKBP1A</w:t>
            </w: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ATOX1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ENO2</w:t>
            </w: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CEACAM8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CDV3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FNDC3B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ATP13A3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ERO1L</w:t>
            </w: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CERS2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CELF1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FRMD6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ATP1B1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ETF1</w:t>
            </w: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CLIC1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CFTR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G3BP1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ATP2A2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FAU</w:t>
            </w: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CLIP4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CHD3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GLS</w:t>
            </w: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ATP5A1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FERMT2</w:t>
            </w: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CNN3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CLASP1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GNA13</w:t>
            </w: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ATP5E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FGF13</w:t>
            </w: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CNPY2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CLIP4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GNB2L1</w:t>
            </w: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ATP5F1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FTH1</w:t>
            </w: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COLGALT1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CLTC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GNPDA1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ATP6AP1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FTL</w:t>
            </w: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COPA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CMTM4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GPI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ATP6AP2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FUS</w:t>
            </w: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COPB1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CNGB3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H3F3A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ATP6V0B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GAPDH</w:t>
            </w: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COPB2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CNPY2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HDDC2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ATP6V0D1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GBE1</w:t>
            </w: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COPZ1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CNRIP1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HEATR3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ATP6V1A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GCOM1</w:t>
            </w: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COX5B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COPB2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HIF1A</w:t>
            </w: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ATP6V1B2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GNAS</w:t>
            </w: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COX6A1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CORO1C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HIST1H2AG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ATP6V1C1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GNB1</w:t>
            </w: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COX6B1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COX7A2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HIST1H2BC</w:t>
            </w: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ATP8B2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GSTP1</w:t>
            </w: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COX7A2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COX7A2L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HIST2H2AA3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ATP9A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H2AFV</w:t>
            </w: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COX8A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CPM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HIST2H3A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ATPIF1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H2AFZ</w:t>
            </w: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CPM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CRTAP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HIST2H3C</w:t>
            </w: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ATRX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HDGF</w:t>
            </w: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CTNNA1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CSDE1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HNRNPA1</w:t>
            </w: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ATXN7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HDLBP</w:t>
            </w: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CTNNB1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CSGALNACT1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HNRNPA1L2</w:t>
            </w: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ATXN7L3B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HIF1AN</w:t>
            </w: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CXorf57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CSNK2A2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HNRNPA2B1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AURKB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HINT1</w:t>
            </w: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DAD1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CTBP2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HSP90AA1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AZIN1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HIST1H1B</w:t>
            </w: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DAP3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CTC-203F4.1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HSPA4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B4GALT1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HIST1H1C</w:t>
            </w: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DDX1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CTD-2510F5.6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HSPA5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B4GALT5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HIST1H2AH</w:t>
            </w: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DDX21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CTNNA1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HSPA8</w:t>
            </w: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B4GALT6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HIST1H2AI</w:t>
            </w: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DDX24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lastRenderedPageBreak/>
              <w:t>CTNNA3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IMPAD1</w:t>
            </w: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BACH1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HIST1H2BO</w:t>
            </w: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DDX56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CTSC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ITGA6</w:t>
            </w: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BAG4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HIST1H3B</w:t>
            </w: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DHX15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CYB5D2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ITGB8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BAG5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HIST1H3F</w:t>
            </w: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DKC1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DAGLB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JUND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BAZ2A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HIST1H3H</w:t>
            </w: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DNAJB1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DAZAP2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KPNA2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BCAP31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HIST1H4C</w:t>
            </w: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DTYMK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DCBLD2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LAPTM4B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BCLAF1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HIST1H4D</w:t>
            </w: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DYNC1H1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DDX3X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LARP1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BIRC2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HIST1H4E</w:t>
            </w: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DYNC1I2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DHFR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LIMS1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BIRC5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HIST1H4H</w:t>
            </w: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DYNLL1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DIDO1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LONP2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BLCAP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HIST1H4I</w:t>
            </w: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DYNLL2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DLG2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MAPK6</w:t>
            </w: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BLMH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HIST1H4J</w:t>
            </w: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EEF1G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DMD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MAPKAPK2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BLOC1S5-TXNDC5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HIST1H4K</w:t>
            </w: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EEF2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DNAJB11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MATR3</w:t>
            </w: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BLOC1S6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HIST2H2AA4</w:t>
            </w: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EIF1B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DNMT1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MBNL1</w:t>
            </w: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BMPR2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HIST2H2AC</w:t>
            </w: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EIF3B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DOLPP1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MDM2</w:t>
            </w: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BNIP2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HIST2H3D</w:t>
            </w: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EIF3D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DPP6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MFSD1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BNIP3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HIST2H4A</w:t>
            </w: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EIF3G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DPYSL2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MLEC</w:t>
            </w: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BRD4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HIST2H4B</w:t>
            </w: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EIF3I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DTWD2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MMADHC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BRI3BP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HMGA1</w:t>
            </w: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EIF4A1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E2F3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MOB1A</w:t>
            </w: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BRWD1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HMGB1</w:t>
            </w: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EIF4A2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ECH1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MORF4L1</w:t>
            </w: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BTBD1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HNRNPC</w:t>
            </w: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EIF4A3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EEF1E1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MSN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BTBD7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HNRNPH1</w:t>
            </w: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EIF4G1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EEF2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MTHFD2</w:t>
            </w: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BTF3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HNRNPK</w:t>
            </w: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EIF5A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EFCAB11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MTPN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BTF3L4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HNRNPU</w:t>
            </w: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EIF6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EFCAB14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MYL6</w:t>
            </w: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BTG1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HNRPDL</w:t>
            </w: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ENO1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EIF2B5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NDUFC2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BUB3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HOXA4</w:t>
            </w: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ENSA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EIF2S2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NEK7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BZW1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HSP90AB1</w:t>
            </w: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EPDR1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EIF3E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NHP2L1</w:t>
            </w: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C11orf58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HSP90B1</w:t>
            </w: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ERH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EIF4A2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NONO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C12orf23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HSPA9</w:t>
            </w: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ERLEC1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EIF4G2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NQO1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C14orf166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HSPD1</w:t>
            </w: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FAM120A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ELAVL1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NR3C1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C16orf52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HSPE1</w:t>
            </w: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FAM129B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ENO2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NUCKS1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C1orf216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IFRG15</w:t>
            </w: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FAM166A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ENSA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NUP62</w:t>
            </w: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C20orf24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ITGB1</w:t>
            </w: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FAM83D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EPPIN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NUP93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C21orf91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KDELR2</w:t>
            </w: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FAM96A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EPPIN-WFDC6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OAZ1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C4orf46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KIF5B</w:t>
            </w: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FAU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ERCC1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OSBPL8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C5orf15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KLF16</w:t>
            </w: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FERMT2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ERO1LB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PABPC1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C5orf22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KPNB1</w:t>
            </w: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FHL2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EYA4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PABPC3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C5orf24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LAMP2</w:t>
            </w: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FTH1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EYS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PABPN1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C5orf51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LDHA</w:t>
            </w: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FTL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FAM122B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PAFAH1B2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C6orf62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LDHB</w:t>
            </w: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GABARAP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FAM160B1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PARP1</w:t>
            </w: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C7orf73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LGALS1</w:t>
            </w: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GABARAPL2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FAM189A1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PCBP1</w:t>
            </w: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CADM1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LMNA</w:t>
            </w: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GAPDH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FAM20B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PCBP2</w:t>
            </w: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CALD1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LSM14A</w:t>
            </w: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GCN1L1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FAM219A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PDZD8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CALM1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LUZP6</w:t>
            </w: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GCOM1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FBLN2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PEA15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CALM2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LYPLA2</w:t>
            </w: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GGPS1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FBRSL1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PITHD1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CALU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MAPRE1</w:t>
            </w: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GLO1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FBXO10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POLR2M</w:t>
            </w: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CAMK2D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MAT2A</w:t>
            </w: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GLRX3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FGF13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POTEE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CAMSAP2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MAZ</w:t>
            </w: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GNAS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FICD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PPP1CB</w:t>
            </w: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CAND1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MDH1</w:t>
            </w: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GNB2L1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FKBP4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PPP1CC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CANX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MEAF6</w:t>
            </w: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GPR56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FLJ27365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PPP3CB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CAPZA1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METTL24</w:t>
            </w: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GPS2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FNDC3B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PPP4R2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CAPZA2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MIF</w:t>
            </w: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GPX1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FNTA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PRKAR1A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CARD8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MORF4L2</w:t>
            </w: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GSTP1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FRK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PRKDC</w:t>
            </w: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CASC3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MRPL19</w:t>
            </w: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H2AFZ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FTH1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PRPF8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CASD1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MRPL3</w:t>
            </w: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H3F3B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FUT5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PRSS23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CASP2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MTCH2</w:t>
            </w: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HDAC1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lastRenderedPageBreak/>
              <w:t>FXR1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PSMA7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CAV2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MYL12B</w:t>
            </w: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HDGF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GATC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PSME3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CBFB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MZT2B</w:t>
            </w: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HINT1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GCOM1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PTAR1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CBL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NACA</w:t>
            </w: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HIST1H1B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GLB1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PTMA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CBX1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NAMPT</w:t>
            </w: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HIST1H1C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GLS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PTP4A1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CBX3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NAP1L1</w:t>
            </w: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HIST1H2AB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GNB2L1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PTP4A2</w:t>
            </w: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CBX5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NCL</w:t>
            </w: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HIST1H2AM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GNG2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PTTG1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CBX6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NGFRAP1</w:t>
            </w: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HIST1H2BC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GNPDA1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RAB10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CCDC50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NME1</w:t>
            </w: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HIST1H2BL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GOSR2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RAB1A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CCDC90B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NME1-NME2</w:t>
            </w: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HIST1H3B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GPATCH2L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RAC1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CCND1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NME2</w:t>
            </w: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HIST1H3F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GPM6A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RAD21</w:t>
            </w: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CCNT1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NPM1</w:t>
            </w: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HIST1H3J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GPR75-ASB3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RAN</w:t>
            </w: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CCT5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NUFIP2</w:t>
            </w: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HIST1H4B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GYG2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RAP2A</w:t>
            </w: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CCT8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ODC1</w:t>
            </w: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HIST1H4D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H2AFV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RAP2B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CD164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ORAOV1</w:t>
            </w: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HIST1H4H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HDDC2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RBBP7</w:t>
            </w: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CD2AP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P4HB</w:t>
            </w: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HIST1H4K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HELLS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RCN2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CD44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PAFAH1B1</w:t>
            </w: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HIST2H2AA3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HFM1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RFK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CD46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PAPOLA</w:t>
            </w: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HIST2H2AA4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HHAT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RND3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CD47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PCNA</w:t>
            </w: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HIST2H2AB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HIBADH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RNF139</w:t>
            </w: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CD59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PDGFA</w:t>
            </w: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HIST2H4B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HIST1H2BC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RPL10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CD9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PDIA3</w:t>
            </w: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HIST4H4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HIST1H2BJ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RPL10A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CDC25B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PDIA6</w:t>
            </w: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HMGA1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HIST1H2BK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RPL13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CDC27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PFDN5</w:t>
            </w: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HMGA2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HN1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RPL15</w:t>
            </w: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CDC34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PFN1</w:t>
            </w: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HMGN3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HN1L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RPL22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CDC42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PFN2</w:t>
            </w: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HMGN4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HNRNPA1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RPL23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CDC42SE1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PGAM1</w:t>
            </w: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HN1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HNRNPC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RPL26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CDC42SE2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PGK1</w:t>
            </w: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HNRNPA1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HNRNPH1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RPL27A</w:t>
            </w: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CDC73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PHB</w:t>
            </w: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HNRNPA1L2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HOOK3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RPL31</w:t>
            </w: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CDCA3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PIGY</w:t>
            </w: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HNRNPAB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HOXA3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RPL32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CDCA4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PKM</w:t>
            </w: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HNRNPM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HSBP1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RPL36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CDK1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PLS3</w:t>
            </w: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HPCAL1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HSP90AA1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RPL37</w:t>
            </w: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CDK14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PPIA</w:t>
            </w: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HSD17B12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HSPA8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RPL37A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CDK17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PPIAL4G</w:t>
            </w: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HSP90AB1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HSPD1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RPL4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CDK2AP1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PPIB</w:t>
            </w: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HSP90B1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IGF2R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RPL41</w:t>
            </w: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CDK5R1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PPP2R1A</w:t>
            </w: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HSPA8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IL1RAP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RPL7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CDK6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PRDX1</w:t>
            </w: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HSPA9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IL4I1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RPLP0</w:t>
            </w: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CDKN1A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PRDX6</w:t>
            </w: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HSPD1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IMPAD1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RPN1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CDS2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PSAP</w:t>
            </w: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IFI16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IPO7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RPS13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CDV3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PSMA4</w:t>
            </w: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ILF2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IQCG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RPS18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CEBPB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PSMB1</w:t>
            </w: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IMMT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JUP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RPS20</w:t>
            </w: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CEBPG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PSMB3</w:t>
            </w: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IMP3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KAT8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RPS23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CELF1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PSMB4</w:t>
            </w: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IMP4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KCNH8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RPS27</w:t>
            </w: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CELF2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PSMD2</w:t>
            </w: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IRAK1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KCNK15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RPS27A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CENPI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PSMD8</w:t>
            </w: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KIF2C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KCNMA1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RPS27L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CERS5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RANBP1</w:t>
            </w: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KPNA2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KCTD2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RPS3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CERS6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RBBP4</w:t>
            </w: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KTN1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KIAA1456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RPS3A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CFL1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RBX1</w:t>
            </w: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LAMTOR5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KPNA4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RPS4X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CGGBP1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RCC2</w:t>
            </w: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LARS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KTN1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RPS5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CHCHD2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RHEB</w:t>
            </w: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LDHA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LAMP2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RPS6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CHD9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RNASEH1</w:t>
            </w: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LDHB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LAMTOR1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RRM2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CHORDC1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RP11-1035H13.3</w:t>
            </w: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LGALS1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LARP4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SAP18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CHP1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RP1-164F3.9</w:t>
            </w: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LIMA1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LDHA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SBNO1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CHSY1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RP1-187N21.4</w:t>
            </w: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LPP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LEPR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SEC23B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CHTOP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RPL11</w:t>
            </w: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LYPLA2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LONP2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SEH1L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CISD2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RPL12</w:t>
            </w: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MAB21L3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lastRenderedPageBreak/>
              <w:t>LPIN2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SERF2</w:t>
            </w: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CIT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RPL13A</w:t>
            </w: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MAGEA12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LRRC59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SERINC1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CKAP4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RPL14</w:t>
            </w: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MAGEA3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LRRTM3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SGK196</w:t>
            </w: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CKS1B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RPL17</w:t>
            </w: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MAGEA4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LRTOMT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SHISA5</w:t>
            </w: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CKS2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RPL17-C18orf32</w:t>
            </w: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MAGEA6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LSM14A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SIAH1</w:t>
            </w: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CLASP2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RPL18</w:t>
            </w: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MANF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LZIC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SLC16A1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CLIC4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RPL18A</w:t>
            </w: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MAPRE1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M6PR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SLC1A5</w:t>
            </w: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CLINT1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RPL19</w:t>
            </w: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MARCKS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MAD1L1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SLC20A1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CLN6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RPL21</w:t>
            </w: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MARCKSL1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MAP2K5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SLC25A1</w:t>
            </w: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CLNS1A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RPL23A</w:t>
            </w: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MAT2A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MAP3K13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SMS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CLPTM1L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RPL24</w:t>
            </w: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MAZ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MATR3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SNRPB2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CLTA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RPL27</w:t>
            </w: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MCL1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MAX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SNRPD2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CLTC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RPL29</w:t>
            </w: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MCM7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MBNL1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SPARC</w:t>
            </w: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CMAS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RPL3</w:t>
            </w: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MDH1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MDH1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SPRED1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CMIP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RPL30</w:t>
            </w: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MFSD1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MDM2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SRSF3</w:t>
            </w: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CMPK1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RPL34</w:t>
            </w: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MIA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MEAF6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SSB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CMTM4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RPL35</w:t>
            </w: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MIF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MED28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SSR3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CMTM6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RPL35A</w:t>
            </w: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MINOS1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METTL21A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STARD7</w:t>
            </w: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CMTM7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RPL36A</w:t>
            </w: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MLLT6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METTL5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STK4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CNBP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RPL38</w:t>
            </w: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MORF4L2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MLEC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SUB1</w:t>
            </w: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CNIH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RPL5</w:t>
            </w: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MRPL3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MLPH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SUMO3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CNOT6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RPL6</w:t>
            </w: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MRPL30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MME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TARDBP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CNOT6L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RPL7A</w:t>
            </w: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MRPL51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MOB4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TCEB1</w:t>
            </w: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COMMD10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RPL8</w:t>
            </w: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MRPS24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MORF4L2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TEAD1</w:t>
            </w: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COPRS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RPL9</w:t>
            </w: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MTCH2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MPRIP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TFDP1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COPS7A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RPLP1</w:t>
            </w: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MYL12A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MRPL19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TFRC</w:t>
            </w: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COPS8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RPLP2</w:t>
            </w: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MYL12B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MRPL3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THOC3</w:t>
            </w: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CORO1C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RPS10</w:t>
            </w: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MYL6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MRPS6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TM4SF1</w:t>
            </w: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COTL1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RPS11</w:t>
            </w: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MZT2B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MSTO1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TMCO1</w:t>
            </w: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COX4I1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RPS12</w:t>
            </w: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NACA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MTAP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TMED10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COX7A2L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RPS14</w:t>
            </w: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NACA2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MTHFD2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TMED2</w:t>
            </w: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COX7B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RPS15</w:t>
            </w: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NBPF16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MTMR6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TMEM167A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COX7C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RPS15A</w:t>
            </w: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NDNL2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MUM1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TMEM30A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CPNE3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RPS17</w:t>
            </w: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NDUFA1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MYEOV2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TMEM33</w:t>
            </w: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CPNE8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RPS17L</w:t>
            </w: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NDUFA13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MYL6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TMEM64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CPOX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RPS19</w:t>
            </w: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NDUFB2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MYO1D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TMPO</w:t>
            </w: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CPSF6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RPS2</w:t>
            </w: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NDUFB3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NAP1L1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TMX1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CREB3L2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RPS24</w:t>
            </w: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NDUFB9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NAPEPLD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TNPO1</w:t>
            </w: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CREB5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RPS25</w:t>
            </w: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NDUFS5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NBL1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TOP2A</w:t>
            </w: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CREBL2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RPS26</w:t>
            </w: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NGFRAP1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NCAPD2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TPI1</w:t>
            </w: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CRIM1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RPS28</w:t>
            </w: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NME1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NDUFA11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TRIM58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CRIP2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RPS29</w:t>
            </w: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NME1-NME2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NDUFB2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TSN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CRK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RPS7</w:t>
            </w: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NME2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NDUFB9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TUBB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CRKL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RPS8</w:t>
            </w: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NME7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NDUFC2-KCTD14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UBA2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CRTAP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RPS9</w:t>
            </w: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NOC2L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NEDD8-MDP1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UBA52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CSDE1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RPSA</w:t>
            </w: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NOLC1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NHSL2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UBC</w:t>
            </w: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CSE1L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RPSAP58</w:t>
            </w: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NOP56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NKIRAS1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UBE2E3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CSNK1A1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RTN4</w:t>
            </w: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NOP58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NMD3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UBL5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CSNK1E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RYK</w:t>
            </w: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NOTCH2NL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NME2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UHMK1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CSNK2A2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S100A6</w:t>
            </w: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NPC2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NONO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UQCRFS1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CTBP1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SELT</w:t>
            </w: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NPM1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NOTCH2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USP34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CTBP2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SERBP1</w:t>
            </w: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NPTN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NOTCH2NL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VDAC1</w:t>
            </w: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CTDSP2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SERPINE2</w:t>
            </w: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NUDC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NPC2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VHL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CTDSPL2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SET</w:t>
            </w: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NUDT3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lastRenderedPageBreak/>
              <w:t>NPM1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VMA21</w:t>
            </w: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CTGF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SFPQ</w:t>
            </w: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OAZ2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NQO1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WTAP</w:t>
            </w: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CTSB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SLC25A3</w:t>
            </w: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ODC1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NR3C1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XPO1</w:t>
            </w: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CTSC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SLC25A5</w:t>
            </w: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OST4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NREP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XRCC6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CUL4B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SLC9B1</w:t>
            </w: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OSTC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NUFIP2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YWHAQ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CYCS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SLIRP</w:t>
            </w: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P2RY11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ODF2L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ZC3H11A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DAZAP2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SNRPB</w:t>
            </w: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P4HB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OR2W3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ZFAND5</w:t>
            </w: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DBI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SNX4</w:t>
            </w: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PABPC1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ORAOV1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ZFAND6</w:t>
            </w: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DCAF12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SNX5</w:t>
            </w: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PCNA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OTUD7A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ZFP91</w:t>
            </w: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DCAF16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SOD1</w:t>
            </w: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PDAP1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P4HB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ZFR</w:t>
            </w: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DCAF17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SRP9</w:t>
            </w: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PDCD5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PABPC1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ZNF460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DCAF7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SRSF1</w:t>
            </w: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PDCD6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PABPC1L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DCBLD2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SRSF9</w:t>
            </w: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PDIA6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PAFAH1B2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DCK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SSR1</w:t>
            </w: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PFDN5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PANK4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DCP2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SSR2</w:t>
            </w: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PFN1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PCYT1A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DCTN4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STRAP</w:t>
            </w: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PGAM4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PDCD6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DCUN1D4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STX16</w:t>
            </w: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PIP4K2B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PDE3A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DDB1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SUMO2</w:t>
            </w: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PKM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PDS5A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DDX17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SYNCRIP</w:t>
            </w: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PLEKHA2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PEX1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DDX3X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TBL1XR1</w:t>
            </w: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PLEKHA5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PEX11B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DDX3Y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TCP1</w:t>
            </w: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POLR3K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PFDN5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DDX5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TM9SF3</w:t>
            </w: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POTEE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PFN2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DEK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TMBIM6</w:t>
            </w: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PPIA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PGK1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DENND6A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TMEM123</w:t>
            </w: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PPIB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PHB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DENR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TMEM19</w:t>
            </w: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PPP1R14B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PHB2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DEPDC1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TMEM48</w:t>
            </w: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PPP1R2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PHC1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DESI2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TMSB10</w:t>
            </w: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PRDX1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PHC3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DGCR2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TMTC4</w:t>
            </w: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PRDX4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PHKB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DGUOK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TNC</w:t>
            </w: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PRDX6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PID1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DHX36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TPT1</w:t>
            </w: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PRMT1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PKM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DHX40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TRA2B</w:t>
            </w: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PRMT5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PLEKHA2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DHX9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TRAM1</w:t>
            </w: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PRNP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PLEKHB2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DIABLO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TRIM28</w:t>
            </w: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PRR3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PLXDC1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DICER1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TUBA1A</w:t>
            </w: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PSMA2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PMEL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DIP2B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TUBA1B</w:t>
            </w: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PSMA3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PMF1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DLG1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TUBA1C</w:t>
            </w: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PSMB1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PMF1-BGLAP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DLX1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TUBB4B</w:t>
            </w: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PSMB4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POLDIP3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DMXL1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TXN</w:t>
            </w: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PSMB5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POLR2F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DNAJA1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TXNRD1</w:t>
            </w: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PSMC1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POLR2M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DNAJA2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UBA1</w:t>
            </w: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PSMD1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POLR3G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DNAJB11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UBB</w:t>
            </w: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PSMD13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PPARG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DNAJC5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UBE2C</w:t>
            </w: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PSMD2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PPP1CC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DNER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UQCRH</w:t>
            </w: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PTBP1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PPP1R8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DPY19L1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UQCRQ</w:t>
            </w: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PUM1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PPP2CB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DPY19L3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USP22</w:t>
            </w: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PXN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PPP3CB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DPY19L4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USP33</w:t>
            </w: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RAB12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PPP6R3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DPYSL2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UVSSA</w:t>
            </w: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RAB2A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PRDX1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DR1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VDAC2</w:t>
            </w: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RAB5C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PRKAR1A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DSTN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VIM</w:t>
            </w: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RAB7A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PRR14L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DTX3L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VPS35</w:t>
            </w: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RACGAP1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PRSS23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DUSP11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WDR82</w:t>
            </w: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RBBP7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PSMA1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DUSP5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XPO4</w:t>
            </w: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RBM15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PSMB5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DUSP6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XRCC5</w:t>
            </w: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RBM3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PSMD8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DUSP7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YBX1</w:t>
            </w: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RBM8A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PSME3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DUT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YWHAB</w:t>
            </w: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RCC2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PTGR1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DYNC1LI2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YWHAE</w:t>
            </w: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REXO1L1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PVRL3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DYRK2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YWHAZ</w:t>
            </w: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REXO2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QDPR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E2F3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RHEB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QSER1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EDARADD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RHOA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RAB1A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EEF1A1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RNASEH1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RAB5C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EEF1E1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RNF139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RABEP2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EEF2K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ROMO1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RACGAP1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EFCAB14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RP5-1165K10.1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RAD23B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EFHD2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RPAIN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RAPH1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EFNA5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RPL12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RBBP4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EFR3A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RPL13A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RBBP7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EI24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RPL14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RBM15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EID1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RPL17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RBMX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EIF1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RPL17-C18orf32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RDX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EIF1AD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RPL18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RFX7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EIF1AX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RPL18A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RNF14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EIF2AK2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RPL23A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RNF144A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EIF2S1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RPL24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RP11-1035H13.3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EIF2S2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RPL26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RP11-159D12.5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EIF2S3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RPL27A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RP11-315D16.2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EIF3A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RPL29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RP11-318A15.7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EIF3E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RPL3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RP11-343C2.3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EIF3F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RPL30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RP11-618P17.4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EIF3L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RPL35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RP1-164F3.9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EIF4B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RPL35A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RP11-664D7.4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EIF4E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RPL36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RP11-81K2.1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EIF4E2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RPL36AL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RP1-187N21.4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EIF4EBP2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RPL39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RP13-512J5.1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EIF4G2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RPL9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RPL10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EIF4H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RPLP0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RPL12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EIF5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RPS10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RPL15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EIF5AL1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RPS11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RPL17-C18orf32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ELAVL1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RPS14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RPL22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ELK3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RPS15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RPL23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ELK4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RPS17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RPL27A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ELL2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RPS17L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RPL30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ELOF1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RPS2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RPL31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ELOVL5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RPS21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RPL37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EMC1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RPS28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RPL37A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ENAH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RPS29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RPL4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ENC1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RPS3A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RPL9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EOGT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RPS5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RPLP0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EPB41L3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RPS8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RPS2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EPPIN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RPS9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RPS20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EPT1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RPSA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RPS23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ERGIC3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RSL24D1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RPS24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ERO1L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S100A10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RPS29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ETF1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S100A13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RPS3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ETFA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S100A6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RPS3A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ETNK1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SAMD11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RPS5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ETS1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SCOC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RPS9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ETV5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SDHB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RUVBL1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EVI5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SEC61B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SAMSN1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EZR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SF3A3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SARNP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FABP5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SF3B14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SARS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FAM105B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SFT2D1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SCD5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FAM122B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SLA2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SDK2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FAM126A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SLC25A12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SEC14L1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FAM134A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SLC25A3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SEH1L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FAM160B1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SLC25A39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SERF2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FAM178A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SLC25A46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SETD7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FAM199X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SLC25A5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SEZ6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FAM219A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SLC30A5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SFRP4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FAM3C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SLC39A14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SGOL1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FAM49B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SLC4A5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SHC4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FAM60A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SLC6A6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SHOC2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FAM91A1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SLIRP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SKP1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FAR1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SMARCC1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SLC18A2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FAT1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SNRPD3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SLC20A2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FBXL17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SNRPG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SLC25A3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FBXO21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SNX22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SLC25A53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FBXO5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SOD1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SLC26A2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FBXW11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SOX10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SLC39A14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FCF1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SPATS2L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SLC39A9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FEM1C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SPCS1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SLC3A1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FGF13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SPG21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SLC44A1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FKBP1A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SRI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SLC51A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FKBP4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SRP9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SLC9B1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FMNL2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SRR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SLCO5A1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FNBP1L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SRSF1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SLIRP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FNBP4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SRSF9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SMEK2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FNDC3B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STRAP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SMIM7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FOXJ3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SYNC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SMS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FOXK1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TAF13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SNAP23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FOXK2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TAF1L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SNRPD3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FRMD6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TAGLN2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SOD2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FRS2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TCEA1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SPAG17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FUBP1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TCF7L2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SPARC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FUS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TCP1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SPECC1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FXR1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TERF2IP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SPRY1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FYTTD1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TIMM17A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SQRDL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G2E3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TMA7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SSR1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G3BP1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TMEM109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SSR2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G3BP2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TMEM212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STMN1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GBE1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TMSB10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SUMF1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GDI1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TMX2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SUMO2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GEMIN6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TOMM5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SUPT20H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GFM1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TOMM6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TAF1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GFPT1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TOP2B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TARDBP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GHITM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TPM1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TCEB1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GID8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TPM4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TCP1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GINS1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TPT1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TEAD1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GIT2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TRA2A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TERF2IP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GLS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TRAM1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TFRC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GLTP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TRIM28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THOC3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GMFB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TRIP6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THUMPD1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GNA13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TSR1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TICAM2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GNAI3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TUBA1A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TMED7-TICAM2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GNAQ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TUBA1B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TMEM19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GNB1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TUBA1C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TMEM222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GNB4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TUBB3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TMEM64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GNG12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TUBB4B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TMPO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GNG2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TUFM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TMTC4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GNPDA1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TXN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TNC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GNPNAT1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TXNDC17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TNPO1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GOLIM4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TYMS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TNRC6A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GOLT1B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U2AF2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TOP2A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GPCPD1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UBB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TOR1AIP2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GPD2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UBE2A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TPGS2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GPI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UBE2C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TRIM4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GRSF1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UBE2M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TROVE2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GRWD1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UBN2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TRRAP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GSK3B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UQCR10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TSHZ1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GTF2A1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UQCR11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TTC3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GTF2E2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UQCRH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TTC39C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GTPBP3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UQCRQ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TUBB3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GULP1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USMG5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UBA2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H2AFV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VAMP3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UBA52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H2AFY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VIM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UBAP2L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H3F3A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VPS26A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UBE2C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HAUS2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VPS29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UBE2W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HCFC1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WNK1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UGT8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HDAC2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XRCC2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UHMK1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HDDC2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XRCC5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UNC45B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HDLBP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XRCC6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UNC5D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HEATR3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YBX1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USP13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HELLS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YBX3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USP33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HERPUD1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ZCCHC3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UTP23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HIATL1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ZNF146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WDFY4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HIF1A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ZNF805</w:t>
            </w: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WDR4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HIF1AN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WEE1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HIGD1A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XRCC6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HIGD2A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YJEFN3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HINT3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YPEL1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HIPK1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YWHAE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HIPK2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YWHAZ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HIST2H3C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ZC3H11A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HK2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ZMIZ1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HLA-B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ZNF114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HLTF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ZNF280D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HMG20A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ZNF346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HMGB1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ZNF417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HMGB2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ZNF451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HMGCR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ZNF483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HMGN1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ZNF565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HMGN2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ZNF587B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HMOX1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ZNF706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HN1L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ZNF772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HNRNPA0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ZNF793</w:t>
            </w: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HNRNPA2B1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HNRNPA3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HNRNPC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HNRNPD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HNRNPF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HNRNPH1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HNRNPH2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HNRNPK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HNRNPL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HNRNPR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HNRNPU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HNRPDL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HOOK3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HOXB7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HP1BP3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HPRT1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HSBP1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HSP90AA1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HSPA13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HSPA1A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HSPA1B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HSPE1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HSPH1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IDS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IER2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IER3IP1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IER5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IL1RAP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IL6ST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ILF3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IMPAD1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INCENP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INHBA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INIP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INO80D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INPP5A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IPO7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IQGAP1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IRF2BP2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IRF2BPL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ISCA1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IST1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ITGA6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ITGAV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ITGB1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ITGB8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ITM2B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JKAMP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JUND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KBTBD2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KCMF1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KCNJ5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KCTD10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KCTD20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KDELR2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KDM5A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KDM6B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KHDRBS1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KIAA0101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KIAA0355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KIAA1456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KIAA1715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KIF13A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KIF18B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KIF1C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KIF5B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KIFAP3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KLHDC10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KLHDC7A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KLHL8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KLHL9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KPNB1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LAMP2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LAMTOR1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LAMTOR3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LAPTM4A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LAPTM4B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LARP1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LARP4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LASP1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LBR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LDLRAD3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LDOC1L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LEF1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LEPROT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LETM1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LHFPL2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LIMS1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LIN52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LIN7C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LMNB1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LMO4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LNPEP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LONP2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LRPPRC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LRRC58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LRRC59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LRRC8A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LSM14A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LSM14B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LSM4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LSM5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LYPLA1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LZIC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M6PR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MAFG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MAGEB10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MAGT1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MAP1LC3B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MAP3K13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MAP4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MAPK1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MAPK14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MAPK6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MAPKAPK2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MAT2B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MATR3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MAX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MBNL1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MCAM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MCM2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MCM3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MCMDC2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MDH2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MDM2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MEAF6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MECOM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MED28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MED29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MELK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MESDC2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METAP2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METTL21A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METTL5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METTL9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MGAT5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MIB1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MIDN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MKRN1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MLEC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MMADHC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MMGT1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MMP14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MMS22L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MOB1A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MOB4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MORF4L1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MPRIP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MRFAP1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MRFAP1L1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MRPL19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MRPL42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MSI2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MSL2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MSN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MTAP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MTDH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MTHFD2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MTMR4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MTMR6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MTMR9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MTPN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MTRNR2L1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MTRNR2L10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MYLK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MYO1B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NAA20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NAA50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NAB1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NACC1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NACC2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NAMPT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NAP1L1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NAPB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NAPG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NBN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NCAPD2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NCKAP1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NCL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NCOA3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NDRG3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NDUFA4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NDUFB4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NDUFC2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NDUFS2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NECAP1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NEDD8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NEK4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NEK7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NF2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NFAT5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NFIB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NFYC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NGRN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NHP2L1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NMD3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NOL9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NONO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NOTCH2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NPAS2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NQO1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NR3C1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NRAS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NREP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NSF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NT5DC3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NUCKS1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NUDCD3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NUDT19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NUDT21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NUFIP2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NUP153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NUP62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NUP93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NUPL1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NXPE3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OAZ1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ODF2L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OPA1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OPHN1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OSBP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OSBPL10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OSBPL3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OSBPL8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OTUD4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OTUD6B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PABPN1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PACS2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PAFAH1B1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PAFAH1B2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PAGR1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PAK2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PALM2-AKAP2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PANK3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PAPD5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PAPOLA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PAPOLG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PARK7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PARN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PARP1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PCBP1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PCBP2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PCGF3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PCNP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PCYT1A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PDCD10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PDE12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PDGFA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PDLIM5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PDS5A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PDZD8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PEA15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PEBP1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PEG10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PERP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PEX11B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PEX26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PFDN2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PFKFB3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PFN2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PGAM1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PGK1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PGM2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PGRMC1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PHACTR4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PHC1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PHC3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PHF6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PHF8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PHLDA1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PHTF2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PIGS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PIK3R1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PIKFYVE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PITHD1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PJA2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PLEKHA3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PLEKHB2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PLS3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PMEPA1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PMP22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PNN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PNPO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POLDIP3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POLE3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POLR2M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POMP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POU2F1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PPAT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PPIC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PPIL4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PPIP5K2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PPM1A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PPP1CB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PPP1CC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PPP1R12A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PPP1R15B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PPP2CA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PPP2CB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PPP2R1A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PPP2R4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PPP3CB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PPP3R1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PPP4R2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PPP6C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PPP6R3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PRDX3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PREPL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PRKAA1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PRKAR1A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PRKD3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PRKDC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PRPF4B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PRPF8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PRPS1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PRR14L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PRRC2B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PRRG4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PRSS23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PSAP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PSAT1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PSD3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PSMA4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PSMA5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PSMA6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PSMA7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PSMD10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PSMD11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PSMD12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PSMD3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PSME3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PTAR1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PTBP3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PTCH2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PTGES3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PTMA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PTP4A1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PTP4A2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PTPN1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PTPN11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PTPN12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PURA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PURB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PYGB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PYGO2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PYURF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QDPR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QKI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QSER1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RAB10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RAB11A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RAB14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RAB18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RAB1A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RAB23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RAB2B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RABL2B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RAC1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RAD21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RAD23B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RAN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RANBP1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RANBP6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RAP1B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RAP2A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RAP2B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RAPH1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RASA2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RASSF3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RBBP4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RBFOX2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RBM22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RBM25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RBM27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RBM39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RBM5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RBMS1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RBMX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RBMXL1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RBPJ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RBX1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RC3H1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RC3H2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RCAN1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RCCD1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RCN1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RCN2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RCOR1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RDX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REEP3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REST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RFK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RFWD3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RFX7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RIF1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RLIM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RMND5A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RND3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RNF11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RNF114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RNF144A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RNF219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RNF38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RNPS1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RP11-762I7.5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RPL15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RPL22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RPL23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RPL31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RPL32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RPL37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RPL37A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RPL39L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RPL4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RPL41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RPL7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RPN1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RPN2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RPP14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RPRD1B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RPS13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RPS15A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RPS20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RPS23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RPS24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RPS27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RPS27L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RPS3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RPS4X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RPS6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RPS6KA3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RQCD1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RRAGA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RRM2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RRP15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RSF1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RTN4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RUNX1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RWDD1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RYBP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RYK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SAE1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SAMD1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SAMD4A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SAP18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SARNP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SART3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SATB2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SBNO1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SCD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SCD5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SDC4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SDCBP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SDE2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SEC23B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SEC24A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SEC61A1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SEC61G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SEH1L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SEL1L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SELT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SEPW1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SERBP1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SERF2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SERINC1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SERP1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SERPINE2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SERTAD2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SET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SETD7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SF1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SF3B1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SFPQ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SFT2D2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SGK1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SGK196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SGPL1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SHISA5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SHISA9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SHOC2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SHQ1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SIAE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SIAH1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SIAH2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SKA2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SKIL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SKP1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SLC16A1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SLC1A5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SLC20A1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SLC25A1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SLC25A24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SLC25A44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SLC26A2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SLC29A1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SLC30A7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SLC35B4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SLC35E1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SLC35F2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SLC38A2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SLC39A10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SLC39A9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SLC44A1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SLC4A7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SLC5A3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SLC9A6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SLMO2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SMAD2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SMAD5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SMAP2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SMARCAD1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SMARCE1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SMC1A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SMC5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SMCR7L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SMG1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SMG7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SMIM13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SMIM15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SMIM7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SMNDC1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SMS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SNAP23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SNRK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SNRPB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SNRPB2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SNRPD1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SNRPD2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SNRPE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SNTB2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SNX12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SNX27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SNX3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SNX30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SNX4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SNX5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SOCS5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SOD2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SOX13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SOX4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SP1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SP3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SPARC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SPCS3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SPECC1L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SPIN1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SPIN4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SPOPL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SPRED1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SPRYD7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SPTSSA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SQSTM1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SRD5A1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SREK1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SRGAP1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SRP14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SRP72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SRPK1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SRRM2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SRSF2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SRSF3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SRSF6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SRSF7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SS18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SSB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SSFA2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SSH2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SSR1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SSR2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SSR3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ST13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STAG2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STARD4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STARD7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STAT3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STAT5B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STAU1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STK17A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STK4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STMN1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STX3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STX6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STYX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SUB1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SUCO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SUDS3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SUMO1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SUMO2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SUMO3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SUPT16H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SUSD5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SYAP1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SYNCRIP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SYPL1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TACC1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TAF1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TAF5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TAF7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TANC2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TAOK1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TARDBP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TAX1BP1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TBC1D13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TBCA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TBL1XR1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TBPL1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TCEAL8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TEAD1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TET3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TFCP2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TFDP1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TFRC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TGFBR1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TGFBR2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TGOLN2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THBS1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THOC3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THRAP3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THUMPD1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TIMP2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TM4SF1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TM9SF3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TMBIM6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TMCO1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TMED10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TMED2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TMED7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TMED8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TMEM107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TMEM123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TMEM164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TMEM167A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TMEM19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TMEM2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TMEM237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TMEM248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TMEM30A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TMEM33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TMEM47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TMEM48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TMEM59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TMEM64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TMEM66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TMEM9B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TMPO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TMX1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TMX3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TNC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TNFRSF21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TNKS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TNKS2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TNPO1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TNPO2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TNRC6A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TNRC6B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TOM1L2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TOMM20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TOMM22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TOMM34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TOMM7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TOMM70A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TOP1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TOP2A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TOR1AIP2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TP53RK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TPGS2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TPI1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TPM3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TRA2B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TRAPPC10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TRIB1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TRIM4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TRIM58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TRIP12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TRMT112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TROVE2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TRPS1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TSC22D1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TSN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TSPAN3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TSPAN31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TTC3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TUBB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TULP4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TVP23B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TWF1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TWISTNB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TWSG1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TXLNA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TXNDC5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TXNRD1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U2SURP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UBA2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UBA52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UBAP2L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UBC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UBE2E1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UBE2E3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UBE2G1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UBE2K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UBE2N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UBE2W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UBE2Z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UBE3A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UBL5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UBLCP1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UBQLN1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UBXN7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UGCG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UGDH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UGGT1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UGT8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UHMK1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UPF3B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USP22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USP34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USP37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UTP11L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VAPA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VAPB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VAT1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VAV2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VDAC1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VDAC2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VEZF1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VGLL4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VHL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VMA21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VPS35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VPS36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WBP5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WDR1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WDR3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WDR36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WDR37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WDR77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WDR82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WEE1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WIPF2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WSB2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WTAP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WWTR1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XIAP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XPO1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XPO4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XPOT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XRN1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YAP1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YOD1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YTHDF2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YWHAB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YWHAE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YWHAG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YWHAQ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YWHAZ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YY1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ZBTB33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ZC3H11A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ZC3H13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ZC3H15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ZFAND5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ZFAND6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ZFHX3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ZFP36L1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ZFP91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ZFR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ZFX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ZMAT2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ZMAT3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ZMPSTE24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ZNF346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ZNF37A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ZNF451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ZNF460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ZNF471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ZNF532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ZNF611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ZNF623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ZNF652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ZNF655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ZNF664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ZNF697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ZNF703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ZNF706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ZNF770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ZNF772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000000" w:fill="FFFF00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ZNF793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ZRANB2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  <w:tr w:rsidR="007236D3" w:rsidRPr="00556983" w:rsidTr="00556983">
        <w:trPr>
          <w:trHeight w:val="144"/>
          <w:jc w:val="center"/>
        </w:trPr>
        <w:tc>
          <w:tcPr>
            <w:tcW w:w="119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556983">
              <w:rPr>
                <w:rFonts w:eastAsia="Times New Roman" w:cstheme="minorHAnsi"/>
                <w:color w:val="000000"/>
                <w:sz w:val="18"/>
                <w:szCs w:val="18"/>
              </w:rPr>
              <w:t>ZWINT</w:t>
            </w:r>
          </w:p>
        </w:tc>
        <w:tc>
          <w:tcPr>
            <w:tcW w:w="2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52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1189" w:type="dxa"/>
            <w:shd w:val="clear" w:color="auto" w:fill="auto"/>
            <w:noWrap/>
            <w:vAlign w:val="center"/>
            <w:hideMark/>
          </w:tcPr>
          <w:p w:rsidR="00DD4D2D" w:rsidRPr="00556983" w:rsidRDefault="00DD4D2D" w:rsidP="005569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</w:tr>
    </w:tbl>
    <w:p w:rsidR="007F52C8" w:rsidRDefault="007F52C8" w:rsidP="001E500A">
      <w:pPr>
        <w:pStyle w:val="Default"/>
        <w:jc w:val="both"/>
        <w:rPr>
          <w:rFonts w:asciiTheme="minorHAnsi" w:hAnsiTheme="minorHAnsi" w:cstheme="minorHAnsi"/>
          <w:color w:val="auto"/>
          <w:sz w:val="20"/>
          <w:szCs w:val="20"/>
        </w:rPr>
      </w:pPr>
    </w:p>
    <w:p w:rsidR="001E500A" w:rsidRPr="008E7AA2" w:rsidRDefault="001E500A" w:rsidP="00CA69CF">
      <w:pPr>
        <w:jc w:val="both"/>
        <w:rPr>
          <w:rFonts w:cstheme="minorHAnsi"/>
          <w:sz w:val="20"/>
          <w:szCs w:val="20"/>
        </w:rPr>
      </w:pPr>
    </w:p>
    <w:sectPr w:rsidR="001E500A" w:rsidRPr="008E7AA2" w:rsidSect="00E25F76">
      <w:footerReference w:type="default" r:id="rId7"/>
      <w:type w:val="nextColumn"/>
      <w:pgSz w:w="12240" w:h="15840"/>
      <w:pgMar w:top="900" w:right="720" w:bottom="1170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1078E" w:rsidRDefault="0031078E" w:rsidP="00100E1F">
      <w:pPr>
        <w:spacing w:after="0" w:line="240" w:lineRule="auto"/>
      </w:pPr>
      <w:r>
        <w:separator/>
      </w:r>
    </w:p>
  </w:endnote>
  <w:endnote w:type="continuationSeparator" w:id="0">
    <w:p w:rsidR="0031078E" w:rsidRDefault="0031078E" w:rsidP="00100E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32679402"/>
      <w:docPartObj>
        <w:docPartGallery w:val="Page Numbers (Bottom of Page)"/>
        <w:docPartUnique/>
      </w:docPartObj>
    </w:sdtPr>
    <w:sdtEndPr/>
    <w:sdtContent>
      <w:p w:rsidR="007F52C8" w:rsidRDefault="0031078E">
        <w:pPr>
          <w:pStyle w:val="Piedepgina"/>
          <w:jc w:val="right"/>
        </w:pPr>
        <w:r>
          <w:rPr>
            <w:noProof/>
          </w:rPr>
          <w:fldChar w:fldCharType="begin"/>
        </w:r>
        <w:r>
          <w:rPr>
            <w:noProof/>
          </w:rPr>
          <w:instrText xml:space="preserve"> PAGE   \* MERGEFORMAT </w:instrText>
        </w:r>
        <w:r>
          <w:rPr>
            <w:noProof/>
          </w:rPr>
          <w:fldChar w:fldCharType="separate"/>
        </w:r>
        <w:r w:rsidR="00DA4640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100E1F" w:rsidRDefault="00100E1F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1078E" w:rsidRDefault="0031078E" w:rsidP="00100E1F">
      <w:pPr>
        <w:spacing w:after="0" w:line="240" w:lineRule="auto"/>
      </w:pPr>
      <w:r>
        <w:separator/>
      </w:r>
    </w:p>
  </w:footnote>
  <w:footnote w:type="continuationSeparator" w:id="0">
    <w:p w:rsidR="0031078E" w:rsidRDefault="0031078E" w:rsidP="00100E1F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07E8D"/>
    <w:rsid w:val="00052504"/>
    <w:rsid w:val="00100E1F"/>
    <w:rsid w:val="00101C11"/>
    <w:rsid w:val="00160E5D"/>
    <w:rsid w:val="0016644B"/>
    <w:rsid w:val="001C2CB5"/>
    <w:rsid w:val="001E500A"/>
    <w:rsid w:val="001F011E"/>
    <w:rsid w:val="001F1BE2"/>
    <w:rsid w:val="0021749E"/>
    <w:rsid w:val="0023644B"/>
    <w:rsid w:val="00266A10"/>
    <w:rsid w:val="002F062D"/>
    <w:rsid w:val="0031078E"/>
    <w:rsid w:val="00313E5F"/>
    <w:rsid w:val="003F331D"/>
    <w:rsid w:val="004073F4"/>
    <w:rsid w:val="00451649"/>
    <w:rsid w:val="004F5ED0"/>
    <w:rsid w:val="00556983"/>
    <w:rsid w:val="0056242A"/>
    <w:rsid w:val="00563B6A"/>
    <w:rsid w:val="006029AF"/>
    <w:rsid w:val="0069112E"/>
    <w:rsid w:val="006A206A"/>
    <w:rsid w:val="006F5FE7"/>
    <w:rsid w:val="007236D3"/>
    <w:rsid w:val="00761BD9"/>
    <w:rsid w:val="007D645C"/>
    <w:rsid w:val="007F52C8"/>
    <w:rsid w:val="007F5CD7"/>
    <w:rsid w:val="00895D83"/>
    <w:rsid w:val="008A1DDC"/>
    <w:rsid w:val="008A349B"/>
    <w:rsid w:val="008E7AA2"/>
    <w:rsid w:val="008F7017"/>
    <w:rsid w:val="009B6977"/>
    <w:rsid w:val="009E1B1C"/>
    <w:rsid w:val="009E2BE3"/>
    <w:rsid w:val="00A26A9E"/>
    <w:rsid w:val="00A86963"/>
    <w:rsid w:val="00A873A0"/>
    <w:rsid w:val="00B95142"/>
    <w:rsid w:val="00BC48E7"/>
    <w:rsid w:val="00BD5518"/>
    <w:rsid w:val="00C05C2D"/>
    <w:rsid w:val="00C93581"/>
    <w:rsid w:val="00CA69CF"/>
    <w:rsid w:val="00CC0969"/>
    <w:rsid w:val="00CE33C3"/>
    <w:rsid w:val="00D07E8D"/>
    <w:rsid w:val="00DA4640"/>
    <w:rsid w:val="00DD386F"/>
    <w:rsid w:val="00DD4D2D"/>
    <w:rsid w:val="00DE73CF"/>
    <w:rsid w:val="00E1509F"/>
    <w:rsid w:val="00E25F76"/>
    <w:rsid w:val="00FC01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6441F379-E822-4FD5-9D34-9E908EF228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26A9E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basedOn w:val="Fuentedeprrafopredeter"/>
    <w:uiPriority w:val="99"/>
    <w:semiHidden/>
    <w:unhideWhenUsed/>
    <w:rsid w:val="00D07E8D"/>
    <w:rPr>
      <w:color w:val="0000FF"/>
      <w:u w:val="single"/>
    </w:rPr>
  </w:style>
  <w:style w:type="character" w:styleId="Hipervnculovisitado">
    <w:name w:val="FollowedHyperlink"/>
    <w:basedOn w:val="Fuentedeprrafopredeter"/>
    <w:uiPriority w:val="99"/>
    <w:semiHidden/>
    <w:unhideWhenUsed/>
    <w:rsid w:val="00D07E8D"/>
    <w:rPr>
      <w:color w:val="800080"/>
      <w:u w:val="single"/>
    </w:rPr>
  </w:style>
  <w:style w:type="paragraph" w:customStyle="1" w:styleId="xl65">
    <w:name w:val="xl65"/>
    <w:basedOn w:val="Normal"/>
    <w:rsid w:val="00D07E8D"/>
    <w:pP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66">
    <w:name w:val="xl66"/>
    <w:basedOn w:val="Normal"/>
    <w:rsid w:val="00D07E8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67">
    <w:name w:val="xl67"/>
    <w:basedOn w:val="Normal"/>
    <w:rsid w:val="00D07E8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68">
    <w:name w:val="xl68"/>
    <w:basedOn w:val="Normal"/>
    <w:rsid w:val="00D07E8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69">
    <w:name w:val="xl69"/>
    <w:basedOn w:val="Normal"/>
    <w:rsid w:val="00D07E8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70">
    <w:name w:val="xl70"/>
    <w:basedOn w:val="Normal"/>
    <w:rsid w:val="00D07E8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paragraph" w:customStyle="1" w:styleId="xl71">
    <w:name w:val="xl71"/>
    <w:basedOn w:val="Normal"/>
    <w:rsid w:val="00D07E8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paragraph" w:customStyle="1" w:styleId="xl72">
    <w:name w:val="xl72"/>
    <w:basedOn w:val="Normal"/>
    <w:rsid w:val="00D07E8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63">
    <w:name w:val="xl63"/>
    <w:basedOn w:val="Normal"/>
    <w:rsid w:val="001F011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64">
    <w:name w:val="xl64"/>
    <w:basedOn w:val="Normal"/>
    <w:rsid w:val="001F011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styleId="Encabezado">
    <w:name w:val="header"/>
    <w:basedOn w:val="Normal"/>
    <w:link w:val="EncabezadoCar"/>
    <w:uiPriority w:val="99"/>
    <w:semiHidden/>
    <w:unhideWhenUsed/>
    <w:rsid w:val="00100E1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semiHidden/>
    <w:rsid w:val="00100E1F"/>
  </w:style>
  <w:style w:type="paragraph" w:styleId="Piedepgina">
    <w:name w:val="footer"/>
    <w:basedOn w:val="Normal"/>
    <w:link w:val="PiedepginaCar"/>
    <w:uiPriority w:val="99"/>
    <w:unhideWhenUsed/>
    <w:rsid w:val="00100E1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100E1F"/>
  </w:style>
  <w:style w:type="paragraph" w:customStyle="1" w:styleId="Default">
    <w:name w:val="Default"/>
    <w:rsid w:val="00A873A0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090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426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967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306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282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204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721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120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441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5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899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58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938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65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462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EDB950D-16E5-4D48-8C47-72B28BD3001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4436</Words>
  <Characters>24402</Characters>
  <Application>Microsoft Office Word</Application>
  <DocSecurity>0</DocSecurity>
  <Lines>203</Lines>
  <Paragraphs>57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CNIO</Company>
  <LinksUpToDate>false</LinksUpToDate>
  <CharactersWithSpaces>28781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mcifdaloz</dc:creator>
  <cp:lastModifiedBy>Lopez.Victoria</cp:lastModifiedBy>
  <cp:revision>2</cp:revision>
  <cp:lastPrinted>2016-10-24T14:42:00Z</cp:lastPrinted>
  <dcterms:created xsi:type="dcterms:W3CDTF">2019-01-28T12:49:00Z</dcterms:created>
  <dcterms:modified xsi:type="dcterms:W3CDTF">2019-01-28T12:49:00Z</dcterms:modified>
</cp:coreProperties>
</file>