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26"/>
        <w:gridCol w:w="9046"/>
        <w:gridCol w:w="630"/>
      </w:tblGrid>
      <w:tr w:rsidR="00D07E8D" w:rsidRPr="008E7AA2" w:rsidTr="00E1509F">
        <w:trPr>
          <w:trHeight w:val="144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Domain [count]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E1509F" w:rsidP="00D0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A1CF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DND1_DSRM[1],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7.32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ABC_tran_2[1], ABC_tran[2]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ABT1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ACIN1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Aconitase_C[1], Aconitase[1]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A_deamin[1], dsrm[1]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ADAD2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A_deamin[1], dsrm[1]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A_deamin[1], z-alpha[2], dsrm[3]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ADARB1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A_deamin[1], dsrm[2]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ADARB2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A_deamin[1], dsrm[2]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AF-4[1]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AF-4[1]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5.64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AF-4[1]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AF-4[1]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AGFG1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ArfGap[1]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TUDOR[1], KH_1[1], DUF3552[1]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AKAP17A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AKAP95[1]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AKAP8L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AKAP95[1]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ALKBH1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2OG-FeII_Oxy_2[1]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ALKBH5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2OG-FeII_Oxy_2[1]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ALYREF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FoP_duplication[1], RRM_1[1], FYTT[1]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ANGEL1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ANGEL2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APEX1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API5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API5[1]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APOBEC3F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APOBEC_N[2]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APOBEC3G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APOBEC_N[2]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AQR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AAA_11[1], AAA_12[1]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ARHGEF28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PH[1], RhoGEF[1], C1_1[1]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ARL6IP4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SR-25[1]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ATXN-1_C[1], AXH[1]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8.78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AXH[1]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LsmAD[1], SM-ATX[1]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LsmAD[1], SM-ATX[1]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AUH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BCLAF1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THRAP3_BCLAF1[1]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12.55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BICC1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SAM_1[1], 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BOLL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BUD13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Bud13[1]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BZW1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BZW2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C12orf65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RF-1[1]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C1QBP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MAM33[1]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CACTIN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CactinC_cactus[1], Cactin_mid[1]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Calreticulin[1]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CAPRIN1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Caprin-1_C[1]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CAPRIN2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C1q[1], Caprin-1_C[1]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CARHSP1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CASC3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Btz[1]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CCAR1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DBC1[1], MIP-T3[1], S1-like[1]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CCAR2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DBC1[1], S1-like[1]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WD40[5]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CDC5L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Myb_Cef[1], Myb_DNA-bind_6[1]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CELF2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CHERP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Surp[1], CTD_bind[1]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CHTOP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FoP_duplication[1]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CIRBP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CLASRP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DRY_EERY[1]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CLK1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CLK2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CLK3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CLK4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MobB[1], Clp1[1]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FtsJ[1]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CMTR2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FtsJ[1]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zf-CCHC[7]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DUF3819[1], Not1[1]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TPR_1[2], BLOC1_2[1]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DUF2363[1]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NOT2_3_5[1]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Not3[1], NOT2_3_5[1]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zf-RING_4[1]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6.06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LRR_8[1], 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CNOT6L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LRR_8[1], 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CNPase[1], AAA_33[1]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MMS1_N[1], CPSF_A[1]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7.53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RMMBL[1], Beta-Casp[1], Lactamase_B[1], CPSF100_C[1]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RMMBL[1], Beta-Casp[1], Lactamase_B[1], CPSF73-100_C[1]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CPSF3L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RMMBL[1], Beta-Casp[1], Lactamase_B[1]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zf-CCHC[1], zf-CCCH[3]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CPSF4L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CRNKL1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HAT[4]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CRYZ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ADH_N[1], ADH_zinc_N[1]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CSDE1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SUZ-C[1], CSD[5]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CSTF2_hinge[1], CSTF_C[1]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CSTF2T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CSTF2_hinge[1], CSTF_C[1]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Suf[1], TPR_16[1]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CTIF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CWC15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Cwf_Cwc_15[1]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CWC22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MIF4G[1], MA3[1], CAF-1_p150[1]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CWC25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Cir_N[1], CWC25[1]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CWC27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CWF19L1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Metallophos_3[1], CwfJ_C_1[1], CwfJ_C_2[1]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CWF19L2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CwfJ_C_1[1], CwfJ_C_2[1]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CXorf23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THRAP3_BCLAF1[1]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DAZ3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Metallophos[1], DBR1[1]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DCP1A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DCP1B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DCP2[1], NUDIX[1]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DCPS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DcpS[1], DcpS_C[1]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DDX19A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DDX19B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DDX25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DDX26B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VWA_2[1], INT_SG_DDX_CT_C[1]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DDX39A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DDX39B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DDX3X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DDX3Y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DDX41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DDX42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5.43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DDX43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DEAD[1], 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P68HR[2],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DEAD[1], 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zf-HIT[1],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5.64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DEK_C[1]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DENR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SUI1[1]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DGCR14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Es2[1]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DHX15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DUF1777[1],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DHX29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dsrm[1],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DHX40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DHX57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HA2[1], Helicase_C[1], DEAD[1], RWD[1]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S1[1], 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DND1_DSRM[1]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DQX1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OB_NTP_bind[1], HA2[1], AAA_22[1]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MMR_HSR1[1], TGS[1]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DRG2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MMR_HSR1[1], TGS[1]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DSPc[1]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DYNC1H1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Dynein_heavy[1], AAA_9[1], DHC_N1[1], DHC_N2[1], MT[1], AAA_6[1], AAA_5[1], AAA_7[1], AAA_8[1]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Dynein_light[1]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DZIP1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Dzip-like_N[1], zf-C2H2[1]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5.43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DZIP1L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Dzip-like_N[1]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DZIP3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zf-RING_2[1]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EDC3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LSM14[1], YjeF_N[1]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EDC4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EEF2K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Alpha_kinase[1]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SUI1[1]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EIF1AD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eIF-1a[1]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EIF1AX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eIF-1a[1]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EIF1AY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eIF-1a[1]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SUI1[1]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EIF2AK1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EIF2AK3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PQQ_2[1], Pkinase[2]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IF-2B[1]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IF-2B[1]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NTP_transferase[1]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IF-2B[1]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Hexapep[1], NTP_transferase[1], 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eIF2A[2],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eIF-3c_N[1], PCI[1]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EIF3CL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eIF-3c_N[1], PCI[1]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eIF-3_zeta[1]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eIF3_N[1], PCI[1]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EIF3G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eIF3g[1]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XkdN[1], JAB[1]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EIF3I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EIF3J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eIF3_subunit[1]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PCI_Csn8[1]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Paf67[1]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IF4E[2]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EIF4E1B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IF4E[1]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IF4E[1]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IF4E[1]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EIF4ENIF1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EIF4E-T[1]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MIF4G[1], MA3[1], 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EIF4G2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MIF4G[1], MA3[1], 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EIF4G3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MIF4G[1], MA3[1], 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eIF-5_eIF-2B[1], W2[1]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KOW[1], eIF-5a[1]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EIF5A2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KOW[1], eIF-5a[1]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EIF5AL1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eIF-5a[1]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eIF-6[1]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ELAVL1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ELAVL2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9.41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ELAVL3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ELAVL4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ENOX2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PQQ_2[1], Pkinase[1], Ribonuc_2-5A[1]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6.27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ERN2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PQQ_2[1], Pkinase[1], Ribonuc_2-5A[1]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ESRP1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7.74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ESRP2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eRF1_1[1], eRF1_2[1], eRF1_3[1]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zf-RanBP[1],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FAM103A1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FAM120A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FAM98A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DUF2465[1]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FASTKD3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FIP1L1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Fip1[1], Pkinase_Tyr[1]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Agenet[1], FXR1P_C[1], KH_1[2]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FRG1[1]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FRG1BP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FRG1[1]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11.29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FTO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FTO_CTD[1], FTO_NTD[1]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DUF1897[2], KH_1[4]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FUBP3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FUS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zf-RanBP[1],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FXR1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Agenet[1], FXR1P_C[1], KH_1[2]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FXR2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Agenet[1], FXR1P_C[1], KH_1[2]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FYTTD1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FYTT[1]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G3BP1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G3BP2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Gp_dh_C[1], Gp_dh_N[1]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GCFC2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GCFC[1]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GFM1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EFG_C[1], GTP_EFTU_D2[1], EFG_IV[1], EFG_II[1],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GFM2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EFG_C[1], GTP_EFTU_D2[1], EFG_IV[1], EFG_II[1],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GLE1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GLE1[1]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GPATCH1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Cwf_Cwc_15[1], DUF1604[1]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GRSF1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GSPT1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GSPT2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TFIIF_alpha[1]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GTP_EFTU_D2[1],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GTP_EFTU_D2[1],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GUF1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EFG_C[1], GTP_EFTU_D2[1], LepA_C[1], EFG_II[1],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HABP4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HABP4_PAI-RBP1[1]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HBS1L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HBS1_N[1], GTP_EFTU_D2[1],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HDLBP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KH_1[14]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HELZ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AAA_19[1], AAA_11[1], zf-CCCH[1], AAA_12[1]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5.64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HELZ2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AAA_11[2], RNB[1], AAA_12[2]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HnRNPA1[1], 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HnRNPA1[1], 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HNRNPA2B1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CBFNT[1]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HNRNPCL1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8.15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CBFNT[1]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HNRNPDL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CBFNT[1]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zf-RNPHF[1], RRM_1[1], 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zf-RNPHF[1], RRM_6[3]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HNRNPH2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zf-RNPHF[1], RRM_6[3]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HNRNPH3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ROKNT[1], 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HNRNPLL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RRM_5[2],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HnRNP_M[1], 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SPRY[1], AAA_33[1]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HNRNPUL1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SPRY[1], AAA_33[1]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HNRNPUL2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SPRY[1], AAA_33[1]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HTATSF1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IGF2BP1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KH_1[4],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IGF2BP2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KH_1[4]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IGF2BP3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KH_1[4],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DZF[1]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dsrm[2], DZF[1]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Xpo1[1]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IPO13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Xpo1[1]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HEAT_2[1], HEAT_EZ[1]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HEAT_2[1], HEAT[1]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Cse1[1], IBN_N[1]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Xpo1[1]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5.64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IREB2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Aconitase_C[1], Aconitase[2]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ISY1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Isy1[1]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JAKMIP1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6.27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KHDC1L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KHDRBS1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KHDRBS2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8.57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KHDRBS3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5.85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KHNYN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RNase_Zc3h12a[1]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KHSRP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DUF1897[2], KH_1[4]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HEAT_EZ[1]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L1TD1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Transposase_22[2]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5.43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LARP1B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LARP4B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La[1], 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SUZ-C[1], La[1]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LIN28A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zf-CCHC[1], 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LIN28B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zf-CCHC[1], 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LRPPRC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PPR_2[2], PPR[1]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LSM14[1], FDF[1]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LSM14[1], FDF[1]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LUZP4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FYTT[1]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Mago_nashi[1]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MAGOHB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Mago_nashi[1]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MATR3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MBNL1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MBNL2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MBNL3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MECP2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METTL14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MT-A70[1]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MT-A70[1]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MEX3A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KH_1[2], zf-C3HC4_3[1]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MEX3B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KH_1[2], zf-C3HC4_3[1]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MEX3C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KH_1[2], zf-C3HC4_3[1]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MEX3D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KH_1[2], zf-C3HC4_3[1]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zf-C3HC4[1], zf-CCCH[3]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zf-RING_2[1], zf-CCCH[4]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zf-C3HC4[1], 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MOV10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AAA_19[1], AAA_11[1], AAA_12[1]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MOV10L1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AAA_11[2], AAA_12[1], S1-like[1]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7.11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MRTO4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Ribosomal_L10[1]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MSI1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MSI2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MTHFSD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5-FTHF_cyc-lig[1]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MTIF3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IF3_C[1], IF3_N[1]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MTPAP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GOLGA2L5[1], PAP_assoc[1]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PCRF[1], RF-1[1]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MTRF1L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PCRF[1], RF-1[1]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MYEF2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NAA38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NANOS1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zf-nanos[1]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NANOS2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zf-nanos[1]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NANOS3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zf-nanos[1]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MIF4G_like_2[1], MIF4G[1], MIF4G_like[1]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NCBP2L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NELFE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R3H[1], zf-NF-X1[7]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NGDN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Sas10_Utp3[1]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NMD3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NMD3[1]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NOCT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NOVA1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NOVA2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NR0B1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Hormone_recep[1], NR_Repeat[4]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NSRP1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DUF2040[1]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NUDT21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NUDIX_2[1]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NUFIP2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NUFIP2[1]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NUTF2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LRR_4[1], Tap-RNA_bind[1], NTF2[1], TAP_C[1]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LRR_4[1], Tap-RNA_bind[1], NTF2[1], TAP_C[1]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NXF2B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LRR_4[1], Tap-RNA_bind[1], NTF2[1], TAP_C[1]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Tap-RNA_bind[1], 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NXF5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LRR_4[1], Tap-RNA_bind[1]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NXT1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NXT2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RRM_1[4], PABP[1]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RRM_1[4], PABP[1]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PABPC1L2A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PABPC1L2B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RRM_1[4], PABP[1]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RRM_1[4], PABP[1]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PABPC4L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PABPN1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PABPN1L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PAIP1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MIF4G[1]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PAIP2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PAIP2B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RNase_T[1], UCH_1[1]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Pkinase[1], 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PAPD4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PAP_assoc[1], NTP_transf_2[1]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PAPOLA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PAP_RNA-bind[1], PAP_central[1]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PAPOLB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PAP_RNA-bind[1], PAP_central[1]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PAPOLG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PAP_RNA-bind[1], PAP_central[1]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PARK7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DJ-1_PfpI[1]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CAF1[2], RNA_bind[1]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BRCT[1], WGR[1], PARP_reg[1], zf-PARP[2], PARP[1], PADR1[1]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PATL1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PAT1[1]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PATL2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PAT1[1]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PCBP1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PCF11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PDCD4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MA3[2]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PDE12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Exo_endo_phos[1]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PELO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eRF1_1[1], eRF1_2[1], eRF1_3[1]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PHF5A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PHRF1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PHD[1], zf-RING_2[1]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PLRG1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WD40[6]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PNLDC1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Pinin_SDK_N[1], Pinin_SDK_memA[1]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PNRC2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PNRC[1]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POLDIP3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6"/>
                <w:szCs w:val="18"/>
                <w:lang w:val="es-ES"/>
              </w:rPr>
              <w:t>RNA_pol_Rpb1_3[1], RNA_pol_Rpb1_R[1], RNA_pol_Rpb1_2[1], RNA_pol_Rpb1_1[1], RNA_pol_Rpb1_5[1], RNA_pol_Rpb1_4[1]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6"/>
                <w:szCs w:val="18"/>
                <w:lang w:val="es-ES"/>
              </w:rPr>
              <w:t>RNA_pol_Rpb2_7[1], RNA_pol_Rpb2_4[1], RNA_pol_Rpb2_1[1], RNA_pol_Rpb2_3[1], RNA_pol_Rpb2_5[1], RNA_pol_Rpb2_6[1]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RNA_pol_Rpb4[1]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RNA_pol_Rpb5_N[1], RNA_pol_Rpb5_C[1]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RNA_pol_Rpb6[1]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POLR2G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S1[1], SHS2_Rpb7-N[1]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RNA_pol_Rpb8[1]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POLR2I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RNA_POL_M_15KD[1], TFIIS_C[1]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POLR2J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RNA_pol_L_2[1]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POLR2J2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RNA_pol_L_2[1]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POLR2J3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DNA_RNApol_7kD[1]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RNA_pol_N[1]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POLRMT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RPOL_N[1], RNA_pol[1]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7tm_1[1], Brix[1]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PPIL4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PPWD1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Pro_isomerase[1], WD40[2]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WW[1]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AhpC-TSA[1], 1-cysPrx_C[1]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PRKDC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PI3_PI4_kinase[1]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7.74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PRPF18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PRP4[1], Prp18[1]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PRPF19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Prp19[1], U-box[1], WD40[4]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PSIP1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LEDGF[1], PWWP[1]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RRM_5[3],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RRM_5[3],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RRM_5[2], 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PTCD2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MRP-S27[1]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PTCD3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PPR_2[1], PPR_3[1]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PUF60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5.85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PUM1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Shadoo[1], PUF[8]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PUM2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PUF[8]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PUM3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PURG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PYM1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Mago-bind[1]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QKI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RAE1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RALY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RALYL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5.43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RANBP17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CRM1_C[1]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5.85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TPR_1[1], IR1-M[2], zf-RanBP[8], Ran_BP1[4], Pro_isomerase[1]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6.69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RANBP6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HEAT_2[2]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RAVER1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RAVER2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RBBP6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DWNN[1], zf-CCHC[1], zf-C3HC4_2[1]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RBFOX1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Fox-1_C[1],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7.32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RBFOX2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Fox-1_C[1],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RBFOX3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Fox-1_C[1],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zf-RanBP[1], 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RRM_6[5]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RRM_5[2], RRM_1[1], SPOC[1]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RBM15B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RRM_1[2], SPOC[1]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FYVE[1], RRM_1[1], 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RBM39linker[1]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PWI[1]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PWI[1], zf-CCCH[1],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PWI[1], 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RRM_1[2], RBM39linker[1]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zf-CCHC[1]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RRM_1[3], DND1_DSRM[1]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zf-CCHC[1]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zf-RanBP[1], 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RRM_6[2]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RBM8A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RBMS1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RBMS2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RBMS3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RBMXL3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RBMY1A1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RBMY1B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RBMY1D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RBMY1E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RBMY1F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RBMY1J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RBM1CTR[1],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RBPMS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RBPMS2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RC3H1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zf-CCCH[1], zf-RING_UBOX[1]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4.81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RC3H2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zf-RING_5[1], zf-CCCH[1]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TUDOR[5]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9.62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RNGTT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mRNA_cap_C[1], mRNA_cap_enzyme[1], DSPc[1]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RNMT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Pox_MCEL[1]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RNPS1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RPUSD3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PseudoU_synth_2[1]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RPUSD4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PseudoU_synth_2[1]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RQCD1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Rcd1[1]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Rib_recp_KP_reg[1], IncA[1]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RSRC1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THRAP3_BCLAF1[1]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Plus-3[1], SYF2[1]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RUVBL1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TIP49[1]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RUVBL2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TIP49[1]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SAFB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SAFB2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SAMD4A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SAMD4B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PHAT[1], SAM_1[1]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SAP18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SAP18[1]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SARNP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SCAF11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zf-RING_2[1]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SCAF4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CTD_bind[1]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SCAF8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CTD_bind[1]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SECISBP2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Ribosomal_L7Ae[1]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SECISBP2L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Ribosomal_L7Ae[1]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HABP4_PAI-RBP1[1]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SETX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AAA_11[1], AAA_12[1]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zf-CCHC[1], KH_1[1]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HEAT_2[1], SF3b1[1]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SF3B14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DUF382[1], PSP[1]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MMS1_N[1], CPSF_A[1]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SF3b10[1]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SFPQ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NOPS[1]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SFSWAP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Surp[2], DRY_EERY[1]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SKIV2L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rRNA_proc-arch[2], DSHCT[1],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7.32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SLBP_RNA_bind[1]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SLTM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SLU7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Slu7[1]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PI3_PI4_kinase[1], FATC[1]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6A51A4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6A51A4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PIN_4[1], EST1_DNA_bind[2], EST1[1]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6A51A4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6A51A4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PIN_4[1], EST1[1], EST1_DNA_bind[1]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EST1_DNA_bind[1]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5.43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DUF2146[2]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DUF2146[1]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SMNDC1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SND1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SNase[5], TUDOR[1]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6.48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SNW1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SKIP_SNW[1]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DND1_DSRM[1]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SPATS2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DUF1387[1]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SPATS2L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GVQW[1], DUF1387[1]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SPEN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RRM_1[3], SPOC[1]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8.78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SREK1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SRPK2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Pkinase[2]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PWI[1]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cwf21[1]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5.85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cwf21[1], SRRM_C[1]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RRM_1[1], zf-CCHC[1]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SSU72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Ssu72[1]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STAU1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dsrm[3]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dsrm[4]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4.18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STRAP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WD40[5]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dsrm[2], DZF[1]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SUB1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SUGP1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Surp[2]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SUGP2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Surp[2]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SUPT4H1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Spt4[1]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SUPT5H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KOW[3], CTD[1], Spt5-NGN[1], Spt5_N[1]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SUPT6H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S1[1], DLD[1], SH2_2[1], YqgF[1], HTH_44[1], Tex_N[1], HHH_7[1], SPT6_acidic[1]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SUPV3L1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Helicase_C[1], SUV3_C[1]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SWT1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PIN_4[1]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SYMPK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DUF3453[1], Cohesin_HEAT[1], Symplekin_C[1]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SYNCRIP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TAF15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zf-RanBP[1], 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TARBP1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SpoU_methylase[1]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TARBP2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dsrm[2]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TBRG4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FAST_1[1], FAST_2[1], RAP[1]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1.46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TCERG1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FF[6], WW[3]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TDRD3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TUDOR[1], DUF1767[1], UBA[1]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TDRD7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TUDOR[3], OST-HTH[1]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TEFM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HHH_3[1]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TEX13A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zf-RanBP[1], TEX13[1]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3.76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TFAM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HMG_box[1], HMG_box_2[1]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TFIP11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G-patch[1], TIP_N[1], GCFC[1]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efThoc1[1], Death[1]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Tho2[1], Thoc2[1]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5.02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FimP[1]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THOC7[1]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THRAP3_BCLAF1[1]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TIAL1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HEAT_2[1], HEAT_EZ[1], HEAT[1]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HEAT_2[1], Arm[1], HEAT_EZ[1], HEAT[1]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6.06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TNRC6A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Ago_hook[1]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TNRC6B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Ago_hook[1]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7.32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TNRC6C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M_domain[1], Ago_hook[1]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8.15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TOP3B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Topoisom_bac[1], Toprim[1]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2.92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TPR_MLP1_2[2]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4.39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TRA2A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TRA2B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TRIM25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SPRY[1], PRY[1], zf-C3HC4_4[1], zf-B_box[1]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3.55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TSFM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EF_TS[1], UBA[1]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zf-GRF[1], Helicase_C[1], SNF2_N[1]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TUFM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GTP_EFTU_D2[1], GTP_EFTU_D3[1], GTP_EFTU[1]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U2AF1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U2AF1L4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U2AF2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RRM_1[2], Transformer[1],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1.25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UBACT[2], UBA_e1_C[1], UBA_e1_thiolCys[1], ThiF[2]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UBAP2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DUF3697[1], UBA[1]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UBAP2L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DUF3697[1], UBA[1]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UHMK1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Pkinase[1]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AAA_11[1], AAA_12[1], UPF1_Zn_bind[1]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MIF4G[3], Upf2[1]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UPF3A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Smg4_UPF3[1]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UPF3B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Smg4_UPF3[1]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PAM2[1], UCH[1]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WBP4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WW[2], zf-U1[1]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WDR61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WD40[6]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WDR83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WD40[3]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XAB2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TPR_2[1], TPR_12[1]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IBN_N[1], Xpo1[1], CRM1_C[1]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CRM1_C[1]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Xpo1[1]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IBN_N[1], CRM1_C[1]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3.34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XRCC6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SAP[1], Ku[1], Ku_C[1], Ku_N[1]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3.13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YBX1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YBX2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YBX3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YTHDC1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YTHDC2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OB_NTP_bind[1], Ank_2[1], HA2[1], Helicase_C[1], YTH[1], R3H[1], DEAD[1]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3.97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YTHDF1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5.23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YTHDF2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YTHDF3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2.51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ZC3H14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zf-CCCH_2[3]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zf-CCCH[3]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9.2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ZCCHC13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2.09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zf-CCHC[1], PSP[1]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ZFP36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ZFP36L1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Tis11B_N[1],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ZFP36L2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Tis11B_N[1],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ZNF326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AKAP95[1]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1.67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ZNF385A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GVQW[1], zf-met[2]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ZNF598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ZNF638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RRM_5[2], zf-C2H2_jaz[1], RRM_6[1]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ZRANB2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zf-RanBP[2]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ZRSR1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2.71</w:t>
            </w:r>
          </w:p>
        </w:tc>
      </w:tr>
      <w:tr w:rsidR="00D07E8D" w:rsidRPr="008E7AA2" w:rsidTr="00E1509F">
        <w:trPr>
          <w:trHeight w:val="14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ZRSR2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RRM_5[1], zf-CCCH[2]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8D" w:rsidRPr="008E7AA2" w:rsidRDefault="00D07E8D" w:rsidP="00D0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0.83</w:t>
            </w:r>
          </w:p>
        </w:tc>
      </w:tr>
    </w:tbl>
    <w:p w:rsidR="00D07E8D" w:rsidRDefault="00D07E8D" w:rsidP="00D64BAC">
      <w:pPr>
        <w:rPr>
          <w:rFonts w:cstheme="minorHAnsi"/>
          <w:sz w:val="20"/>
          <w:szCs w:val="20"/>
        </w:rPr>
      </w:pPr>
    </w:p>
    <w:p w:rsidR="002D412F" w:rsidRPr="008E7AA2" w:rsidRDefault="002D412F" w:rsidP="00D64BAC">
      <w:pPr>
        <w:rPr>
          <w:rFonts w:cstheme="minorHAnsi"/>
          <w:sz w:val="20"/>
          <w:szCs w:val="20"/>
        </w:rPr>
      </w:pPr>
    </w:p>
    <w:sectPr w:rsidR="002D412F" w:rsidRPr="008E7AA2" w:rsidSect="00D64BAC">
      <w:footerReference w:type="default" r:id="rId6"/>
      <w:type w:val="nextColumn"/>
      <w:pgSz w:w="12240" w:h="15840"/>
      <w:pgMar w:top="90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F4" w:rsidRDefault="00CD44F4" w:rsidP="00100E1F">
      <w:pPr>
        <w:spacing w:after="0" w:line="240" w:lineRule="auto"/>
      </w:pPr>
      <w:r>
        <w:separator/>
      </w:r>
    </w:p>
  </w:endnote>
  <w:endnote w:type="continuationSeparator" w:id="0">
    <w:p w:rsidR="00CD44F4" w:rsidRDefault="00CD44F4" w:rsidP="0010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199"/>
      <w:docPartObj>
        <w:docPartGallery w:val="Page Numbers (Bottom of Page)"/>
        <w:docPartUnique/>
      </w:docPartObj>
    </w:sdtPr>
    <w:sdtEndPr/>
    <w:sdtContent>
      <w:p w:rsidR="0018153E" w:rsidRDefault="00CD44F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6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53E" w:rsidRDefault="001815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F4" w:rsidRDefault="00CD44F4" w:rsidP="00100E1F">
      <w:pPr>
        <w:spacing w:after="0" w:line="240" w:lineRule="auto"/>
      </w:pPr>
      <w:r>
        <w:separator/>
      </w:r>
    </w:p>
  </w:footnote>
  <w:footnote w:type="continuationSeparator" w:id="0">
    <w:p w:rsidR="00CD44F4" w:rsidRDefault="00CD44F4" w:rsidP="0010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D"/>
    <w:rsid w:val="00052504"/>
    <w:rsid w:val="000F665C"/>
    <w:rsid w:val="00100E1F"/>
    <w:rsid w:val="0016644B"/>
    <w:rsid w:val="0018153E"/>
    <w:rsid w:val="001F011E"/>
    <w:rsid w:val="001F1BE2"/>
    <w:rsid w:val="0023644B"/>
    <w:rsid w:val="002D412F"/>
    <w:rsid w:val="002F062D"/>
    <w:rsid w:val="00365A1F"/>
    <w:rsid w:val="003A5BA2"/>
    <w:rsid w:val="003F331D"/>
    <w:rsid w:val="004073F4"/>
    <w:rsid w:val="00451649"/>
    <w:rsid w:val="00467A6A"/>
    <w:rsid w:val="00556983"/>
    <w:rsid w:val="0056242A"/>
    <w:rsid w:val="00563B6A"/>
    <w:rsid w:val="005A4464"/>
    <w:rsid w:val="005A46B4"/>
    <w:rsid w:val="006029AF"/>
    <w:rsid w:val="00616A69"/>
    <w:rsid w:val="006A51A4"/>
    <w:rsid w:val="006C6FDF"/>
    <w:rsid w:val="007236D3"/>
    <w:rsid w:val="007D645C"/>
    <w:rsid w:val="007F454A"/>
    <w:rsid w:val="007F5CD7"/>
    <w:rsid w:val="00886090"/>
    <w:rsid w:val="00895D83"/>
    <w:rsid w:val="008A1DDC"/>
    <w:rsid w:val="008A349B"/>
    <w:rsid w:val="008E7AA2"/>
    <w:rsid w:val="008F7017"/>
    <w:rsid w:val="0099396A"/>
    <w:rsid w:val="009B6977"/>
    <w:rsid w:val="009E74CF"/>
    <w:rsid w:val="00A26A9E"/>
    <w:rsid w:val="00A86963"/>
    <w:rsid w:val="00B95142"/>
    <w:rsid w:val="00C93581"/>
    <w:rsid w:val="00CA69CF"/>
    <w:rsid w:val="00CD44F4"/>
    <w:rsid w:val="00D07E8D"/>
    <w:rsid w:val="00D64BAC"/>
    <w:rsid w:val="00DD386F"/>
    <w:rsid w:val="00DD4D2D"/>
    <w:rsid w:val="00DE73CF"/>
    <w:rsid w:val="00E1509F"/>
    <w:rsid w:val="00E25F76"/>
    <w:rsid w:val="00E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1DB9-BA57-46FB-BB7B-9034386D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7E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E8D"/>
    <w:rPr>
      <w:color w:val="800080"/>
      <w:u w:val="single"/>
    </w:rPr>
  </w:style>
  <w:style w:type="paragraph" w:customStyle="1" w:styleId="xl65">
    <w:name w:val="xl65"/>
    <w:basedOn w:val="Normal"/>
    <w:rsid w:val="00D07E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F0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F0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E1F"/>
  </w:style>
  <w:style w:type="paragraph" w:styleId="Piedepgina">
    <w:name w:val="footer"/>
    <w:basedOn w:val="Normal"/>
    <w:link w:val="PiedepginaCar"/>
    <w:uiPriority w:val="99"/>
    <w:unhideWhenUsed/>
    <w:rsid w:val="0010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3283</Words>
  <Characters>18060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CNIO</Company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mcifdaloz</dc:creator>
  <cp:lastModifiedBy>Lopez.Victoria</cp:lastModifiedBy>
  <cp:revision>2</cp:revision>
  <cp:lastPrinted>2016-10-24T14:42:00Z</cp:lastPrinted>
  <dcterms:created xsi:type="dcterms:W3CDTF">2019-01-28T12:46:00Z</dcterms:created>
  <dcterms:modified xsi:type="dcterms:W3CDTF">2019-01-28T12:46:00Z</dcterms:modified>
</cp:coreProperties>
</file>