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page" w:tblpX="1810" w:tblpY="2498"/>
        <w:tblW w:w="9114" w:type="dxa"/>
        <w:tblLayout w:type="fixed"/>
        <w:tblLook w:val="04A0" w:firstRow="1" w:lastRow="0" w:firstColumn="1" w:lastColumn="0" w:noHBand="0" w:noVBand="1"/>
      </w:tblPr>
      <w:tblGrid>
        <w:gridCol w:w="1871"/>
        <w:gridCol w:w="1871"/>
        <w:gridCol w:w="2745"/>
        <w:gridCol w:w="2627"/>
      </w:tblGrid>
      <w:tr w:rsidR="005040B5" w:rsidRPr="001F2A14" w14:paraId="1507ECDF" w14:textId="77777777" w:rsidTr="00697E39">
        <w:trPr>
          <w:trHeight w:val="303"/>
        </w:trPr>
        <w:tc>
          <w:tcPr>
            <w:tcW w:w="1871" w:type="dxa"/>
            <w:noWrap/>
            <w:vAlign w:val="center"/>
            <w:hideMark/>
          </w:tcPr>
          <w:p w14:paraId="40253F3E" w14:textId="77777777" w:rsidR="0099329C" w:rsidRPr="001F2A14" w:rsidRDefault="0099329C" w:rsidP="00697E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bookmarkStart w:id="0" w:name="_GoBack"/>
            <w:bookmarkEnd w:id="0"/>
          </w:p>
        </w:tc>
        <w:tc>
          <w:tcPr>
            <w:tcW w:w="1871" w:type="dxa"/>
            <w:noWrap/>
            <w:vAlign w:val="center"/>
            <w:hideMark/>
          </w:tcPr>
          <w:p w14:paraId="6FF80244" w14:textId="77777777" w:rsidR="0099329C" w:rsidRPr="001F2A14" w:rsidRDefault="00C37DEF" w:rsidP="00697E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proofErr w:type="spellStart"/>
            <w:r w:rsidRPr="001F2A14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Number</w:t>
            </w:r>
            <w:proofErr w:type="spellEnd"/>
            <w:r w:rsidRPr="001F2A14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 xml:space="preserve"> of </w:t>
            </w:r>
            <w:proofErr w:type="spellStart"/>
            <w:r w:rsidRPr="001F2A14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embryos</w:t>
            </w:r>
            <w:proofErr w:type="spellEnd"/>
          </w:p>
        </w:tc>
        <w:tc>
          <w:tcPr>
            <w:tcW w:w="2745" w:type="dxa"/>
            <w:noWrap/>
            <w:vAlign w:val="center"/>
            <w:hideMark/>
          </w:tcPr>
          <w:p w14:paraId="61B0DD7A" w14:textId="7824B8DA" w:rsidR="0099329C" w:rsidRPr="00E67C4D" w:rsidRDefault="004B6A30" w:rsidP="00E67C4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E67C4D">
              <w:rPr>
                <w:rFonts w:ascii="Times New Roman" w:hAnsi="Times New Roman"/>
                <w:i/>
              </w:rPr>
              <w:t>Tie2</w:t>
            </w:r>
            <w:r w:rsidR="00E67C4D" w:rsidRPr="00E67C4D">
              <w:rPr>
                <w:rFonts w:ascii="Times New Roman" w:hAnsi="Times New Roman"/>
                <w:i/>
                <w:vertAlign w:val="superscript"/>
              </w:rPr>
              <w:t>Cre</w:t>
            </w:r>
            <w:r w:rsidR="005040B5" w:rsidRPr="00E67C4D">
              <w:rPr>
                <w:rFonts w:ascii="Times New Roman" w:hAnsi="Times New Roman"/>
                <w:i/>
                <w:vertAlign w:val="superscript"/>
              </w:rPr>
              <w:t>/+</w:t>
            </w:r>
            <w:r w:rsidR="005040B5" w:rsidRPr="00E67C4D">
              <w:rPr>
                <w:rFonts w:ascii="Times New Roman" w:hAnsi="Times New Roman"/>
                <w:i/>
              </w:rPr>
              <w:t>;Bmp2</w:t>
            </w:r>
            <w:r w:rsidR="005040B5" w:rsidRPr="00E67C4D">
              <w:rPr>
                <w:rFonts w:ascii="Times New Roman" w:hAnsi="Times New Roman"/>
                <w:i/>
                <w:vertAlign w:val="superscript"/>
              </w:rPr>
              <w:t>tg/+</w:t>
            </w:r>
          </w:p>
        </w:tc>
        <w:tc>
          <w:tcPr>
            <w:tcW w:w="2627" w:type="dxa"/>
            <w:noWrap/>
            <w:vAlign w:val="center"/>
            <w:hideMark/>
          </w:tcPr>
          <w:p w14:paraId="40BC5B50" w14:textId="623EAF7B" w:rsidR="0099329C" w:rsidRPr="00E67C4D" w:rsidRDefault="004B6A30" w:rsidP="00E67C4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E67C4D">
              <w:rPr>
                <w:rFonts w:ascii="Times New Roman" w:hAnsi="Times New Roman"/>
                <w:i/>
              </w:rPr>
              <w:t>Tie2</w:t>
            </w:r>
            <w:r w:rsidR="00E67C4D" w:rsidRPr="00E67C4D">
              <w:rPr>
                <w:rFonts w:ascii="Times New Roman" w:hAnsi="Times New Roman"/>
                <w:i/>
                <w:vertAlign w:val="superscript"/>
              </w:rPr>
              <w:t>Cre</w:t>
            </w:r>
            <w:r w:rsidR="005040B5" w:rsidRPr="00E67C4D">
              <w:rPr>
                <w:rFonts w:ascii="Times New Roman" w:hAnsi="Times New Roman"/>
                <w:i/>
                <w:vertAlign w:val="superscript"/>
              </w:rPr>
              <w:t>/+</w:t>
            </w:r>
            <w:r w:rsidR="005040B5" w:rsidRPr="00E67C4D">
              <w:rPr>
                <w:rFonts w:ascii="Times New Roman" w:hAnsi="Times New Roman"/>
                <w:i/>
              </w:rPr>
              <w:t>;Bmp2</w:t>
            </w:r>
            <w:r w:rsidR="005040B5" w:rsidRPr="00E67C4D">
              <w:rPr>
                <w:rFonts w:ascii="Times New Roman" w:hAnsi="Times New Roman"/>
                <w:i/>
                <w:vertAlign w:val="superscript"/>
              </w:rPr>
              <w:t>+/+</w:t>
            </w:r>
          </w:p>
        </w:tc>
      </w:tr>
      <w:tr w:rsidR="005040B5" w:rsidRPr="001F2A14" w14:paraId="36369217" w14:textId="77777777" w:rsidTr="005011A3">
        <w:trPr>
          <w:trHeight w:val="510"/>
        </w:trPr>
        <w:tc>
          <w:tcPr>
            <w:tcW w:w="1871" w:type="dxa"/>
            <w:noWrap/>
            <w:vAlign w:val="center"/>
            <w:hideMark/>
          </w:tcPr>
          <w:p w14:paraId="6C16F48F" w14:textId="77777777" w:rsidR="0099329C" w:rsidRPr="001F2A14" w:rsidRDefault="0099329C" w:rsidP="00697E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1F2A14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E9.5</w:t>
            </w:r>
          </w:p>
        </w:tc>
        <w:tc>
          <w:tcPr>
            <w:tcW w:w="1871" w:type="dxa"/>
            <w:noWrap/>
            <w:vAlign w:val="center"/>
            <w:hideMark/>
          </w:tcPr>
          <w:p w14:paraId="47B11214" w14:textId="2EB1F3B0" w:rsidR="0099329C" w:rsidRPr="001F2A14" w:rsidRDefault="006B479B" w:rsidP="00697E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36</w:t>
            </w:r>
          </w:p>
        </w:tc>
        <w:tc>
          <w:tcPr>
            <w:tcW w:w="2745" w:type="dxa"/>
            <w:noWrap/>
            <w:vAlign w:val="center"/>
            <w:hideMark/>
          </w:tcPr>
          <w:p w14:paraId="6F0F541E" w14:textId="39EC502D" w:rsidR="0099329C" w:rsidRPr="001F2A14" w:rsidRDefault="000768C8" w:rsidP="00697E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19 (52.</w:t>
            </w:r>
            <w:r w:rsidR="006B479B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77%)</w:t>
            </w:r>
          </w:p>
        </w:tc>
        <w:tc>
          <w:tcPr>
            <w:tcW w:w="2627" w:type="dxa"/>
            <w:noWrap/>
            <w:vAlign w:val="center"/>
            <w:hideMark/>
          </w:tcPr>
          <w:p w14:paraId="3A1AEE59" w14:textId="3818D296" w:rsidR="0099329C" w:rsidRPr="001F2A14" w:rsidRDefault="006B479B" w:rsidP="000768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17</w:t>
            </w:r>
            <w:r w:rsidR="003D4E61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47</w:t>
            </w:r>
            <w:r w:rsidR="000768C8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23</w:t>
            </w:r>
            <w:r w:rsidR="0099329C" w:rsidRPr="001F2A14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%)</w:t>
            </w:r>
          </w:p>
        </w:tc>
      </w:tr>
      <w:tr w:rsidR="005040B5" w:rsidRPr="001F2A14" w14:paraId="02D610D1" w14:textId="77777777" w:rsidTr="005011A3">
        <w:trPr>
          <w:trHeight w:val="510"/>
        </w:trPr>
        <w:tc>
          <w:tcPr>
            <w:tcW w:w="1871" w:type="dxa"/>
            <w:noWrap/>
            <w:vAlign w:val="center"/>
            <w:hideMark/>
          </w:tcPr>
          <w:p w14:paraId="668F5A50" w14:textId="77777777" w:rsidR="0099329C" w:rsidRPr="001F2A14" w:rsidRDefault="0099329C" w:rsidP="00697E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1F2A14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E10.5</w:t>
            </w:r>
          </w:p>
        </w:tc>
        <w:tc>
          <w:tcPr>
            <w:tcW w:w="1871" w:type="dxa"/>
            <w:noWrap/>
            <w:vAlign w:val="center"/>
            <w:hideMark/>
          </w:tcPr>
          <w:p w14:paraId="2488A6BA" w14:textId="2469181A" w:rsidR="0099329C" w:rsidRPr="001F2A14" w:rsidRDefault="006B479B" w:rsidP="00697E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30</w:t>
            </w:r>
          </w:p>
        </w:tc>
        <w:tc>
          <w:tcPr>
            <w:tcW w:w="2745" w:type="dxa"/>
            <w:noWrap/>
            <w:vAlign w:val="center"/>
            <w:hideMark/>
          </w:tcPr>
          <w:p w14:paraId="2970E41F" w14:textId="781E507B" w:rsidR="0099329C" w:rsidRPr="001F2A14" w:rsidRDefault="006B479B" w:rsidP="00697E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14</w:t>
            </w:r>
            <w:r w:rsidR="0099329C" w:rsidRPr="001F2A14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 xml:space="preserve"> (</w:t>
            </w:r>
            <w:r w:rsidR="000768C8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46.</w:t>
            </w:r>
            <w:r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67</w:t>
            </w:r>
            <w:r w:rsidR="0099329C" w:rsidRPr="001F2A14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%)</w:t>
            </w:r>
          </w:p>
        </w:tc>
        <w:tc>
          <w:tcPr>
            <w:tcW w:w="2627" w:type="dxa"/>
            <w:noWrap/>
            <w:vAlign w:val="center"/>
            <w:hideMark/>
          </w:tcPr>
          <w:p w14:paraId="6AEC35BA" w14:textId="40390835" w:rsidR="0099329C" w:rsidRPr="001F2A14" w:rsidRDefault="006B479B" w:rsidP="000768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16</w:t>
            </w:r>
            <w:r w:rsidR="0099329C" w:rsidRPr="001F2A14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53</w:t>
            </w:r>
            <w:r w:rsidR="000768C8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33</w:t>
            </w:r>
            <w:r w:rsidR="0099329C" w:rsidRPr="001F2A14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%)</w:t>
            </w:r>
          </w:p>
        </w:tc>
      </w:tr>
      <w:tr w:rsidR="005040B5" w:rsidRPr="001F2A14" w14:paraId="58DAB468" w14:textId="77777777" w:rsidTr="005011A3">
        <w:trPr>
          <w:trHeight w:val="510"/>
        </w:trPr>
        <w:tc>
          <w:tcPr>
            <w:tcW w:w="1871" w:type="dxa"/>
            <w:noWrap/>
            <w:vAlign w:val="center"/>
            <w:hideMark/>
          </w:tcPr>
          <w:p w14:paraId="694FD94C" w14:textId="38AA2F48" w:rsidR="0099329C" w:rsidRPr="001F2A14" w:rsidRDefault="0099329C" w:rsidP="00697E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1F2A14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E1</w:t>
            </w:r>
            <w:r w:rsidR="006B479B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</w:t>
            </w:r>
            <w:r w:rsidRPr="001F2A14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.5</w:t>
            </w:r>
          </w:p>
        </w:tc>
        <w:tc>
          <w:tcPr>
            <w:tcW w:w="1871" w:type="dxa"/>
            <w:noWrap/>
            <w:vAlign w:val="center"/>
            <w:hideMark/>
          </w:tcPr>
          <w:p w14:paraId="37501B5E" w14:textId="293BBB94" w:rsidR="0099329C" w:rsidRPr="001F2A14" w:rsidRDefault="006B479B" w:rsidP="00697E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28</w:t>
            </w:r>
          </w:p>
        </w:tc>
        <w:tc>
          <w:tcPr>
            <w:tcW w:w="2745" w:type="dxa"/>
            <w:noWrap/>
            <w:vAlign w:val="center"/>
            <w:hideMark/>
          </w:tcPr>
          <w:p w14:paraId="1736BF11" w14:textId="00FB79F1" w:rsidR="0099329C" w:rsidRPr="001F2A14" w:rsidRDefault="006B479B" w:rsidP="000768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13</w:t>
            </w:r>
            <w:r w:rsidR="00E31CB7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 xml:space="preserve"> </w:t>
            </w:r>
            <w:r w:rsidR="0099329C" w:rsidRPr="001F2A14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46</w:t>
            </w:r>
            <w:r w:rsidR="000768C8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66</w:t>
            </w:r>
            <w:r w:rsidR="0099329C" w:rsidRPr="001F2A14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%)</w:t>
            </w:r>
          </w:p>
        </w:tc>
        <w:tc>
          <w:tcPr>
            <w:tcW w:w="2627" w:type="dxa"/>
            <w:noWrap/>
            <w:vAlign w:val="center"/>
            <w:hideMark/>
          </w:tcPr>
          <w:p w14:paraId="2A4CA174" w14:textId="09411C72" w:rsidR="0099329C" w:rsidRPr="001F2A14" w:rsidRDefault="006B479B" w:rsidP="000768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15 (53</w:t>
            </w:r>
            <w:r w:rsidR="000768C8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34</w:t>
            </w:r>
            <w:r w:rsidR="0099329C" w:rsidRPr="001F2A14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%)</w:t>
            </w:r>
          </w:p>
        </w:tc>
      </w:tr>
      <w:tr w:rsidR="005040B5" w:rsidRPr="001F2A14" w14:paraId="74ED9814" w14:textId="77777777" w:rsidTr="005011A3">
        <w:trPr>
          <w:trHeight w:val="510"/>
        </w:trPr>
        <w:tc>
          <w:tcPr>
            <w:tcW w:w="1871" w:type="dxa"/>
            <w:noWrap/>
            <w:vAlign w:val="center"/>
            <w:hideMark/>
          </w:tcPr>
          <w:p w14:paraId="5947EEBE" w14:textId="77777777" w:rsidR="0099329C" w:rsidRPr="001F2A14" w:rsidRDefault="0099329C" w:rsidP="00697E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1F2A14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E14.5</w:t>
            </w:r>
          </w:p>
        </w:tc>
        <w:tc>
          <w:tcPr>
            <w:tcW w:w="1871" w:type="dxa"/>
            <w:noWrap/>
            <w:vAlign w:val="center"/>
            <w:hideMark/>
          </w:tcPr>
          <w:p w14:paraId="379EDD9E" w14:textId="277A10B0" w:rsidR="0099329C" w:rsidRPr="001F2A14" w:rsidRDefault="00673E85" w:rsidP="00697E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17</w:t>
            </w:r>
          </w:p>
        </w:tc>
        <w:tc>
          <w:tcPr>
            <w:tcW w:w="2745" w:type="dxa"/>
            <w:noWrap/>
            <w:vAlign w:val="center"/>
            <w:hideMark/>
          </w:tcPr>
          <w:p w14:paraId="64A8D422" w14:textId="47F993C2" w:rsidR="0099329C" w:rsidRPr="001F2A14" w:rsidRDefault="00673E85" w:rsidP="00673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9</w:t>
            </w:r>
            <w:r w:rsidR="0099329C" w:rsidRPr="001F2A14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 xml:space="preserve"> (</w:t>
            </w:r>
            <w:r w:rsidR="006B479B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5</w:t>
            </w:r>
            <w:r w:rsidR="000768C8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94</w:t>
            </w:r>
            <w:r w:rsidR="0099329C" w:rsidRPr="001F2A14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%)</w:t>
            </w:r>
          </w:p>
        </w:tc>
        <w:tc>
          <w:tcPr>
            <w:tcW w:w="2627" w:type="dxa"/>
            <w:noWrap/>
            <w:vAlign w:val="center"/>
            <w:hideMark/>
          </w:tcPr>
          <w:p w14:paraId="3BDEFF1C" w14:textId="181A3BEB" w:rsidR="0099329C" w:rsidRPr="001F2A14" w:rsidRDefault="00673E85" w:rsidP="000768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8</w:t>
            </w:r>
            <w:r w:rsidR="00E31CB7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 xml:space="preserve"> </w:t>
            </w:r>
            <w:r w:rsidR="0099329C" w:rsidRPr="001F2A14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47</w:t>
            </w:r>
            <w:r w:rsidR="000768C8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05</w:t>
            </w:r>
            <w:r w:rsidR="0099329C" w:rsidRPr="001F2A14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%)</w:t>
            </w:r>
          </w:p>
        </w:tc>
      </w:tr>
      <w:tr w:rsidR="006E5735" w:rsidRPr="001F2A14" w14:paraId="3F597128" w14:textId="77777777" w:rsidTr="005011A3">
        <w:trPr>
          <w:trHeight w:val="510"/>
        </w:trPr>
        <w:tc>
          <w:tcPr>
            <w:tcW w:w="1871" w:type="dxa"/>
            <w:noWrap/>
            <w:vAlign w:val="center"/>
          </w:tcPr>
          <w:p w14:paraId="1A1F2C9D" w14:textId="4D46E880" w:rsidR="006E5735" w:rsidRPr="001F2A14" w:rsidRDefault="006B479B" w:rsidP="00697E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P21</w:t>
            </w:r>
          </w:p>
        </w:tc>
        <w:tc>
          <w:tcPr>
            <w:tcW w:w="1871" w:type="dxa"/>
            <w:noWrap/>
            <w:vAlign w:val="center"/>
          </w:tcPr>
          <w:p w14:paraId="38FF413A" w14:textId="549ECE40" w:rsidR="006E5735" w:rsidRPr="001F2A14" w:rsidRDefault="006B479B" w:rsidP="00697E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26</w:t>
            </w:r>
          </w:p>
        </w:tc>
        <w:tc>
          <w:tcPr>
            <w:tcW w:w="2745" w:type="dxa"/>
            <w:noWrap/>
            <w:vAlign w:val="center"/>
          </w:tcPr>
          <w:p w14:paraId="33761EC5" w14:textId="2591C82F" w:rsidR="006E5735" w:rsidRPr="006B479B" w:rsidRDefault="006B479B" w:rsidP="000768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6B479B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12</w:t>
            </w:r>
            <w:r w:rsidR="00480224" w:rsidRPr="006B479B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 xml:space="preserve"> (</w:t>
            </w:r>
            <w:r w:rsidRPr="006B479B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46</w:t>
            </w:r>
            <w:r w:rsidR="000768C8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.</w:t>
            </w:r>
            <w:r w:rsidRPr="006B479B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16</w:t>
            </w:r>
            <w:r w:rsidR="00480224" w:rsidRPr="006B479B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%)</w:t>
            </w:r>
          </w:p>
        </w:tc>
        <w:tc>
          <w:tcPr>
            <w:tcW w:w="2627" w:type="dxa"/>
            <w:noWrap/>
            <w:vAlign w:val="center"/>
          </w:tcPr>
          <w:p w14:paraId="55873718" w14:textId="6BD9B910" w:rsidR="006E5735" w:rsidRPr="006B479B" w:rsidRDefault="006B479B" w:rsidP="000768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6B479B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14 (53</w:t>
            </w:r>
            <w:r w:rsidR="000768C8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.</w:t>
            </w:r>
            <w:r w:rsidRPr="006B479B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84)</w:t>
            </w:r>
          </w:p>
        </w:tc>
      </w:tr>
      <w:tr w:rsidR="005040B5" w:rsidRPr="001F2A14" w14:paraId="56C0F527" w14:textId="77777777" w:rsidTr="005011A3">
        <w:trPr>
          <w:trHeight w:val="510"/>
        </w:trPr>
        <w:tc>
          <w:tcPr>
            <w:tcW w:w="1871" w:type="dxa"/>
            <w:noWrap/>
            <w:vAlign w:val="center"/>
            <w:hideMark/>
          </w:tcPr>
          <w:p w14:paraId="59F03F56" w14:textId="77777777" w:rsidR="0099329C" w:rsidRPr="001F2A14" w:rsidRDefault="0099329C" w:rsidP="00697E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1F2A14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total</w:t>
            </w:r>
          </w:p>
        </w:tc>
        <w:tc>
          <w:tcPr>
            <w:tcW w:w="1871" w:type="dxa"/>
            <w:noWrap/>
            <w:vAlign w:val="center"/>
            <w:hideMark/>
          </w:tcPr>
          <w:p w14:paraId="70BA9AAF" w14:textId="2DE91FD2" w:rsidR="0099329C" w:rsidRPr="001F2A14" w:rsidRDefault="00E31CB7" w:rsidP="00697E3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126</w:t>
            </w:r>
          </w:p>
        </w:tc>
        <w:tc>
          <w:tcPr>
            <w:tcW w:w="2745" w:type="dxa"/>
            <w:noWrap/>
            <w:vAlign w:val="center"/>
            <w:hideMark/>
          </w:tcPr>
          <w:p w14:paraId="41CD209D" w14:textId="3A2F6369" w:rsidR="0099329C" w:rsidRPr="006B479B" w:rsidRDefault="00E31CB7" w:rsidP="000768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 xml:space="preserve">61 </w:t>
            </w:r>
            <w:r w:rsidR="0099329C" w:rsidRPr="006B479B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(</w:t>
            </w:r>
            <w:r w:rsidR="003D4E61" w:rsidRPr="006B479B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8</w:t>
            </w:r>
            <w:r w:rsidR="000768C8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4</w:t>
            </w:r>
            <w:r w:rsidR="0099329C" w:rsidRPr="006B479B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%)</w:t>
            </w:r>
          </w:p>
        </w:tc>
        <w:tc>
          <w:tcPr>
            <w:tcW w:w="2627" w:type="dxa"/>
            <w:noWrap/>
            <w:vAlign w:val="center"/>
            <w:hideMark/>
          </w:tcPr>
          <w:p w14:paraId="7568F662" w14:textId="2BDAB3FE" w:rsidR="0099329C" w:rsidRPr="006B479B" w:rsidRDefault="00E31CB7" w:rsidP="000768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65</w:t>
            </w:r>
            <w:r w:rsidR="003D4E61" w:rsidRPr="006B479B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 xml:space="preserve"> (51</w:t>
            </w:r>
            <w:r w:rsidR="000768C8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58</w:t>
            </w:r>
            <w:r w:rsidR="0099329C" w:rsidRPr="006B479B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%)</w:t>
            </w:r>
          </w:p>
        </w:tc>
      </w:tr>
    </w:tbl>
    <w:p w14:paraId="3CB2D9AB" w14:textId="5221374C" w:rsidR="00697E39" w:rsidRPr="00D67AB2" w:rsidRDefault="00697E39" w:rsidP="00697E39">
      <w:pPr>
        <w:spacing w:line="360" w:lineRule="auto"/>
        <w:rPr>
          <w:rFonts w:ascii="Times New Roman" w:hAnsi="Times New Roman"/>
          <w:sz w:val="22"/>
          <w:szCs w:val="22"/>
        </w:rPr>
      </w:pPr>
      <w:r w:rsidRPr="00D67AB2">
        <w:rPr>
          <w:rFonts w:ascii="Times New Roman" w:hAnsi="Times New Roman" w:cs="Times New Roman"/>
          <w:b/>
          <w:sz w:val="22"/>
          <w:szCs w:val="22"/>
        </w:rPr>
        <w:t xml:space="preserve">Supplemental Table </w:t>
      </w:r>
      <w:r>
        <w:rPr>
          <w:rFonts w:ascii="Times New Roman" w:hAnsi="Times New Roman" w:cs="Times New Roman"/>
          <w:b/>
          <w:sz w:val="22"/>
          <w:szCs w:val="22"/>
        </w:rPr>
        <w:t>S4</w:t>
      </w:r>
      <w:r w:rsidRPr="00D67AB2">
        <w:rPr>
          <w:rFonts w:ascii="Times New Roman" w:hAnsi="Times New Roman" w:cs="Times New Roman"/>
          <w:b/>
          <w:sz w:val="22"/>
          <w:szCs w:val="22"/>
        </w:rPr>
        <w:t>:</w:t>
      </w:r>
      <w:r w:rsidRPr="00D67AB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Tie2</w:t>
      </w:r>
      <w:r w:rsidRPr="00D67AB2">
        <w:rPr>
          <w:rFonts w:ascii="Times New Roman" w:hAnsi="Times New Roman"/>
          <w:i/>
          <w:sz w:val="22"/>
          <w:szCs w:val="22"/>
          <w:vertAlign w:val="superscript"/>
        </w:rPr>
        <w:t>Cre/+</w:t>
      </w:r>
      <w:r w:rsidRPr="00D67AB2">
        <w:rPr>
          <w:rFonts w:ascii="Times New Roman" w:hAnsi="Times New Roman"/>
          <w:i/>
          <w:sz w:val="22"/>
          <w:szCs w:val="22"/>
        </w:rPr>
        <w:t>;Bmp2</w:t>
      </w:r>
      <w:r w:rsidRPr="00D67AB2">
        <w:rPr>
          <w:rFonts w:ascii="Times New Roman" w:hAnsi="Times New Roman"/>
          <w:i/>
          <w:sz w:val="22"/>
          <w:szCs w:val="22"/>
          <w:vertAlign w:val="superscript"/>
        </w:rPr>
        <w:t>tg/+</w:t>
      </w:r>
      <w:r>
        <w:rPr>
          <w:rFonts w:ascii="Times New Roman" w:hAnsi="Times New Roman"/>
          <w:i/>
          <w:sz w:val="22"/>
          <w:szCs w:val="22"/>
          <w:vertAlign w:val="superscript"/>
        </w:rPr>
        <w:t xml:space="preserve"> </w:t>
      </w:r>
      <w:r w:rsidR="00002E58">
        <w:rPr>
          <w:rFonts w:ascii="Times New Roman" w:hAnsi="Times New Roman"/>
          <w:sz w:val="22"/>
          <w:szCs w:val="22"/>
        </w:rPr>
        <w:t>viability table</w:t>
      </w:r>
      <w:r>
        <w:rPr>
          <w:rFonts w:ascii="Times New Roman" w:hAnsi="Times New Roman"/>
          <w:sz w:val="22"/>
          <w:szCs w:val="22"/>
        </w:rPr>
        <w:t>. Genotypes o</w:t>
      </w:r>
      <w:r w:rsidRPr="00D67AB2">
        <w:rPr>
          <w:rFonts w:ascii="Times New Roman" w:hAnsi="Times New Roman"/>
          <w:sz w:val="22"/>
          <w:szCs w:val="22"/>
        </w:rPr>
        <w:t>btained after breeding</w:t>
      </w:r>
      <w:r w:rsidRPr="00D67AB2">
        <w:rPr>
          <w:rFonts w:ascii="Times New Roman" w:hAnsi="Times New Roman"/>
          <w:i/>
          <w:sz w:val="22"/>
          <w:szCs w:val="22"/>
        </w:rPr>
        <w:t xml:space="preserve"> Bmp2</w:t>
      </w:r>
      <w:r w:rsidRPr="00D67AB2">
        <w:rPr>
          <w:rFonts w:ascii="Times New Roman" w:hAnsi="Times New Roman"/>
          <w:i/>
          <w:sz w:val="22"/>
          <w:szCs w:val="22"/>
          <w:vertAlign w:val="superscript"/>
        </w:rPr>
        <w:t xml:space="preserve">tg/+ </w:t>
      </w:r>
      <w:r w:rsidR="00B26D5A" w:rsidRPr="00D67AB2">
        <w:rPr>
          <w:rFonts w:ascii="Times New Roman" w:hAnsi="Times New Roman"/>
          <w:sz w:val="22"/>
          <w:szCs w:val="22"/>
        </w:rPr>
        <w:t xml:space="preserve">males </w:t>
      </w:r>
      <w:r w:rsidRPr="00D67AB2">
        <w:rPr>
          <w:rFonts w:ascii="Times New Roman" w:hAnsi="Times New Roman"/>
          <w:sz w:val="22"/>
          <w:szCs w:val="22"/>
        </w:rPr>
        <w:t xml:space="preserve">with </w:t>
      </w:r>
      <w:r>
        <w:rPr>
          <w:rFonts w:ascii="Times New Roman" w:hAnsi="Times New Roman"/>
          <w:i/>
          <w:sz w:val="22"/>
          <w:szCs w:val="22"/>
        </w:rPr>
        <w:t>Tie2</w:t>
      </w:r>
      <w:r w:rsidRPr="00D67AB2">
        <w:rPr>
          <w:rFonts w:ascii="Times New Roman" w:hAnsi="Times New Roman"/>
          <w:i/>
          <w:sz w:val="22"/>
          <w:szCs w:val="22"/>
          <w:vertAlign w:val="superscript"/>
        </w:rPr>
        <w:t>Cre/</w:t>
      </w:r>
      <w:proofErr w:type="spellStart"/>
      <w:r>
        <w:rPr>
          <w:rFonts w:ascii="Times New Roman" w:hAnsi="Times New Roman"/>
          <w:i/>
          <w:sz w:val="22"/>
          <w:szCs w:val="22"/>
          <w:vertAlign w:val="superscript"/>
        </w:rPr>
        <w:t>Cre</w:t>
      </w:r>
      <w:proofErr w:type="spellEnd"/>
      <w:r>
        <w:rPr>
          <w:rFonts w:ascii="Times New Roman" w:hAnsi="Times New Roman"/>
          <w:i/>
          <w:sz w:val="22"/>
          <w:szCs w:val="22"/>
          <w:vertAlign w:val="superscript"/>
        </w:rPr>
        <w:t xml:space="preserve"> </w:t>
      </w:r>
      <w:r>
        <w:rPr>
          <w:rFonts w:ascii="Times New Roman" w:hAnsi="Times New Roman"/>
          <w:sz w:val="22"/>
          <w:szCs w:val="22"/>
        </w:rPr>
        <w:t>fema</w:t>
      </w:r>
      <w:r w:rsidRPr="00D67AB2">
        <w:rPr>
          <w:rFonts w:ascii="Times New Roman" w:hAnsi="Times New Roman"/>
          <w:sz w:val="22"/>
          <w:szCs w:val="22"/>
        </w:rPr>
        <w:t>les</w:t>
      </w:r>
      <w:r>
        <w:rPr>
          <w:rFonts w:ascii="Times New Roman" w:hAnsi="Times New Roman"/>
        </w:rPr>
        <w:t xml:space="preserve"> </w:t>
      </w:r>
    </w:p>
    <w:p w14:paraId="4389B435" w14:textId="77777777" w:rsidR="00860BCE" w:rsidRPr="001F2A14" w:rsidRDefault="00860BCE">
      <w:pPr>
        <w:rPr>
          <w:rFonts w:ascii="Times New Roman" w:hAnsi="Times New Roman" w:cs="Times New Roman"/>
        </w:rPr>
      </w:pPr>
    </w:p>
    <w:sectPr w:rsidR="00860BCE" w:rsidRPr="001F2A14" w:rsidSect="00860BCE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0MTUxMDczNjIwNDdV0lEKTi0uzszPAykwrAUAiv6gvCwAAAA="/>
  </w:docVars>
  <w:rsids>
    <w:rsidRoot w:val="00447759"/>
    <w:rsid w:val="00002E58"/>
    <w:rsid w:val="000768C8"/>
    <w:rsid w:val="000C712A"/>
    <w:rsid w:val="00113044"/>
    <w:rsid w:val="00167045"/>
    <w:rsid w:val="001F2A14"/>
    <w:rsid w:val="003D4E61"/>
    <w:rsid w:val="00416963"/>
    <w:rsid w:val="00447759"/>
    <w:rsid w:val="00480224"/>
    <w:rsid w:val="004B6A30"/>
    <w:rsid w:val="005011A3"/>
    <w:rsid w:val="005040B5"/>
    <w:rsid w:val="0054379F"/>
    <w:rsid w:val="00673E85"/>
    <w:rsid w:val="00697E39"/>
    <w:rsid w:val="006B479B"/>
    <w:rsid w:val="006B5DDF"/>
    <w:rsid w:val="006E5735"/>
    <w:rsid w:val="00860BCE"/>
    <w:rsid w:val="0099329C"/>
    <w:rsid w:val="009C0DB1"/>
    <w:rsid w:val="00A52D1B"/>
    <w:rsid w:val="00B26D5A"/>
    <w:rsid w:val="00B8142F"/>
    <w:rsid w:val="00C37DEF"/>
    <w:rsid w:val="00D64BE0"/>
    <w:rsid w:val="00DF3A7B"/>
    <w:rsid w:val="00E31CB7"/>
    <w:rsid w:val="00E33AAE"/>
    <w:rsid w:val="00E67C4D"/>
    <w:rsid w:val="00F71090"/>
    <w:rsid w:val="00F961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FF31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AAE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">
    <w:name w:val="Light Shading"/>
    <w:basedOn w:val="Tablanormal"/>
    <w:uiPriority w:val="60"/>
    <w:rsid w:val="00447759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media3">
    <w:name w:val="Medium Grid 3"/>
    <w:basedOn w:val="Tablanormal"/>
    <w:uiPriority w:val="69"/>
    <w:rsid w:val="0044775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2-nfasis6">
    <w:name w:val="Medium Grid 2 Accent 6"/>
    <w:basedOn w:val="Tablanormal"/>
    <w:uiPriority w:val="68"/>
    <w:rsid w:val="0044775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laconcuadrcula">
    <w:name w:val="Table Grid"/>
    <w:basedOn w:val="Tablanormal"/>
    <w:uiPriority w:val="59"/>
    <w:rsid w:val="004477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330</Characters>
  <Application>Microsoft Office Word</Application>
  <DocSecurity>4</DocSecurity>
  <Lines>2</Lines>
  <Paragraphs>1</Paragraphs>
  <ScaleCrop>false</ScaleCrop>
  <Company>418-DIO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Belen Prados</dc:creator>
  <cp:keywords/>
  <dc:description/>
  <cp:lastModifiedBy>Irene Maseda Agüero</cp:lastModifiedBy>
  <cp:revision>2</cp:revision>
  <dcterms:created xsi:type="dcterms:W3CDTF">2019-01-28T10:37:00Z</dcterms:created>
  <dcterms:modified xsi:type="dcterms:W3CDTF">2019-01-28T10:37:00Z</dcterms:modified>
</cp:coreProperties>
</file>